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76C" w:rsidRDefault="0063476C" w:rsidP="009F0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53050" cy="3230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76C" w:rsidRDefault="0063476C" w:rsidP="009F0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</w:p>
    <w:p w:rsidR="000A5A1F" w:rsidRPr="000A5A1F" w:rsidRDefault="000A5A1F" w:rsidP="001E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 w:rsidRPr="000A5A1F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В районе пройдет конкурс "Семья года". Рассказываем, что необходимо знать желающим поучаствовать</w:t>
      </w:r>
    </w:p>
    <w:p w:rsidR="000A5A1F" w:rsidRDefault="001E5C0B" w:rsidP="009F08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ab/>
      </w:r>
      <w:r w:rsidR="000A5A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24 марта </w:t>
      </w:r>
      <w:r w:rsidR="000A5A1F" w:rsidRPr="000A5A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2022 года в целях привлечения внимания широкой общественности к семье как к важнейшему социальному институту, повышения ее пре</w:t>
      </w:r>
      <w:r w:rsidR="000A5A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стижа и авторитета в городе Ветка будет проходить районный этап </w:t>
      </w:r>
      <w:r w:rsidR="000A5A1F" w:rsidRPr="000A5A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республиканского конкурса «Семья года». </w:t>
      </w:r>
    </w:p>
    <w:p w:rsidR="0063476C" w:rsidRDefault="0063476C" w:rsidP="000A5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</w:pPr>
    </w:p>
    <w:p w:rsidR="000A5A1F" w:rsidRPr="000A5A1F" w:rsidRDefault="001E5C0B" w:rsidP="000A5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  <w:tab/>
      </w:r>
      <w:r w:rsidR="000A5A1F" w:rsidRPr="000A5A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  <w:t xml:space="preserve">Конкурс проводится на добровольной основе среди полных </w:t>
      </w:r>
      <w:r w:rsidR="009F08D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  <w:t>многодетных семей,</w:t>
      </w:r>
      <w:r w:rsidR="000A5A1F" w:rsidRPr="000A5A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  <w:t xml:space="preserve"> в которых родители: </w:t>
      </w:r>
    </w:p>
    <w:p w:rsidR="000A5A1F" w:rsidRDefault="001E5C0B" w:rsidP="000A5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</w:t>
      </w:r>
      <w:r w:rsidR="000A5A1F" w:rsidRPr="000A5A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являются гражданами Республики Беларусь, постоянно проживающими в Республике Беларусь; </w:t>
      </w:r>
    </w:p>
    <w:p w:rsidR="000A5A1F" w:rsidRDefault="001E5C0B" w:rsidP="000A5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</w:t>
      </w:r>
      <w:r w:rsidR="000A5A1F" w:rsidRPr="000A5A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занимают активную гражданскую позицию, воспитывают детей в духе патриотизма, любви к Родине, уважения к старшим, трудолюбия; </w:t>
      </w:r>
    </w:p>
    <w:p w:rsidR="0063476C" w:rsidRPr="001E5C0B" w:rsidRDefault="001E5C0B" w:rsidP="000A5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</w:t>
      </w:r>
      <w:r w:rsidR="000A5A1F" w:rsidRPr="000A5A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создают необходимые условия для воспитания, развития и обучения детей, сохранения и укрепления их здоровья, подготовки к самостоятельной жизни. </w:t>
      </w:r>
    </w:p>
    <w:p w:rsidR="000A5A1F" w:rsidRPr="000A5A1F" w:rsidRDefault="001E5C0B" w:rsidP="000A5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  <w:tab/>
      </w:r>
      <w:r w:rsidR="000A5A1F" w:rsidRPr="000A5A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  <w:t xml:space="preserve">В рамках конкурса выполняется конкурсное задание «Моя семья – моя страна» (до пятнадцати минут), предусматривающее: </w:t>
      </w:r>
    </w:p>
    <w:p w:rsidR="000A5A1F" w:rsidRDefault="001E5C0B" w:rsidP="009F08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</w:t>
      </w:r>
      <w:r w:rsidR="000A5A1F" w:rsidRPr="000A5A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представление визитной карточки семьи «</w:t>
      </w:r>
      <w:proofErr w:type="spellStart"/>
      <w:r w:rsidR="000A5A1F" w:rsidRPr="000A5A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Родовод</w:t>
      </w:r>
      <w:proofErr w:type="spellEnd"/>
      <w:r w:rsidR="000A5A1F" w:rsidRPr="000A5A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»; </w:t>
      </w:r>
    </w:p>
    <w:p w:rsidR="000A5A1F" w:rsidRDefault="001E5C0B" w:rsidP="009F08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</w:t>
      </w:r>
      <w:r w:rsidR="000A5A1F" w:rsidRPr="000A5A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презентацию социально-значимого проекта, отражающего вклад семьи в жизнь региона. </w:t>
      </w:r>
    </w:p>
    <w:p w:rsidR="009F08D9" w:rsidRDefault="000A5A1F" w:rsidP="009F08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0A5A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Желающим пр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инять участие в районном этапе</w:t>
      </w:r>
      <w:r w:rsidRPr="000A5A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республиканского конкурса «Семья года» необходимо предоставлять заявки в государственн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ое учреждение «Ц</w:t>
      </w:r>
      <w:r w:rsidRPr="000A5A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ентр социального обслу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живания населения Ветковского района» по адресу: г. Ветка, ул. Первомайская, 11,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каб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 8 до 24 марта</w:t>
      </w:r>
      <w:r w:rsidR="001E5C0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2022 года.</w:t>
      </w:r>
    </w:p>
    <w:p w:rsidR="000A5A1F" w:rsidRDefault="000A5A1F" w:rsidP="009F0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 w:rsidRPr="000A5A1F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Дополнительную информацию Вы м</w:t>
      </w:r>
      <w:r w:rsidR="009F08D9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ожете получить по телефону </w:t>
      </w:r>
      <w:r w:rsidRPr="009F08D9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42790</w:t>
      </w:r>
      <w:r w:rsidR="001E5C0B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63476C" w:rsidRPr="009F08D9" w:rsidRDefault="0063476C" w:rsidP="002A1B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63476C" w:rsidRPr="009F08D9" w:rsidSect="00894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A1F"/>
    <w:rsid w:val="000A5A1F"/>
    <w:rsid w:val="001E5C0B"/>
    <w:rsid w:val="002A1B99"/>
    <w:rsid w:val="0063476C"/>
    <w:rsid w:val="00894F7A"/>
    <w:rsid w:val="009F08D9"/>
    <w:rsid w:val="00E81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4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2022-04-12T08:03:00Z</dcterms:created>
  <dcterms:modified xsi:type="dcterms:W3CDTF">2022-04-12T10:36:00Z</dcterms:modified>
</cp:coreProperties>
</file>