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81" w:rsidRDefault="0025188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0;margin-top:0;width:335.85pt;height:538.45pt;z-index:251669504;mso-wrap-style:tight" stroked="f">
            <v:textbox>
              <w:txbxContent/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420.85pt;margin-top:0;width:335.85pt;height:538.45pt;z-index:251658240;mso-wrap-style:tight" stroked="f">
            <v:textbox style="mso-next-textbox:#_x0000_s1027">
              <w:txbxContent>
                <w:p w:rsidR="00251881" w:rsidRPr="00A751A9" w:rsidRDefault="00251881" w:rsidP="00251881">
                  <w:pPr>
                    <w:pStyle w:val="a3"/>
                    <w:jc w:val="right"/>
                    <w:rPr>
                      <w:b w:val="0"/>
                      <w:sz w:val="18"/>
                      <w:szCs w:val="18"/>
                    </w:rPr>
                  </w:pPr>
                  <w:r w:rsidRPr="00A751A9">
                    <w:rPr>
                      <w:b w:val="0"/>
                      <w:sz w:val="18"/>
                      <w:szCs w:val="18"/>
                    </w:rPr>
                    <w:t>Руководителю предприятия</w:t>
                  </w:r>
                </w:p>
                <w:p w:rsidR="00251881" w:rsidRPr="00A751A9" w:rsidRDefault="00251881" w:rsidP="00251881">
                  <w:pPr>
                    <w:pStyle w:val="a3"/>
                    <w:jc w:val="right"/>
                    <w:rPr>
                      <w:b w:val="0"/>
                      <w:sz w:val="18"/>
                      <w:szCs w:val="18"/>
                    </w:rPr>
                  </w:pPr>
                  <w:r w:rsidRPr="00A751A9">
                    <w:rPr>
                      <w:b w:val="0"/>
                      <w:sz w:val="18"/>
                      <w:szCs w:val="18"/>
                    </w:rPr>
                    <w:t>(организации)</w:t>
                  </w:r>
                </w:p>
                <w:p w:rsidR="00251881" w:rsidRPr="00A751A9" w:rsidRDefault="00251881" w:rsidP="00E5717F">
                  <w:pPr>
                    <w:pStyle w:val="a3"/>
                    <w:jc w:val="right"/>
                    <w:rPr>
                      <w:b w:val="0"/>
                      <w:sz w:val="18"/>
                      <w:szCs w:val="18"/>
                    </w:rPr>
                  </w:pPr>
                  <w:r w:rsidRPr="00A751A9">
                    <w:rPr>
                      <w:b w:val="0"/>
                      <w:sz w:val="18"/>
                      <w:szCs w:val="18"/>
                    </w:rPr>
                    <w:t>_______________</w:t>
                  </w:r>
                  <w:r w:rsidR="00E5717F">
                    <w:rPr>
                      <w:b w:val="0"/>
                      <w:sz w:val="18"/>
                      <w:szCs w:val="18"/>
                    </w:rPr>
                    <w:t>_____________</w:t>
                  </w:r>
                  <w:r w:rsidRPr="00A751A9">
                    <w:rPr>
                      <w:b w:val="0"/>
                      <w:sz w:val="18"/>
                      <w:szCs w:val="18"/>
                    </w:rPr>
                    <w:t>___________</w:t>
                  </w:r>
                </w:p>
                <w:p w:rsidR="00251881" w:rsidRPr="00A751A9" w:rsidRDefault="00E5717F" w:rsidP="00E5717F">
                  <w:pPr>
                    <w:pStyle w:val="a3"/>
                    <w:jc w:val="right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_____________</w:t>
                  </w:r>
                  <w:r w:rsidR="00251881" w:rsidRPr="00A751A9">
                    <w:rPr>
                      <w:b w:val="0"/>
                      <w:sz w:val="18"/>
                      <w:szCs w:val="18"/>
                    </w:rPr>
                    <w:t>__________________________</w:t>
                  </w:r>
                </w:p>
                <w:p w:rsidR="00251881" w:rsidRDefault="00251881" w:rsidP="00251881">
                  <w:pPr>
                    <w:pStyle w:val="a3"/>
                    <w:spacing w:before="0" w:after="0"/>
                    <w:rPr>
                      <w:sz w:val="18"/>
                      <w:szCs w:val="18"/>
                      <w:lang w:val="en-US"/>
                    </w:rPr>
                  </w:pPr>
                </w:p>
                <w:p w:rsidR="00251881" w:rsidRDefault="00251881" w:rsidP="00251881">
                  <w:pPr>
                    <w:pStyle w:val="a3"/>
                    <w:spacing w:before="0" w:after="0"/>
                    <w:rPr>
                      <w:sz w:val="18"/>
                      <w:szCs w:val="18"/>
                      <w:lang w:val="en-US"/>
                    </w:rPr>
                  </w:pPr>
                </w:p>
                <w:p w:rsidR="00251881" w:rsidRPr="00251881" w:rsidRDefault="00251881" w:rsidP="00251881">
                  <w:pPr>
                    <w:pStyle w:val="a3"/>
                    <w:spacing w:before="0" w:after="0"/>
                    <w:rPr>
                      <w:sz w:val="18"/>
                      <w:szCs w:val="18"/>
                    </w:rPr>
                  </w:pPr>
                  <w:r w:rsidRPr="00251881">
                    <w:rPr>
                      <w:sz w:val="18"/>
                      <w:szCs w:val="18"/>
                    </w:rPr>
                    <w:t>ИНФОРМАЦИОННОЕ</w:t>
                  </w:r>
                </w:p>
                <w:p w:rsidR="00251881" w:rsidRPr="00251881" w:rsidRDefault="00251881" w:rsidP="00251881">
                  <w:pPr>
                    <w:pStyle w:val="1"/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  <w:r w:rsidRPr="00251881">
                    <w:rPr>
                      <w:sz w:val="18"/>
                      <w:szCs w:val="18"/>
                    </w:rPr>
                    <w:t>ПИСЬМО-ПРЕДПИСАНИЕ №3-2018</w:t>
                  </w:r>
                </w:p>
                <w:p w:rsidR="00251881" w:rsidRDefault="00251881" w:rsidP="00251881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A751A9">
                    <w:rPr>
                      <w:b/>
                      <w:sz w:val="18"/>
                      <w:szCs w:val="18"/>
                    </w:rPr>
                    <w:t>о пожарах и авариях, происшедших в электроустановках потребителей электроэнергии Гомельской области в 2017 году</w:t>
                  </w:r>
                </w:p>
                <w:p w:rsidR="00251881" w:rsidRPr="00251881" w:rsidRDefault="00251881" w:rsidP="00251881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  <w:p w:rsidR="00251881" w:rsidRPr="00B44AD3" w:rsidRDefault="00251881" w:rsidP="00251881">
                  <w:pPr>
                    <w:jc w:val="both"/>
                    <w:rPr>
                      <w:sz w:val="22"/>
                      <w:szCs w:val="22"/>
                    </w:rPr>
                  </w:pPr>
                  <w:r w:rsidRPr="00A751A9">
                    <w:rPr>
                      <w:b/>
                      <w:sz w:val="18"/>
                      <w:szCs w:val="18"/>
                    </w:rPr>
                    <w:tab/>
                  </w:r>
                  <w:r w:rsidRPr="00B44AD3">
                    <w:rPr>
                      <w:sz w:val="22"/>
                      <w:szCs w:val="22"/>
                    </w:rPr>
                    <w:t>В 2017 году произошло 113 аварийных отключений на потребительских кабельных линиях (далее КЛ). В результате принятых мер потребителями и Энергонадзором также было восстановлено 110 КЛ.</w:t>
                  </w:r>
                </w:p>
                <w:p w:rsidR="00251881" w:rsidRPr="00B44AD3" w:rsidRDefault="00251881" w:rsidP="00251881">
                  <w:pPr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ab/>
                    <w:t>Основными причинами аварийных отключений кабельных линий является:</w:t>
                  </w:r>
                </w:p>
                <w:p w:rsidR="00251881" w:rsidRPr="00B44AD3" w:rsidRDefault="00251881" w:rsidP="00251881">
                  <w:pPr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- старение изоляции кабелей в результате их длительной эксплуатации;</w:t>
                  </w:r>
                </w:p>
                <w:p w:rsidR="00251881" w:rsidRPr="00B44AD3" w:rsidRDefault="00251881" w:rsidP="00251881">
                  <w:pPr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- грубые нарушения «Правил охраны электрических сетей напряжением свыше 1000</w:t>
                  </w:r>
                  <w:proofErr w:type="gramStart"/>
                  <w:r w:rsidRPr="00B44AD3">
                    <w:rPr>
                      <w:sz w:val="22"/>
                      <w:szCs w:val="22"/>
                    </w:rPr>
                    <w:t xml:space="preserve"> В</w:t>
                  </w:r>
                  <w:proofErr w:type="gramEnd"/>
                  <w:r w:rsidRPr="00B44AD3">
                    <w:rPr>
                      <w:sz w:val="22"/>
                      <w:szCs w:val="22"/>
                    </w:rPr>
                    <w:t>»;</w:t>
                  </w:r>
                </w:p>
                <w:p w:rsidR="00251881" w:rsidRPr="00B44AD3" w:rsidRDefault="00251881" w:rsidP="00251881">
                  <w:pPr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- нарушения требований Правил по прокладке кабельных линий и некачественный монтаж соединительных и концевых кабельных муфт;</w:t>
                  </w:r>
                </w:p>
                <w:p w:rsidR="00251881" w:rsidRPr="00B44AD3" w:rsidRDefault="00251881" w:rsidP="00251881">
                  <w:pPr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 xml:space="preserve">- отсутствие периодического </w:t>
                  </w:r>
                  <w:proofErr w:type="gramStart"/>
                  <w:r w:rsidRPr="00B44AD3">
                    <w:rPr>
                      <w:sz w:val="22"/>
                      <w:szCs w:val="22"/>
                    </w:rPr>
                    <w:t>контроля за</w:t>
                  </w:r>
                  <w:proofErr w:type="gramEnd"/>
                  <w:r w:rsidRPr="00B44AD3">
                    <w:rPr>
                      <w:sz w:val="22"/>
                      <w:szCs w:val="22"/>
                    </w:rPr>
                    <w:t xml:space="preserve"> состоянием кабельных трасс владельцами КЛ.</w:t>
                  </w:r>
                </w:p>
                <w:p w:rsidR="00251881" w:rsidRPr="00B44AD3" w:rsidRDefault="00251881" w:rsidP="00251881">
                  <w:pPr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ab/>
                    <w:t>Анализ аварийности также показывает, что в 2017 году увеличилось количество отключений воздушных линий электропередачи из-за невнимательности водителей транспортных средств.</w:t>
                  </w:r>
                </w:p>
                <w:p w:rsidR="00251881" w:rsidRPr="00B44AD3" w:rsidRDefault="00251881" w:rsidP="00251881">
                  <w:pPr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ab/>
                    <w:t xml:space="preserve">Во многих случаях виновниками аварий, особенно повреждений кабельных линий, являются строительные организации. Причина таких повреждений в неумении правильно организовать производство земляных работ в местах прохождения КЛ: не </w:t>
                  </w:r>
                  <w:proofErr w:type="gramStart"/>
                  <w:r w:rsidRPr="00B44AD3">
                    <w:rPr>
                      <w:sz w:val="22"/>
                      <w:szCs w:val="22"/>
                    </w:rPr>
                    <w:t>оформляются документы на их производство и не осуществляется</w:t>
                  </w:r>
                  <w:proofErr w:type="gramEnd"/>
                  <w:r w:rsidRPr="00B44AD3">
                    <w:rPr>
                      <w:sz w:val="22"/>
                      <w:szCs w:val="22"/>
                    </w:rPr>
                    <w:t xml:space="preserve"> должный контроль во время производства земляных работ.</w:t>
                  </w:r>
                </w:p>
                <w:p w:rsidR="00251881" w:rsidRPr="00B44AD3" w:rsidRDefault="00251881" w:rsidP="00251881">
                  <w:pPr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ab/>
                    <w:t xml:space="preserve">В ряде случаев руководство предприятий и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энергослужб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не принимали действенных мер по оперативному восстановлению поврежденных кабельных линий, что могло привести к полному прекращению электроснабжения.</w:t>
                  </w:r>
                </w:p>
                <w:p w:rsidR="00251881" w:rsidRPr="00B44AD3" w:rsidRDefault="00251881" w:rsidP="00251881">
                  <w:pPr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ab/>
                    <w:t>Примеры наиболее характерных аварийных отключений кабельных линий.</w:t>
                  </w:r>
                </w:p>
                <w:p w:rsidR="00251881" w:rsidRPr="00251881" w:rsidRDefault="00251881" w:rsidP="00251881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ab/>
                  </w:r>
                  <w:r w:rsidRPr="00251881">
                    <w:rPr>
                      <w:b/>
                      <w:sz w:val="22"/>
                      <w:szCs w:val="22"/>
                    </w:rPr>
                    <w:t>1. Из-за старения изоляции кабелей в результате их длительной эксплуатации: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05.02.2017 по причине пробоя изоляции была отключена КЛ-10кВ №2037 от ПС 110/35/10 «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Задрутье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>», находящаяся на балансе ОАО «Рогачевский МКК». В результате повреждения была снижена надежность электроснабжения ОАО «Рогачевский МКК».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 xml:space="preserve">01.05.2017 в результате пробоя изоляции кабельной линии 10кВ №97, находящейся на балансе КЖПУП «Корма», было отключено от электросети 14 КТП и 2 ТП и потребители электрической энергии, подключенные от этой КЛ, на время  выявления места повреждения и производства переключений  оперативной выездной бригадой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Кормянского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РЭС.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06.05.2017 в результате пробоя изоляции вышла из строя  кабельная линия 10кВ №3647 от ПС «Храпков» на участке от ТП-№370 до КТПП-№101, находящейся на балансе КСУП «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Оревичи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». В результате повреждения была снижена надежность электроснабжения МТК «Храпков». Объект был переключен ОВБ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Хойникского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РЭС на резервную линию. КЛ-10кВ была восстановлена персоналом филиала «Речицкие электрические сети» 28.08.2017. За несвоевременное исполнение предписания по восстановлению  КЛ-10кВ к административной ответственности по статье 23.1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КоАП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был привлечен директор КСУП «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Оревичи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>».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27.07.2017 оказался на повреждении участок КЛ-10кВ №209 от ТП№93 до ТП№98, находящийся на балансе филиала «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Речицаводоканал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>» КУП «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Речицкий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райжилкомхоз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>», в результате чего была снижена надежность электроснабжения ГКНС «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Жмуровка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» - потребителя </w:t>
                  </w:r>
                  <w:r w:rsidRPr="00B44AD3">
                    <w:rPr>
                      <w:sz w:val="22"/>
                      <w:szCs w:val="22"/>
                      <w:lang w:val="en-US"/>
                    </w:rPr>
                    <w:t>I</w:t>
                  </w:r>
                  <w:r w:rsidRPr="00B44AD3">
                    <w:rPr>
                      <w:sz w:val="22"/>
                      <w:szCs w:val="22"/>
                    </w:rPr>
                    <w:t xml:space="preserve"> категории по надежности электроснабжения.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21.10.2017 по причине пробоя изоляции была отключена КЛ-10кВ №134 от ПС 110/35/10 «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Задрутье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>», находящаяся на балансе филиала «Рогачевский хлебозавод». В результате повреждения была снижена надежность электроснабжения ответственного потребителя.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06.12.2017 по причине старения изоляции КЛ-6кВ №626 отключился вакуумный выключатель на ПС-110/6 «ЗИВ», в результате чего произошло отключение электроприемников производственной базы ОАО «Светлогорский ДСК». Подача электроэнергии была осуществлена по резервной кабельной линии оперативным персоналом предприятия и РЭС.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 xml:space="preserve">В 2017 году в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Жлобинском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районе трижды (06.05.2017, 22.08.2017 и 08.11.2017) по причине пробоя изоляции была отключена КЛ-10кВ №22 от Р-1233 до КТП №831 УП по ОУ «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Металлургсоцсервис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>». В результате повреждения была прекращена подача электроэнергии на базу отдыха «Днепровские зори» 06.05.2017 - в течение 5 дней, 22.08.2017 - 4 дней, 08.11.2017 - 8 дней.</w:t>
                  </w:r>
                </w:p>
                <w:p w:rsidR="00251881" w:rsidRPr="00B44AD3" w:rsidRDefault="00251881" w:rsidP="00251881">
                  <w:pPr>
                    <w:ind w:left="120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ab/>
                    <w:t xml:space="preserve">На протяжении 2017 года четырежды повреждалась  КЛ-10кВ №1344, </w:t>
                  </w:r>
                  <w:proofErr w:type="gramStart"/>
                  <w:r w:rsidRPr="00B44AD3">
                    <w:rPr>
                      <w:sz w:val="22"/>
                      <w:szCs w:val="22"/>
                    </w:rPr>
                    <w:t>находящаяся</w:t>
                  </w:r>
                  <w:proofErr w:type="gramEnd"/>
                  <w:r w:rsidRPr="00B44AD3">
                    <w:rPr>
                      <w:sz w:val="22"/>
                      <w:szCs w:val="22"/>
                    </w:rPr>
                    <w:t xml:space="preserve"> на балансе ОАО «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Гомельдрев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>».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6 раз повреждалась транзитная КЛ-10 кВ №5454, находящаяся на балансе ООО "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Гидросила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БелАР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>", из-за чего была снижена надежность электроснабжения других электроприёмников, в том числе 1 и 2 категории по надёжности электроснабжения.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13 раз повреждались КЛ-10 кВ КУП «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Горэлектротранспорт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», потребителя </w:t>
                  </w:r>
                  <w:r w:rsidRPr="00B44AD3">
                    <w:rPr>
                      <w:sz w:val="22"/>
                      <w:szCs w:val="22"/>
                      <w:lang w:val="en-US"/>
                    </w:rPr>
                    <w:t>I</w:t>
                  </w:r>
                  <w:r w:rsidRPr="00B44AD3">
                    <w:rPr>
                      <w:sz w:val="22"/>
                      <w:szCs w:val="22"/>
                    </w:rPr>
                    <w:t xml:space="preserve"> категории по  надежности электроснабжения, (ф.1126, 1171, 1388, 1519, 1630, 1026 и 5436 по 2 раза, 1366 – 4 раза).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 xml:space="preserve">В течение 2017 года также повреждались КЛ-10 кВ и иных предприятий: ОАО «Гомельский мясокомбинат», ОАО «Коралл», КЖУП «Гомельский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райжилкомхоз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>», ОАО «Спартак» и другие.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С 14.06.2012 находится на повреждении КЛ-10 кВ (ф.1332 от ПС Восточная), находящаяся на балансе ОАО «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Агротехсервис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>» и состоящая в транзите энергосистемы.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С 03.04.2015 находится на повреждении КЛ 10 кВ (ф.1105) от ПС Западная, находящаяся на балансе ООО ЛМЛ «Ультра».</w:t>
                  </w:r>
                </w:p>
                <w:p w:rsidR="00251881" w:rsidRPr="00B44AD3" w:rsidRDefault="00251881" w:rsidP="0025188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251881" w:rsidRPr="00251881" w:rsidRDefault="00251881" w:rsidP="00251881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ab/>
                  </w:r>
                  <w:r w:rsidRPr="00251881">
                    <w:rPr>
                      <w:b/>
                      <w:sz w:val="22"/>
                      <w:szCs w:val="22"/>
                    </w:rPr>
                    <w:t>2. Из-за нарушений «Правил охраны электрических сетей напряжением свыше 1000</w:t>
                  </w:r>
                  <w:proofErr w:type="gramStart"/>
                  <w:r w:rsidRPr="00251881">
                    <w:rPr>
                      <w:b/>
                      <w:sz w:val="22"/>
                      <w:szCs w:val="22"/>
                    </w:rPr>
                    <w:t xml:space="preserve"> В</w:t>
                  </w:r>
                  <w:proofErr w:type="gramEnd"/>
                  <w:r w:rsidRPr="00251881">
                    <w:rPr>
                      <w:b/>
                      <w:sz w:val="22"/>
                      <w:szCs w:val="22"/>
                    </w:rPr>
                    <w:t>» при проведении земляных работ: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20.08.2017 в Октябрьском районе при производстве земляных работ бригадой «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Рогачевгазстрой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>» была повреждена КЛ-10кВ №458, вследствии чего произошло отключение 15 трансформаторных подстанций.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22.10.2017 жителем г.п</w:t>
                  </w:r>
                  <w:proofErr w:type="gramStart"/>
                  <w:r w:rsidRPr="00B44AD3">
                    <w:rPr>
                      <w:sz w:val="22"/>
                      <w:szCs w:val="22"/>
                    </w:rPr>
                    <w:t>.К</w:t>
                  </w:r>
                  <w:proofErr w:type="gramEnd"/>
                  <w:r w:rsidRPr="00B44AD3">
                    <w:rPr>
                      <w:sz w:val="22"/>
                      <w:szCs w:val="22"/>
                    </w:rPr>
                    <w:t xml:space="preserve">орма производилась валка дерева, в ходе которой дерево упало и повредило ВЛ-0,4кВ, что привело к перерыв электроснабжения бытовых потребителей на четыре часа. На гражданина  составлен протокол  об административном правонарушении по статье 20.3 часть 2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КоАП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РБ.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12.12.2017 при проведении работ по вывозке органики в охранной зоне КЛ-0,4 кВ в ОАО «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МотневичиАгро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» было повреждено 2 кабеля, по которым осуществляется электроснабжение МТФ с ДМБ в н.п.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Мотневичи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Чечерского района. В течение суток электроснабжение МТФ осуществлялось от автономного источника питания (ДЭС), находящегося в ведомстве Чечерского РОЧС.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 xml:space="preserve">13.12.2017 в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Жлобинском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районе по причине повреждения кабельного участка при производстве земляных работ при аварийном устранении порыва водопровода КЖУП «Уником» был отключен кабельный участок ВЛ-10кВ от Р-1280 до СВН-1281, находящийся на балансе ОАО «Гомельский жировой комбинат». В результате повреждения была снижена надежность электроснабжения на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Краснобережском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производственном участке ОАО «Гомельский жировой комбинат» и 144 жилых домов в н.п. Красный Берег.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</w:p>
                <w:p w:rsidR="00251881" w:rsidRPr="00251881" w:rsidRDefault="00251881" w:rsidP="00251881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ab/>
                  </w:r>
                  <w:r w:rsidRPr="00251881">
                    <w:rPr>
                      <w:b/>
                      <w:sz w:val="22"/>
                      <w:szCs w:val="22"/>
                    </w:rPr>
                    <w:t xml:space="preserve">3. Из-за нарушений требований Правил по прокладке кабельных линий и некачественный монтаж соединительных и концевых кабельных муфт, а также из-за отсутствия периодического </w:t>
                  </w:r>
                  <w:proofErr w:type="gramStart"/>
                  <w:r w:rsidRPr="00251881">
                    <w:rPr>
                      <w:b/>
                      <w:sz w:val="22"/>
                      <w:szCs w:val="22"/>
                    </w:rPr>
                    <w:t>контроля за</w:t>
                  </w:r>
                  <w:proofErr w:type="gramEnd"/>
                  <w:r w:rsidRPr="00251881">
                    <w:rPr>
                      <w:b/>
                      <w:sz w:val="22"/>
                      <w:szCs w:val="22"/>
                    </w:rPr>
                    <w:t xml:space="preserve"> состоянием кабельных трасс и кабельных заделок владельцами кабельных линий: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02.07.2017 был поврежден участок КЛ-10кВ №2457 от РУ-10кВ ТП№103 до опоры ВЛ-10кВ №32, находящийся на балансе НГДУ «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Речицанефть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» и питающий электроустановки производственной базы (потребитель </w:t>
                  </w:r>
                  <w:r w:rsidRPr="00B44AD3">
                    <w:rPr>
                      <w:sz w:val="22"/>
                      <w:szCs w:val="22"/>
                      <w:lang w:val="en-US"/>
                    </w:rPr>
                    <w:t>II</w:t>
                  </w:r>
                  <w:r w:rsidRPr="00B44AD3">
                    <w:rPr>
                      <w:sz w:val="22"/>
                      <w:szCs w:val="22"/>
                    </w:rPr>
                    <w:t xml:space="preserve"> категории по надежности электроснабжения). Повреждение произошло на концевой муфте участка КЛ со стороны ВЛ.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27.04.2017 по причине повреждения концевой разделки кабельной линии №447 и трансформаторов тока 10кВ в фазе «В» и «С» в ячейке РУ-10кВ ПС 35/10 «Сосновый Бор» произошло отключение ТП производства СМЗ ОАО «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Гомсельмаш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>» в н.п</w:t>
                  </w:r>
                  <w:proofErr w:type="gramStart"/>
                  <w:r w:rsidRPr="00B44AD3">
                    <w:rPr>
                      <w:sz w:val="22"/>
                      <w:szCs w:val="22"/>
                    </w:rPr>
                    <w:t>.С</w:t>
                  </w:r>
                  <w:proofErr w:type="gramEnd"/>
                  <w:r w:rsidRPr="00B44AD3">
                    <w:rPr>
                      <w:sz w:val="22"/>
                      <w:szCs w:val="22"/>
                    </w:rPr>
                    <w:t>основый Бор Светлогорского района. Подача электроэнергии была осуществлена по резервной кабельной линии. После  проведения ремонтно-восстановительных работ 31.05.2017 года электроснабжение было восстановлено по постоянной схеме электроснабжения.</w:t>
                  </w:r>
                </w:p>
                <w:p w:rsidR="00251881" w:rsidRPr="00B44AD3" w:rsidRDefault="00251881" w:rsidP="0025188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251881" w:rsidRPr="00251881" w:rsidRDefault="00251881" w:rsidP="00251881">
                  <w:pPr>
                    <w:ind w:firstLine="708"/>
                    <w:jc w:val="both"/>
                    <w:rPr>
                      <w:b/>
                      <w:sz w:val="22"/>
                      <w:szCs w:val="22"/>
                    </w:rPr>
                  </w:pPr>
                  <w:r w:rsidRPr="00251881">
                    <w:rPr>
                      <w:b/>
                      <w:sz w:val="22"/>
                      <w:szCs w:val="22"/>
                    </w:rPr>
                    <w:t>4. Из-за невнимательности водителей транспортных средств, а также действий третьих лиц, произошли отключения в</w:t>
                  </w:r>
                  <w:r>
                    <w:rPr>
                      <w:b/>
                      <w:sz w:val="22"/>
                      <w:szCs w:val="22"/>
                    </w:rPr>
                    <w:t>оздушных линий электропередачи: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26.04.2017 при проведении полевых работ механизатором КСУП «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РовковичиАгро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» была повреждена ж/б опора ВЛ-10кВ №7217, в результате чего населенные пункты </w:t>
                  </w:r>
                  <w:proofErr w:type="gramStart"/>
                  <w:r w:rsidRPr="00B44AD3">
                    <w:rPr>
                      <w:sz w:val="22"/>
                      <w:szCs w:val="22"/>
                    </w:rPr>
                    <w:t>Васильевский</w:t>
                  </w:r>
                  <w:proofErr w:type="gramEnd"/>
                  <w:r w:rsidRPr="00B44AD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Дружбичи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Чечерского района, а также объекты: МТФ, мастерские, детский сад и школа на 3 часа остались без электроэнергии. Виновное лицо было привлечено к административной ответственности по ст. 20.3 ч.2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КоАП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РБ.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30.04.2017 по причине повреждение опоры ВЛ-10кВ №459 ПС «Октябрь» трактором МТЗ, управляемым механизатором ОАО «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Октябрьский-Агро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>», произошло отключение 18 трансформаторных подстанций. Подача электроэнергии была осуществлена оперативным персоналом РЭС по окончании ремонтно-восстановительных работ на воздушной линии через 1 час.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19.07.2017 управляя трактором МТЗ механизатор КСУП «Совхоз «Богдановичи» совершил наезд на опору ВЛ-0,4кВ в н.п</w:t>
                  </w:r>
                  <w:proofErr w:type="gramStart"/>
                  <w:r w:rsidRPr="00B44AD3">
                    <w:rPr>
                      <w:sz w:val="22"/>
                      <w:szCs w:val="22"/>
                    </w:rPr>
                    <w:t>.К</w:t>
                  </w:r>
                  <w:proofErr w:type="gramEnd"/>
                  <w:r w:rsidRPr="00B44AD3">
                    <w:rPr>
                      <w:sz w:val="22"/>
                      <w:szCs w:val="22"/>
                    </w:rPr>
                    <w:t xml:space="preserve">олосов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Кормянского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района. В результате наезда перерыв электроснабжения бытовых потребителей составил 3,5 часа. На виновное лицо был составлен протокол об административном правонарушении по статье 20.3 часть 2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КоАП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РБ.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18.11.2017 по причине повреждения опоры ВЛ-0,4 кВ от ТП-314 в н.п. Моисеевка Октябрьского района легковым автомобилем, управляемым гражданином, произошло отключение электроснабжения 5 жилых домов. Подача электроэнергии была осуществлена по окончании ремонтно-восстановительных работ на воздушной линии через 2 часа.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 xml:space="preserve">18.11.2017 также вследствие повреждения легковым автомобилем, управляемым гражданином, опоры ВЛ-0,4 кВ от КТП-26 в н.п.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Пружинищи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Октябрьского района произошло отключение 6 жилых домов. Подача электроэнергии была осуществлена по окончании ремонтно-восстановительных работ на воздушной линии через 3 часа.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 xml:space="preserve">19.11.2017 в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Кормянском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районе механизатор КСУП «Дубовица», управляя трактором МТЗ, также повредил опору ВЛ-10кВ. На виновное лицо  составлен протокол  об административном правонарушении по статье 20.3 часть 2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КоАП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РБ.</w:t>
                  </w:r>
                </w:p>
                <w:p w:rsidR="00251881" w:rsidRPr="00B44AD3" w:rsidRDefault="00251881" w:rsidP="00251881">
                  <w:pPr>
                    <w:ind w:firstLine="708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251881" w:rsidRPr="00251881" w:rsidRDefault="00251881" w:rsidP="00251881">
                  <w:pPr>
                    <w:ind w:firstLine="708"/>
                    <w:jc w:val="both"/>
                    <w:rPr>
                      <w:b/>
                      <w:sz w:val="22"/>
                      <w:szCs w:val="22"/>
                    </w:rPr>
                  </w:pPr>
                  <w:r w:rsidRPr="00251881">
                    <w:rPr>
                      <w:b/>
                      <w:sz w:val="22"/>
                      <w:szCs w:val="22"/>
                    </w:rPr>
                    <w:t>В 2017 году произошли следующие аварии в электроустановках: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 xml:space="preserve">18.01.2017 в Хойникском районе вследствие повреждения опорного изолятора на шинном мосту в РУ-0,4кВ ТП-№351 произошло отключение кабельной линии 10кВ №2201, находящейся на балансе КЖУП «Хойникский коммунальник»,  по которой осуществлялось электроснабжение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промбазы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потребителя.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 xml:space="preserve">15.05.2017 в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Жлобинском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районе в результате ошибочных действий обслуживающего персонала УП «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Велком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>» при включении КТПП №1149 произошло короткое замыкание и выход из строя оборудования КТПП. В результате повреждения в течение двух суток была прекращена подача электроэнергии на базовую станцию УП «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Велком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>», а также на другие объекты потребителей, запитанных транзитом.</w:t>
                  </w:r>
                </w:p>
                <w:p w:rsidR="00251881" w:rsidRPr="00251881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 xml:space="preserve">12.12.2017 в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Жлобинском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районе в результате выхода из строя оборудования (вентильных разрядников и высоковольтного предохранителя) КТП №1135, находящейся на балансе ЧТУП «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БелГловс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>», была прекращена подача электроэнергии на производственный цех потребителя. Перерыв электроснабжения составил около 8 часов.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rStyle w:val="FontStyle18"/>
                      <w:rFonts w:eastAsiaTheme="majorEastAsia"/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 xml:space="preserve">К указанным авариям привело отсутствие периодического </w:t>
                  </w:r>
                  <w:proofErr w:type="gramStart"/>
                  <w:r w:rsidRPr="00B44AD3">
                    <w:rPr>
                      <w:sz w:val="22"/>
                      <w:szCs w:val="22"/>
                    </w:rPr>
                    <w:t>контроля за</w:t>
                  </w:r>
                  <w:proofErr w:type="gramEnd"/>
                  <w:r w:rsidRPr="00B44AD3">
                    <w:rPr>
                      <w:sz w:val="22"/>
                      <w:szCs w:val="22"/>
                    </w:rPr>
                    <w:t xml:space="preserve"> техническим состоянием электроустановок, несвоевременное и некачественное проведение профилактических работ и ремонтов, несоблюдение периодичности профилактических испытаний и электрофизических измерений в электроустановках, а также отсутствия четкой системы контроля и надзора за производством работ в эле</w:t>
                  </w:r>
                  <w:r w:rsidRPr="00B44AD3">
                    <w:rPr>
                      <w:sz w:val="22"/>
                      <w:szCs w:val="22"/>
                    </w:rPr>
                    <w:t>к</w:t>
                  </w:r>
                  <w:r w:rsidRPr="00B44AD3">
                    <w:rPr>
                      <w:sz w:val="22"/>
                      <w:szCs w:val="22"/>
                    </w:rPr>
                    <w:t>троустановках.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rStyle w:val="FontStyle18"/>
                      <w:rFonts w:eastAsiaTheme="majorEastAsia"/>
                      <w:sz w:val="22"/>
                      <w:szCs w:val="22"/>
                    </w:rPr>
                    <w:t>Анализ аварий в электрических сетях за последние годы показал на уязвимость в работе воздушных линий электропередачи в сложных погодных условиях. От</w:t>
                  </w:r>
                  <w:r w:rsidRPr="00B44AD3">
                    <w:rPr>
                      <w:sz w:val="22"/>
                      <w:szCs w:val="22"/>
                    </w:rPr>
                    <w:t xml:space="preserve">сутствие автономного резервного источника электроснабжения, аттестованного электротехнического персонала, лица, ответственного за электрохозяйство предприятия, несвоевременное проведение текущих и капитальных ремонтов, профилактических испытаний электроустановок, а также невыполнение предписаний Энергонадзора приводит к перерывам в электроснабжении предприятий и, соответственно, к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недоотпуску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продукции.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 xml:space="preserve">04.02.2017 в диспетчерскую Чечерского РЭС поступила информация от дежурного МЧС о том, что в н.п.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Ботвиново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произошло возгорание жилого дома. По телеуправлению диспетчером РЭС бала </w:t>
                  </w:r>
                  <w:proofErr w:type="gramStart"/>
                  <w:r w:rsidRPr="00B44AD3">
                    <w:rPr>
                      <w:sz w:val="22"/>
                      <w:szCs w:val="22"/>
                    </w:rPr>
                    <w:t>отключена</w:t>
                  </w:r>
                  <w:proofErr w:type="gramEnd"/>
                  <w:r w:rsidRPr="00B44AD3">
                    <w:rPr>
                      <w:sz w:val="22"/>
                      <w:szCs w:val="22"/>
                    </w:rPr>
                    <w:t xml:space="preserve"> ВЛ-10 кВ № 184, по которой осуществляется электроснабжение МТФ с ДМБ в н.п.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Ветвица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ОАО «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Ботвиново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», потребителя II категории по надёжности электроснабжения. Резервным источником питания данной МТФ согласно техническим условиям и ПСД является стационарная ДЭС, которая не была закуплена. В результате МТФ с ДМБ в н.п.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Ветвица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была отключена от электроснабжения на протяжении 1 часа.</w:t>
                  </w:r>
                </w:p>
                <w:p w:rsidR="00251881" w:rsidRPr="00B44AD3" w:rsidRDefault="00251881" w:rsidP="00251881">
                  <w:pPr>
                    <w:ind w:firstLine="360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 xml:space="preserve">07.06.2017 вследствие повреждения выключателя нагрузки ВН-103 отключилась линия </w:t>
                  </w:r>
                  <w:proofErr w:type="gramStart"/>
                  <w:r w:rsidRPr="00B44AD3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44AD3">
                    <w:rPr>
                      <w:sz w:val="22"/>
                      <w:szCs w:val="22"/>
                    </w:rPr>
                    <w:t xml:space="preserve"> - №365 ПС «Комарин». Обесточенными на 70 мин оказались десять трансформаторных подстанций и восемь населенных пунктов.</w:t>
                  </w:r>
                </w:p>
                <w:p w:rsidR="00251881" w:rsidRPr="00B44AD3" w:rsidRDefault="00251881" w:rsidP="00251881">
                  <w:pPr>
                    <w:ind w:firstLine="360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 xml:space="preserve">12.07.2017 из-за повреждение опоры отключилась линия </w:t>
                  </w:r>
                  <w:proofErr w:type="gramStart"/>
                  <w:r w:rsidRPr="00B44AD3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44AD3">
                    <w:rPr>
                      <w:sz w:val="22"/>
                      <w:szCs w:val="22"/>
                    </w:rPr>
                    <w:t xml:space="preserve"> - №350 ПС «Брагин», в связи с чем на 82 мин было обесточено восемь трансформаторных подстанций и один населенный пункт.</w:t>
                  </w:r>
                </w:p>
                <w:p w:rsidR="00251881" w:rsidRPr="00B44AD3" w:rsidRDefault="00251881" w:rsidP="00251881">
                  <w:pPr>
                    <w:ind w:firstLine="360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 xml:space="preserve">23.08.2017 отключилась линия </w:t>
                  </w:r>
                  <w:proofErr w:type="gramStart"/>
                  <w:r w:rsidRPr="00B44AD3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44AD3">
                    <w:rPr>
                      <w:sz w:val="22"/>
                      <w:szCs w:val="22"/>
                    </w:rPr>
                    <w:t xml:space="preserve"> - №3962 ПС «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Храковичи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>», время устранения - 110 мин. Причиной явилось повреждение линейного разъединителя и обрыва изолятора на опоре ВЛ. Вследствие отключения ВЛ было обесточено три трансформаторных подстанций и один населенный пункт.</w:t>
                  </w:r>
                </w:p>
                <w:p w:rsidR="00251881" w:rsidRPr="00B44AD3" w:rsidRDefault="00251881" w:rsidP="0025188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251881" w:rsidRPr="00B44AD3" w:rsidRDefault="00251881" w:rsidP="00251881">
                  <w:pPr>
                    <w:pStyle w:val="a6"/>
                    <w:ind w:firstLine="708"/>
                    <w:rPr>
                      <w:rFonts w:ascii="Times New Roman" w:hAnsi="Times New Roman"/>
                      <w:color w:val="auto"/>
                      <w:szCs w:val="22"/>
                    </w:rPr>
                  </w:pPr>
                  <w:r w:rsidRPr="00B44AD3">
                    <w:rPr>
                      <w:rFonts w:ascii="Times New Roman" w:hAnsi="Times New Roman"/>
                      <w:color w:val="auto"/>
                      <w:szCs w:val="22"/>
                    </w:rPr>
                    <w:t>К перерывам в электроснабжении потребителей в 201</w:t>
                  </w:r>
                  <w:r>
                    <w:rPr>
                      <w:rFonts w:ascii="Times New Roman" w:hAnsi="Times New Roman"/>
                      <w:color w:val="auto"/>
                      <w:szCs w:val="22"/>
                    </w:rPr>
                    <w:t>7</w:t>
                  </w:r>
                  <w:r w:rsidRPr="00B44AD3">
                    <w:rPr>
                      <w:rFonts w:ascii="Times New Roman" w:hAnsi="Times New Roman"/>
                      <w:color w:val="auto"/>
                      <w:szCs w:val="22"/>
                    </w:rPr>
                    <w:t xml:space="preserve"> году также приводили пожары, связанные с нарушением правил монтажа, устройства и эксплуатации электрических сетей и электрооборудования, а также конструктивного недостатка электрооборудования.</w:t>
                  </w:r>
                </w:p>
                <w:p w:rsidR="00251881" w:rsidRPr="00B44AD3" w:rsidRDefault="00251881" w:rsidP="00251881">
                  <w:pPr>
                    <w:ind w:firstLine="360"/>
                    <w:jc w:val="both"/>
                    <w:rPr>
                      <w:sz w:val="22"/>
                      <w:szCs w:val="22"/>
                    </w:rPr>
                  </w:pPr>
                </w:p>
                <w:p w:rsidR="00251881" w:rsidRPr="00B44AD3" w:rsidRDefault="00251881" w:rsidP="00251881">
                  <w:pPr>
                    <w:ind w:firstLine="360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Во многих случаях причинами возникновения пожаров является:</w:t>
                  </w:r>
                </w:p>
                <w:p w:rsidR="00251881" w:rsidRPr="00B44AD3" w:rsidRDefault="00251881" w:rsidP="00251881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 xml:space="preserve">Некачественный монтаж электроустановок (соединение проводников посредством скруток, соединение проводников вне соединительных коробок, прокладка проводов по сгораемому основанию, некачественное соединение алюминиевых жил проводников с </w:t>
                  </w:r>
                  <w:proofErr w:type="gramStart"/>
                  <w:r w:rsidRPr="00B44AD3">
                    <w:rPr>
                      <w:sz w:val="22"/>
                      <w:szCs w:val="22"/>
                    </w:rPr>
                    <w:t>медными</w:t>
                  </w:r>
                  <w:proofErr w:type="gramEnd"/>
                  <w:r w:rsidRPr="00B44AD3">
                    <w:rPr>
                      <w:sz w:val="22"/>
                      <w:szCs w:val="22"/>
                    </w:rPr>
                    <w:t>);</w:t>
                  </w:r>
                </w:p>
                <w:p w:rsidR="00251881" w:rsidRPr="00B44AD3" w:rsidRDefault="00251881" w:rsidP="00251881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Нарушение изоляции проводов и кабелей, вызванное как механическим повреждением, так и физическим старением изоляционного материала;</w:t>
                  </w:r>
                </w:p>
                <w:p w:rsidR="00251881" w:rsidRPr="00B44AD3" w:rsidRDefault="00251881" w:rsidP="00251881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Завышение защиты от токов короткого замыкания (применение не калиброванных плавких вставок в предохранителях, «жучков») либо вообще её отсутствие;</w:t>
                  </w:r>
                </w:p>
                <w:p w:rsidR="00251881" w:rsidRPr="00B44AD3" w:rsidRDefault="00251881" w:rsidP="00251881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Применение в качестве электропроводки телефонных и контрольных кабелей и проводов;</w:t>
                  </w:r>
                </w:p>
                <w:p w:rsidR="00251881" w:rsidRPr="00B44AD3" w:rsidRDefault="00251881" w:rsidP="00251881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 xml:space="preserve">Отсутствие </w:t>
                  </w:r>
                  <w:proofErr w:type="gramStart"/>
                  <w:r w:rsidRPr="00B44AD3">
                    <w:rPr>
                      <w:sz w:val="22"/>
                      <w:szCs w:val="22"/>
                    </w:rPr>
                    <w:t>контроля за</w:t>
                  </w:r>
                  <w:proofErr w:type="gramEnd"/>
                  <w:r w:rsidRPr="00B44AD3">
                    <w:rPr>
                      <w:sz w:val="22"/>
                      <w:szCs w:val="22"/>
                    </w:rPr>
                    <w:t xml:space="preserve"> техническим состоянием электропроводки;</w:t>
                  </w:r>
                </w:p>
                <w:p w:rsidR="00251881" w:rsidRPr="00B44AD3" w:rsidRDefault="00251881" w:rsidP="00251881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Монтаж электропроводок, не предусмотренных проектом электроснабжения;</w:t>
                  </w:r>
                </w:p>
                <w:p w:rsidR="00251881" w:rsidRPr="00B44AD3" w:rsidRDefault="00251881" w:rsidP="00251881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Монтаж электропроводок лицами, не имеющими опыта, знаний и лицензии на выполнение электромонтажных работ.</w:t>
                  </w:r>
                </w:p>
                <w:p w:rsidR="00251881" w:rsidRPr="00B44AD3" w:rsidRDefault="00251881" w:rsidP="00251881">
                  <w:pPr>
                    <w:ind w:left="720"/>
                    <w:jc w:val="both"/>
                    <w:rPr>
                      <w:sz w:val="22"/>
                      <w:szCs w:val="22"/>
                    </w:rPr>
                  </w:pP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 xml:space="preserve">Вследствие  некачественного соединения проводников, путем скрутки (без пайки, сварки и т.п.), а также алюминиевых с </w:t>
                  </w:r>
                  <w:proofErr w:type="gramStart"/>
                  <w:r w:rsidRPr="00B44AD3">
                    <w:rPr>
                      <w:sz w:val="22"/>
                      <w:szCs w:val="22"/>
                    </w:rPr>
                    <w:t>медными</w:t>
                  </w:r>
                  <w:proofErr w:type="gramEnd"/>
                  <w:r w:rsidRPr="00B44AD3">
                    <w:rPr>
                      <w:sz w:val="22"/>
                      <w:szCs w:val="22"/>
                    </w:rPr>
                    <w:t>, в месте контакта возникает нагрев, от которого происходит возгорание изоляционного материала проводников и легкосгораемых оснований, по которым они проложены. Короткое замыкание, в свою очередь, увеличивает температуру горения, а завышенные плавкие вставки предохранителей не позволяют своевременно отключить электрическую сеть.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По этим причинам произошли следующие пожары:</w:t>
                  </w:r>
                </w:p>
                <w:p w:rsidR="00251881" w:rsidRPr="00B44AD3" w:rsidRDefault="00251881" w:rsidP="00251881">
                  <w:pPr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ab/>
                    <w:t xml:space="preserve">07.03.2017 произошел пожар в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хозпостройке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жилого дома в н.п. Меркуловичи Чечерского района. При расследовании было установлено, что причиной пожара послужило нарушение правил эксплуатации электрооборудования, а именно – умышленный вывод из строя пробочных резьбовых предохранителей ППР-16 путём установки в них некалиброванных плавких вставок («жучков» из медной проволоки), и, как следствие, неспособность указанных предохранителей выполнять функцию защиты от сверхтоков и токов короткого замыкания.</w:t>
                  </w:r>
                </w:p>
                <w:p w:rsidR="00251881" w:rsidRPr="00B44AD3" w:rsidRDefault="00251881" w:rsidP="00251881">
                  <w:pPr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ab/>
                    <w:t xml:space="preserve">02.08.2017 в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Жлобинском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районе в н.п.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Санюки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произошло возгорание дачного дома. Появлению пожара способствовало соединение проводов неоднородного материала (медь и алюминий), а вместо стандартных предохранителей в электрощите использовались нестандартные предохранители «жучки».</w:t>
                  </w:r>
                </w:p>
                <w:p w:rsidR="00251881" w:rsidRPr="00B44AD3" w:rsidRDefault="00251881" w:rsidP="00251881">
                  <w:pPr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ab/>
                    <w:t xml:space="preserve">08.11.2017 в </w:t>
                  </w:r>
                  <w:proofErr w:type="gramStart"/>
                  <w:r w:rsidRPr="00B44AD3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B44AD3">
                    <w:rPr>
                      <w:sz w:val="22"/>
                      <w:szCs w:val="22"/>
                    </w:rPr>
                    <w:t>. Речица произошел пожар в хозяйственной постройке на территории домовладения. Причиной послужило неудовлетворительное соединение электропроводки сети освещения внутри хозяйственной постройки, выполненной участками проводов из разнородного металла.</w:t>
                  </w:r>
                </w:p>
                <w:p w:rsidR="00251881" w:rsidRPr="00B44AD3" w:rsidRDefault="00251881" w:rsidP="00251881">
                  <w:pPr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ab/>
                    <w:t>26.12.2017 в н.п. 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Гиров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Речицкого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района произошло возгорание фронтона жилого дома. Вероятной причиной пожара явился неудовлетворительный контакт клеммного соединения ответвления к вводу 220В с проводами ввода в жилой дом. Для восстановления электроснабжения жилого дома потребовалась замена кабеля ввода.</w:t>
                  </w:r>
                </w:p>
                <w:p w:rsidR="00251881" w:rsidRPr="00B44AD3" w:rsidRDefault="00251881" w:rsidP="0025188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Нарушение правил пользования электронагревательными и другими бытовыми приборами привело к возникновению пожара в следующих случаях: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 xml:space="preserve">30.01.2017 в н.п.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Сельное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Жлобинского района произошел пожар в помещении кладовой, пристроенной к зданию жилого дома. </w:t>
                  </w:r>
                  <w:proofErr w:type="gramStart"/>
                  <w:r w:rsidRPr="00B44AD3">
                    <w:rPr>
                      <w:sz w:val="22"/>
                      <w:szCs w:val="22"/>
                    </w:rPr>
                    <w:t>Причиной пожара послужило нарушение правил эксплуатации бытовых электроприборов, а именно: в результате аварийной работы (замерзание воды) оставленного без присмотра на длительное время включенного электродвигателя насоса произошло возгорание).</w:t>
                  </w:r>
                  <w:proofErr w:type="gramEnd"/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08.02.2017 в г</w:t>
                  </w:r>
                  <w:proofErr w:type="gramStart"/>
                  <w:r w:rsidRPr="00B44AD3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B44AD3">
                    <w:rPr>
                      <w:sz w:val="22"/>
                      <w:szCs w:val="22"/>
                    </w:rPr>
                    <w:t xml:space="preserve">огачёве произошел пожар в жилом доме.  При расследовании было установлено, что причиной послужило оставление без присмотра на длительное время включенного в электрическую сеть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электрокалорифера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>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 xml:space="preserve">26.07.2017 в н.п.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Дербин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Октябрьского района к пожару в гараже привел оставленный без присмотра и подключенный к электрической сети радиоприёмник.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 xml:space="preserve">12.09.2017 в н.п.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Заширье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Жлобинского района произошел пожар в квартире многоэтажного дома из-за оставленной без присмотра электроплитки вблизи горючих материалов.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13.09.2017 произошло возгорание в жилом доме в н.п. Меркуловичи Чечерского района. При расследовании было установлено, что причиной пожара явился перекал спирали нагрева электронагревательного устройства (кипятильника), оставленного без присмотра включенным в сеть.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21.09.2017 в н.п. Моисеевка Октябрьского района произошел пожар в жилом доме из-за оставленной без присмотра подключенной к электрической сети стиральной машины.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В 2017 году значительно увеличилось количество пожаров, произошедших из-за неправильной эксплуатации светильников. Отсутствие защитных плафонов, использование ламп с мощностью непредусмотренной для светильника, нарушения правил монтажа привело к следующим пожарам: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11.05.2017 в г</w:t>
                  </w:r>
                  <w:proofErr w:type="gramStart"/>
                  <w:r w:rsidRPr="00B44AD3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B44AD3">
                    <w:rPr>
                      <w:sz w:val="22"/>
                      <w:szCs w:val="22"/>
                    </w:rPr>
                    <w:t>ечица в жилой комнате многоквартирного дома источником возгорания явилась люстра. Причиной пожара послужило превышение мощности ламп для данного типа люстры.</w:t>
                  </w:r>
                </w:p>
                <w:p w:rsidR="00251881" w:rsidRPr="00B44AD3" w:rsidRDefault="00251881" w:rsidP="00251881">
                  <w:pPr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ab/>
                    <w:t>09.06.2017</w:t>
                  </w:r>
                  <w:proofErr w:type="gramStart"/>
                  <w:r w:rsidRPr="00B44AD3">
                    <w:rPr>
                      <w:sz w:val="22"/>
                      <w:szCs w:val="22"/>
                    </w:rPr>
                    <w:t xml:space="preserve"> В</w:t>
                  </w:r>
                  <w:proofErr w:type="gramEnd"/>
                  <w:r w:rsidRPr="00B44AD3">
                    <w:rPr>
                      <w:sz w:val="22"/>
                      <w:szCs w:val="22"/>
                    </w:rPr>
                    <w:t xml:space="preserve"> г.п. Лельчицы произошло возгорание подсобного помещения по причине оставленного на длительное время светильника без защитного стекла вблизи легко воспламеняемых предметов.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09.07.2017</w:t>
                  </w:r>
                  <w:proofErr w:type="gramStart"/>
                  <w:r w:rsidRPr="00B44AD3">
                    <w:rPr>
                      <w:sz w:val="22"/>
                      <w:szCs w:val="22"/>
                    </w:rPr>
                    <w:t xml:space="preserve"> В</w:t>
                  </w:r>
                  <w:proofErr w:type="gramEnd"/>
                  <w:r w:rsidRPr="00B44AD3">
                    <w:rPr>
                      <w:sz w:val="22"/>
                      <w:szCs w:val="22"/>
                    </w:rPr>
                    <w:t xml:space="preserve"> н.п.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Глушковичи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Лельчицкого района пожар возник в санузле жилого дома по причине установки в светильники точечного освещения лампочек завышенной мощности, что привело к перегреву светильников  и возгоранию легко воспламеняемых предметов расположенных вблизи светильника.</w:t>
                  </w:r>
                </w:p>
                <w:p w:rsidR="00251881" w:rsidRPr="00B44AD3" w:rsidRDefault="00251881" w:rsidP="00251881">
                  <w:pPr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ab/>
                    <w:t xml:space="preserve">05.09.2017 в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н.п</w:t>
                  </w:r>
                  <w:proofErr w:type="gramStart"/>
                  <w:r w:rsidRPr="00B44AD3">
                    <w:rPr>
                      <w:sz w:val="22"/>
                      <w:szCs w:val="22"/>
                    </w:rPr>
                    <w:t>.Л</w:t>
                  </w:r>
                  <w:proofErr w:type="gramEnd"/>
                  <w:r w:rsidRPr="00B44AD3">
                    <w:rPr>
                      <w:sz w:val="22"/>
                      <w:szCs w:val="22"/>
                    </w:rPr>
                    <w:t>австыки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и 05.10.2017 в н.п. Моисеевка Октябрьского района произошли пожары в хозяйственных постройках вследствии эксплуатации светильников электроосвещения в хозяйственных постройках без защитных стекол в непосредственной близости от ме</w:t>
                  </w:r>
                  <w:proofErr w:type="gramStart"/>
                  <w:r w:rsidRPr="00B44AD3">
                    <w:rPr>
                      <w:sz w:val="22"/>
                      <w:szCs w:val="22"/>
                    </w:rPr>
                    <w:t>ст скл</w:t>
                  </w:r>
                  <w:proofErr w:type="gramEnd"/>
                  <w:r w:rsidRPr="00B44AD3">
                    <w:rPr>
                      <w:sz w:val="22"/>
                      <w:szCs w:val="22"/>
                    </w:rPr>
                    <w:t>адирования сена.</w:t>
                  </w:r>
                </w:p>
                <w:p w:rsidR="00251881" w:rsidRPr="00B44AD3" w:rsidRDefault="00251881" w:rsidP="00251881">
                  <w:pPr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ab/>
                    <w:t xml:space="preserve">28.09.2017 произошел пожар в жилом доме в </w:t>
                  </w:r>
                  <w:proofErr w:type="gramStart"/>
                  <w:r w:rsidRPr="00B44AD3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B44AD3">
                    <w:rPr>
                      <w:sz w:val="22"/>
                      <w:szCs w:val="22"/>
                    </w:rPr>
                    <w:t>. Жлобине.  При расследовании было установлено, что причиной пожара послужило нарушение правил эксплуатации электрического светильника (подключение точечного светильника, установленного за подвесным потолком, выполнено методом «скрутки»).</w:t>
                  </w:r>
                </w:p>
                <w:p w:rsidR="00251881" w:rsidRPr="00B44AD3" w:rsidRDefault="00251881" w:rsidP="00251881">
                  <w:pPr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ab/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Конструктивные недостатки электрооборудования, нарушение правил его монтажа и эксплуатации, подключение дополнительной нагрузки, не соблюдение сроков  профилактических ремонтов распределительных устройств, щитов и сборок также приводят к возникновению пожаров и аварий.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16.01.2017 в н.п</w:t>
                  </w:r>
                  <w:proofErr w:type="gramStart"/>
                  <w:r w:rsidRPr="00B44AD3">
                    <w:rPr>
                      <w:sz w:val="22"/>
                      <w:szCs w:val="22"/>
                    </w:rPr>
                    <w:t>.Ж</w:t>
                  </w:r>
                  <w:proofErr w:type="gramEnd"/>
                  <w:r w:rsidRPr="00B44AD3">
                    <w:rPr>
                      <w:sz w:val="22"/>
                      <w:szCs w:val="22"/>
                    </w:rPr>
                    <w:t>уравичи Рогачёвского района произошел пожар в жилом доме по причине нарушения правил эксплуатации электропроводки (в доме холодильник был подключен через удлинитель).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20.02.2017 в н.п</w:t>
                  </w:r>
                  <w:proofErr w:type="gramStart"/>
                  <w:r w:rsidRPr="00B44AD3">
                    <w:rPr>
                      <w:sz w:val="22"/>
                      <w:szCs w:val="22"/>
                    </w:rPr>
                    <w:t>.М</w:t>
                  </w:r>
                  <w:proofErr w:type="gramEnd"/>
                  <w:r w:rsidRPr="00B44AD3">
                    <w:rPr>
                      <w:sz w:val="22"/>
                      <w:szCs w:val="22"/>
                    </w:rPr>
                    <w:t>илошевичи Лельчицкого района произошло возгорание летней кухни по причине неисправности пускозащитного реле холодильника.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iCs/>
                      <w:sz w:val="22"/>
                      <w:szCs w:val="22"/>
                    </w:rPr>
                    <w:t>14.08.2017 в г</w:t>
                  </w:r>
                  <w:proofErr w:type="gramStart"/>
                  <w:r w:rsidRPr="00B44AD3">
                    <w:rPr>
                      <w:iCs/>
                      <w:sz w:val="22"/>
                      <w:szCs w:val="22"/>
                    </w:rPr>
                    <w:t>.Х</w:t>
                  </w:r>
                  <w:proofErr w:type="gramEnd"/>
                  <w:r w:rsidRPr="00B44AD3">
                    <w:rPr>
                      <w:iCs/>
                      <w:sz w:val="22"/>
                      <w:szCs w:val="22"/>
                    </w:rPr>
                    <w:t>ойники пожар произошел в квартире многоэтажного жилого дома, предположительно, по причине короткого замыкания в месте установки компрессоров в холодильнике «</w:t>
                  </w:r>
                  <w:r w:rsidRPr="00B44AD3">
                    <w:rPr>
                      <w:iCs/>
                      <w:sz w:val="22"/>
                      <w:szCs w:val="22"/>
                      <w:lang w:val="en-US"/>
                    </w:rPr>
                    <w:t>NORD</w:t>
                  </w:r>
                  <w:r w:rsidRPr="00B44AD3">
                    <w:rPr>
                      <w:iCs/>
                      <w:sz w:val="22"/>
                      <w:szCs w:val="22"/>
                    </w:rPr>
                    <w:t>».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iCs/>
                      <w:sz w:val="22"/>
                      <w:szCs w:val="22"/>
                    </w:rPr>
                  </w:pPr>
                  <w:r w:rsidRPr="00B44AD3">
                    <w:rPr>
                      <w:iCs/>
                      <w:sz w:val="22"/>
                      <w:szCs w:val="22"/>
                    </w:rPr>
                    <w:t xml:space="preserve">31.08.2017 в </w:t>
                  </w:r>
                  <w:proofErr w:type="spellStart"/>
                  <w:r w:rsidRPr="00B44AD3">
                    <w:rPr>
                      <w:iCs/>
                      <w:sz w:val="22"/>
                      <w:szCs w:val="22"/>
                    </w:rPr>
                    <w:t>аг</w:t>
                  </w:r>
                  <w:proofErr w:type="gramStart"/>
                  <w:r w:rsidRPr="00B44AD3">
                    <w:rPr>
                      <w:iCs/>
                      <w:sz w:val="22"/>
                      <w:szCs w:val="22"/>
                    </w:rPr>
                    <w:t>.С</w:t>
                  </w:r>
                  <w:proofErr w:type="gramEnd"/>
                  <w:r w:rsidRPr="00B44AD3">
                    <w:rPr>
                      <w:iCs/>
                      <w:sz w:val="22"/>
                      <w:szCs w:val="22"/>
                    </w:rPr>
                    <w:t>удково</w:t>
                  </w:r>
                  <w:proofErr w:type="spellEnd"/>
                  <w:r w:rsidRPr="00B44AD3">
                    <w:rPr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4AD3">
                    <w:rPr>
                      <w:iCs/>
                      <w:sz w:val="22"/>
                      <w:szCs w:val="22"/>
                    </w:rPr>
                    <w:t>Хойникского</w:t>
                  </w:r>
                  <w:proofErr w:type="spellEnd"/>
                  <w:r w:rsidRPr="00B44AD3">
                    <w:rPr>
                      <w:iCs/>
                      <w:sz w:val="22"/>
                      <w:szCs w:val="22"/>
                    </w:rPr>
                    <w:t xml:space="preserve"> района произошло возгорание телевизора «САМСУНГ» в квартире многоэтажного жилого дома вследствие короткого замыкания внутри телевизора.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iCs/>
                      <w:sz w:val="22"/>
                      <w:szCs w:val="22"/>
                    </w:rPr>
                  </w:pPr>
                  <w:r w:rsidRPr="00B44AD3">
                    <w:rPr>
                      <w:iCs/>
                      <w:sz w:val="22"/>
                      <w:szCs w:val="22"/>
                    </w:rPr>
                    <w:t>25.10.2017 в г</w:t>
                  </w:r>
                  <w:proofErr w:type="gramStart"/>
                  <w:r w:rsidRPr="00B44AD3">
                    <w:rPr>
                      <w:iCs/>
                      <w:sz w:val="22"/>
                      <w:szCs w:val="22"/>
                    </w:rPr>
                    <w:t>.Х</w:t>
                  </w:r>
                  <w:proofErr w:type="gramEnd"/>
                  <w:r w:rsidRPr="00B44AD3">
                    <w:rPr>
                      <w:iCs/>
                      <w:sz w:val="22"/>
                      <w:szCs w:val="22"/>
                    </w:rPr>
                    <w:t xml:space="preserve">ойники  в ночное время пожар возник в кабинете торгового центра  ОДО «Хойники-Люкс», предположительно, из-за короткого замыкания внутри </w:t>
                  </w:r>
                  <w:proofErr w:type="spellStart"/>
                  <w:r w:rsidRPr="00B44AD3">
                    <w:rPr>
                      <w:iCs/>
                      <w:sz w:val="22"/>
                      <w:szCs w:val="22"/>
                    </w:rPr>
                    <w:t>видеорекордера</w:t>
                  </w:r>
                  <w:proofErr w:type="spellEnd"/>
                  <w:r w:rsidRPr="00B44AD3">
                    <w:rPr>
                      <w:iCs/>
                      <w:sz w:val="22"/>
                      <w:szCs w:val="22"/>
                    </w:rPr>
                    <w:t xml:space="preserve"> «НТС» системы видеонаблюдения.</w:t>
                  </w:r>
                </w:p>
                <w:p w:rsidR="00251881" w:rsidRPr="00B44AD3" w:rsidRDefault="00251881" w:rsidP="00251881">
                  <w:pPr>
                    <w:ind w:firstLine="708"/>
                    <w:jc w:val="both"/>
                    <w:rPr>
                      <w:iCs/>
                      <w:sz w:val="22"/>
                      <w:szCs w:val="22"/>
                    </w:rPr>
                  </w:pPr>
                  <w:r w:rsidRPr="00B44AD3">
                    <w:rPr>
                      <w:iCs/>
                      <w:sz w:val="22"/>
                      <w:szCs w:val="22"/>
                    </w:rPr>
                    <w:t xml:space="preserve">27.11.2017 в </w:t>
                  </w:r>
                  <w:proofErr w:type="spellStart"/>
                  <w:r w:rsidRPr="00B44AD3">
                    <w:rPr>
                      <w:iCs/>
                      <w:sz w:val="22"/>
                      <w:szCs w:val="22"/>
                    </w:rPr>
                    <w:t>н.п</w:t>
                  </w:r>
                  <w:proofErr w:type="gramStart"/>
                  <w:r w:rsidRPr="00B44AD3">
                    <w:rPr>
                      <w:iCs/>
                      <w:sz w:val="22"/>
                      <w:szCs w:val="22"/>
                    </w:rPr>
                    <w:t>.К</w:t>
                  </w:r>
                  <w:proofErr w:type="gramEnd"/>
                  <w:r w:rsidRPr="00B44AD3">
                    <w:rPr>
                      <w:iCs/>
                      <w:sz w:val="22"/>
                      <w:szCs w:val="22"/>
                    </w:rPr>
                    <w:t>озелужье</w:t>
                  </w:r>
                  <w:proofErr w:type="spellEnd"/>
                  <w:r w:rsidRPr="00B44AD3">
                    <w:rPr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4AD3">
                    <w:rPr>
                      <w:iCs/>
                      <w:sz w:val="22"/>
                      <w:szCs w:val="22"/>
                    </w:rPr>
                    <w:t>Хойникского</w:t>
                  </w:r>
                  <w:proofErr w:type="spellEnd"/>
                  <w:r w:rsidRPr="00B44AD3">
                    <w:rPr>
                      <w:iCs/>
                      <w:sz w:val="22"/>
                      <w:szCs w:val="22"/>
                    </w:rPr>
                    <w:t xml:space="preserve"> района произошло возгорание пристройки (теплицы) возле бани во дворе частного домовладения по причине короткого замыкания жил кабеля ВВГ-4х2,5 на изгибе в месте прохода через стену пристройки.</w:t>
                  </w:r>
                </w:p>
                <w:p w:rsidR="00251881" w:rsidRPr="00B44AD3" w:rsidRDefault="00251881" w:rsidP="00251881">
                  <w:pPr>
                    <w:ind w:firstLine="360"/>
                    <w:jc w:val="both"/>
                    <w:rPr>
                      <w:b/>
                      <w:sz w:val="22"/>
                      <w:szCs w:val="22"/>
                    </w:rPr>
                  </w:pPr>
                  <w:r w:rsidRPr="00B44AD3">
                    <w:rPr>
                      <w:b/>
                      <w:sz w:val="22"/>
                      <w:szCs w:val="22"/>
                    </w:rPr>
                    <w:t>В целях предотвращения аварий, неполадок в электрической сети филиал «Энергонадзор» РУП «Гомельэнерго» предлагает руководителям организаций, предприятий и хозяйств:</w:t>
                  </w:r>
                </w:p>
                <w:p w:rsidR="00251881" w:rsidRPr="00B44AD3" w:rsidRDefault="00251881" w:rsidP="00251881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E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Проработать настоящее информационное сообщение с соответствующим персоналом.</w:t>
                  </w:r>
                </w:p>
                <w:p w:rsidR="00251881" w:rsidRPr="00B44AD3" w:rsidRDefault="00251881" w:rsidP="00251881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E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 xml:space="preserve">Усилить </w:t>
                  </w:r>
                  <w:proofErr w:type="gramStart"/>
                  <w:r w:rsidRPr="00B44AD3">
                    <w:rPr>
                      <w:sz w:val="22"/>
                      <w:szCs w:val="22"/>
                    </w:rPr>
                    <w:t>контроль за</w:t>
                  </w:r>
                  <w:proofErr w:type="gramEnd"/>
                  <w:r w:rsidRPr="00B44AD3">
                    <w:rPr>
                      <w:sz w:val="22"/>
                      <w:szCs w:val="22"/>
                    </w:rPr>
                    <w:t xml:space="preserve"> производством земляных работ в местах прохождения кабельных линий.</w:t>
                  </w:r>
                </w:p>
                <w:p w:rsidR="00251881" w:rsidRPr="00B44AD3" w:rsidRDefault="00251881" w:rsidP="00251881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E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 xml:space="preserve">Улучшить </w:t>
                  </w:r>
                  <w:proofErr w:type="gramStart"/>
                  <w:r w:rsidRPr="00B44AD3">
                    <w:rPr>
                      <w:sz w:val="22"/>
                      <w:szCs w:val="22"/>
                    </w:rPr>
                    <w:t>контроль за</w:t>
                  </w:r>
                  <w:proofErr w:type="gramEnd"/>
                  <w:r w:rsidRPr="00B44AD3">
                    <w:rPr>
                      <w:sz w:val="22"/>
                      <w:szCs w:val="22"/>
                    </w:rPr>
                    <w:t xml:space="preserve"> качеством выполнения монтажа соединительных муфт и концевых заделок, а также соблюдения требований по прокладке кабельных линий.</w:t>
                  </w:r>
                </w:p>
                <w:p w:rsidR="00251881" w:rsidRPr="00B44AD3" w:rsidRDefault="00251881" w:rsidP="00251881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E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Потребовать от лиц, ответственных за электрохозяйство, неукоснительного соблюдения требований ПУЭ, ТКП и других технических нормативных правовых актов.</w:t>
                  </w:r>
                </w:p>
                <w:p w:rsidR="00251881" w:rsidRPr="00B44AD3" w:rsidRDefault="00251881" w:rsidP="00251881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E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Укомплектовать РУ и ТП необходимыми противопожарными и электрозащитными средствами.</w:t>
                  </w:r>
                </w:p>
                <w:p w:rsidR="00251881" w:rsidRPr="00B44AD3" w:rsidRDefault="00251881" w:rsidP="00251881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E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Систематически проводить производственное обучение и инструктажи по правилам эксплуатации электрооборудования.</w:t>
                  </w:r>
                </w:p>
                <w:p w:rsidR="00251881" w:rsidRPr="00B44AD3" w:rsidRDefault="00251881" w:rsidP="00251881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E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Организовывать и проводить в срок  планово-предупредительные ремонты и испытания электрооборудования.</w:t>
                  </w:r>
                </w:p>
                <w:p w:rsidR="00251881" w:rsidRPr="00B44AD3" w:rsidRDefault="00251881" w:rsidP="00251881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E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Организовывать периодические осмотры электрооборудования.</w:t>
                  </w:r>
                </w:p>
                <w:p w:rsidR="00251881" w:rsidRPr="00B44AD3" w:rsidRDefault="00251881" w:rsidP="00251881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E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 xml:space="preserve">При проведении реконструкции системы электроснабжения предусматривать вынос </w:t>
                  </w:r>
                  <w:proofErr w:type="spellStart"/>
                  <w:r w:rsidRPr="00B44AD3">
                    <w:rPr>
                      <w:sz w:val="22"/>
                      <w:szCs w:val="22"/>
                    </w:rPr>
                    <w:t>электрощитовых</w:t>
                  </w:r>
                  <w:proofErr w:type="spellEnd"/>
                  <w:r w:rsidRPr="00B44AD3">
                    <w:rPr>
                      <w:sz w:val="22"/>
                      <w:szCs w:val="22"/>
                    </w:rPr>
                    <w:t xml:space="preserve"> из подвальных помещений и размещения их выше уровня нулевой отметки.</w:t>
                  </w:r>
                </w:p>
                <w:p w:rsidR="00251881" w:rsidRPr="00B44AD3" w:rsidRDefault="00251881" w:rsidP="00251881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E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Проверить наличие согласованных с РЭС положений о взаимоотношениях оперативного персонала с РЭС, при необходимости разработать, согласовать в установленном порядке и копию передать в Энергонадзор.</w:t>
                  </w:r>
                </w:p>
                <w:p w:rsidR="00251881" w:rsidRPr="00B44AD3" w:rsidRDefault="00251881" w:rsidP="00251881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E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Пересмотреть и обновить списки лиц, имеющих право оперативных переговоров, ознакомить весь оперативный персонал и направить копии в структурное подразделение филиала «Электрические сети» РУП «Гомельэнерго».</w:t>
                  </w:r>
                </w:p>
                <w:p w:rsidR="00251881" w:rsidRPr="00B44AD3" w:rsidRDefault="00251881" w:rsidP="00251881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E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На рабочих местах оперативного персонала вывесить номера телефонов лиц, имеющих право оперативных переговоров с энергоснабжающей организацией.</w:t>
                  </w:r>
                </w:p>
                <w:p w:rsidR="00251881" w:rsidRPr="00B44AD3" w:rsidRDefault="00251881" w:rsidP="00251881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E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Обо всех неполадках на стороне 6-10 кВ и выше немедленно сообщать в диспетчерскую службу энергоснабжающей организации.</w:t>
                  </w:r>
                </w:p>
                <w:p w:rsidR="00251881" w:rsidRPr="00B44AD3" w:rsidRDefault="00251881" w:rsidP="00251881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E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Строго соблюдать правила эксплуатации кабельных линий.</w:t>
                  </w:r>
                </w:p>
                <w:p w:rsidR="00251881" w:rsidRPr="00B44AD3" w:rsidRDefault="00251881" w:rsidP="00251881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E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Перед началом посевных, уборочных, погрузочных и строительных работ в охранных зонах электрических сетей проводить внеочередной инструктаж персоналу о порядке производства работ в охранных зонах ВЛ.</w:t>
                  </w:r>
                </w:p>
                <w:p w:rsidR="00251881" w:rsidRPr="00B44AD3" w:rsidRDefault="00251881" w:rsidP="00251881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E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Не допускать к работе по монтажу, наладке и ремонту электрооборудования лиц, не имеющих лицензию на проведение данного вида работ.</w:t>
                  </w:r>
                </w:p>
                <w:p w:rsidR="00251881" w:rsidRPr="00B44AD3" w:rsidRDefault="00251881" w:rsidP="00251881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E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Ввод в эксплуатацию новых и реконструированных электроустановок производить только после осмотра и допуска электроустановок инспектором Энергонадзора.</w:t>
                  </w:r>
                </w:p>
                <w:p w:rsidR="00251881" w:rsidRPr="00B44AD3" w:rsidRDefault="00251881" w:rsidP="00251881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E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Привести к соответствию аппараты защиты от токов короткого замыкания, обеспечивающие по возможности наименьшее время отключения поврежденного участка.</w:t>
                  </w:r>
                </w:p>
                <w:p w:rsidR="00251881" w:rsidRPr="00B44AD3" w:rsidRDefault="00251881" w:rsidP="00251881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E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В целях повышения эффективности мер по обеспечению электробезопасности и предотвращению пожаров применять устройства защитного отключения (УЗО).</w:t>
                  </w:r>
                </w:p>
                <w:p w:rsidR="00251881" w:rsidRPr="00B44AD3" w:rsidRDefault="00251881" w:rsidP="00251881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E/>
                    <w:jc w:val="both"/>
                    <w:rPr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Выполнять требования статей 20.3, 20.10, 20.12, 23.1 Кодекса об административных правонарушениях.</w:t>
                  </w:r>
                </w:p>
                <w:p w:rsidR="00251881" w:rsidRPr="00B44AD3" w:rsidRDefault="00251881" w:rsidP="00251881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E/>
                    <w:jc w:val="both"/>
                    <w:rPr>
                      <w:b/>
                      <w:sz w:val="22"/>
                      <w:szCs w:val="22"/>
                    </w:rPr>
                  </w:pPr>
                  <w:r w:rsidRPr="00B44AD3">
                    <w:rPr>
                      <w:sz w:val="22"/>
                      <w:szCs w:val="22"/>
                    </w:rPr>
                    <w:t>Оказывать помощь малоимущим гражданам, инвалидам в ремонте ветхих электропроводок.</w:t>
                  </w:r>
                </w:p>
                <w:p w:rsidR="00251881" w:rsidRPr="003E0818" w:rsidRDefault="00251881" w:rsidP="00251881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E081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Филиал «Энергонадзор» РУП «Гомельэнерго»</w:t>
                  </w:r>
                </w:p>
                <w:p w:rsidR="00251881" w:rsidRPr="00A751A9" w:rsidRDefault="00251881" w:rsidP="00251881">
                  <w:pPr>
                    <w:ind w:firstLine="708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251881" w:rsidRDefault="00251881"/>
              </w:txbxContent>
            </v:textbox>
          </v:shape>
        </w:pict>
      </w:r>
      <w:r>
        <w:t xml:space="preserve"> </w:t>
      </w:r>
    </w:p>
    <w:p w:rsidR="00251881" w:rsidRDefault="00251881">
      <w:pPr>
        <w:widowControl/>
        <w:suppressAutoHyphens w:val="0"/>
        <w:autoSpaceDE/>
      </w:pPr>
      <w:r>
        <w:rPr>
          <w:noProof/>
          <w:lang w:eastAsia="ru-RU"/>
        </w:rPr>
        <w:pict>
          <v:shape id="_x0000_s1049" type="#_x0000_t202" style="position:absolute;margin-left:161.7pt;margin-top:531.15pt;width:50pt;height:12pt;z-index:251681792;mso-wrap-style:tight" stroked="f">
            <v:textbox inset="0,0,0,0">
              <w:txbxContent>
                <w:p w:rsidR="00251881" w:rsidRPr="00251881" w:rsidRDefault="00251881" w:rsidP="0025188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585.5pt;margin-top:531.15pt;width:50pt;height:12pt;z-index:251670528;mso-wrap-style:tight" stroked="f">
            <v:textbox inset="0,0,0,0">
              <w:txbxContent>
                <w:p w:rsidR="00251881" w:rsidRPr="00251881" w:rsidRDefault="00251881" w:rsidP="0025188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xbxContent>
            </v:textbox>
          </v:shape>
        </w:pict>
      </w:r>
      <w:r>
        <w:br w:type="page"/>
      </w:r>
    </w:p>
    <w:p w:rsidR="00251881" w:rsidRDefault="00251881">
      <w:r>
        <w:rPr>
          <w:noProof/>
          <w:lang w:eastAsia="ru-RU"/>
        </w:rPr>
        <w:lastRenderedPageBreak/>
        <w:pict>
          <v:shape id="_x0000_s1036" type="#_x0000_t202" style="position:absolute;margin-left:420.85pt;margin-top:0;width:335.85pt;height:538.45pt;z-index:251668480;mso-wrap-style:tight" stroked="f">
            <v:textbox style="mso-next-textbox:#_x0000_s1037">
              <w:txbxContent/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0;margin-top:0;width:335.85pt;height:538.45pt;z-index:251659264;mso-wrap-style:tight" stroked="f">
            <v:textbox style="mso-next-textbox:#_x0000_s1028">
              <w:txbxContent/>
            </v:textbox>
          </v:shape>
        </w:pict>
      </w:r>
      <w:r>
        <w:t xml:space="preserve"> </w:t>
      </w:r>
    </w:p>
    <w:p w:rsidR="00251881" w:rsidRDefault="00251881">
      <w:pPr>
        <w:widowControl/>
        <w:suppressAutoHyphens w:val="0"/>
        <w:autoSpaceDE/>
      </w:pPr>
      <w:r>
        <w:rPr>
          <w:noProof/>
          <w:lang w:eastAsia="ru-RU"/>
        </w:rPr>
        <w:pict>
          <v:shape id="_x0000_s1048" type="#_x0000_t202" style="position:absolute;margin-left:582.7pt;margin-top:531.15pt;width:50pt;height:12pt;z-index:251680768;mso-wrap-style:tight" stroked="f">
            <v:textbox inset="0,0,0,0">
              <w:txbxContent>
                <w:p w:rsidR="00251881" w:rsidRPr="00251881" w:rsidRDefault="00251881" w:rsidP="0025188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164.5pt;margin-top:531.15pt;width:50pt;height:12pt;z-index:251671552;mso-wrap-style:tight" stroked="f">
            <v:textbox inset="0,0,0,0">
              <w:txbxContent>
                <w:p w:rsidR="00251881" w:rsidRPr="00251881" w:rsidRDefault="00251881" w:rsidP="0025188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br w:type="page"/>
      </w:r>
    </w:p>
    <w:p w:rsidR="00251881" w:rsidRDefault="00251881">
      <w:r>
        <w:rPr>
          <w:noProof/>
          <w:lang w:eastAsia="ru-RU"/>
        </w:rPr>
        <w:lastRenderedPageBreak/>
        <w:pict>
          <v:shape id="_x0000_s1035" type="#_x0000_t202" style="position:absolute;margin-left:0;margin-top:0;width:335.85pt;height:538.45pt;z-index:251667456;mso-wrap-style:tight" stroked="f">
            <v:textbox style="mso-next-textbox:#_x0000_s1036">
              <w:txbxContent/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420.85pt;margin-top:0;width:335.85pt;height:538.45pt;z-index:251660288;mso-wrap-style:tight" stroked="f">
            <v:textbox style="mso-next-textbox:#_x0000_s1029">
              <w:txbxContent/>
            </v:textbox>
          </v:shape>
        </w:pict>
      </w:r>
      <w:r>
        <w:t xml:space="preserve"> </w:t>
      </w:r>
    </w:p>
    <w:p w:rsidR="00251881" w:rsidRDefault="00251881">
      <w:pPr>
        <w:widowControl/>
        <w:suppressAutoHyphens w:val="0"/>
        <w:autoSpaceDE/>
      </w:pPr>
      <w:r>
        <w:rPr>
          <w:noProof/>
          <w:lang w:eastAsia="ru-RU"/>
        </w:rPr>
        <w:pict>
          <v:shape id="_x0000_s1047" type="#_x0000_t202" style="position:absolute;margin-left:161.7pt;margin-top:531.15pt;width:50pt;height:12pt;z-index:251679744;mso-wrap-style:tight" stroked="f">
            <v:textbox inset="0,0,0,0">
              <w:txbxContent>
                <w:p w:rsidR="00251881" w:rsidRPr="00251881" w:rsidRDefault="00251881" w:rsidP="0025188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585.5pt;margin-top:531.15pt;width:50pt;height:12pt;z-index:251672576;mso-wrap-style:tight" stroked="f">
            <v:textbox inset="0,0,0,0">
              <w:txbxContent>
                <w:p w:rsidR="00251881" w:rsidRPr="00251881" w:rsidRDefault="00251881" w:rsidP="0025188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xbxContent>
            </v:textbox>
          </v:shape>
        </w:pict>
      </w:r>
      <w:r>
        <w:br w:type="page"/>
      </w:r>
    </w:p>
    <w:p w:rsidR="00251881" w:rsidRDefault="00251881">
      <w:r>
        <w:rPr>
          <w:noProof/>
          <w:lang w:eastAsia="ru-RU"/>
        </w:rPr>
        <w:lastRenderedPageBreak/>
        <w:pict>
          <v:shape id="_x0000_s1034" type="#_x0000_t202" style="position:absolute;margin-left:420.85pt;margin-top:0;width:335.85pt;height:538.45pt;z-index:251666432;mso-wrap-style:tight" stroked="f">
            <v:textbox style="mso-next-textbox:#_x0000_s1035">
              <w:txbxContent/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0;margin-top:0;width:335.85pt;height:538.45pt;z-index:251661312;mso-wrap-style:tight" stroked="f">
            <v:textbox style="mso-next-textbox:#_x0000_s1030">
              <w:txbxContent/>
            </v:textbox>
          </v:shape>
        </w:pict>
      </w:r>
      <w:r>
        <w:t xml:space="preserve"> </w:t>
      </w:r>
    </w:p>
    <w:p w:rsidR="00251881" w:rsidRDefault="00251881">
      <w:pPr>
        <w:widowControl/>
        <w:suppressAutoHyphens w:val="0"/>
        <w:autoSpaceDE/>
      </w:pPr>
      <w:r>
        <w:rPr>
          <w:noProof/>
          <w:lang w:eastAsia="ru-RU"/>
        </w:rPr>
        <w:pict>
          <v:shape id="_x0000_s1046" type="#_x0000_t202" style="position:absolute;margin-left:585.5pt;margin-top:531.15pt;width:50pt;height:12pt;z-index:251678720;mso-wrap-style:tight" stroked="f">
            <v:textbox inset="0,0,0,0">
              <w:txbxContent>
                <w:p w:rsidR="00251881" w:rsidRPr="00251881" w:rsidRDefault="00251881" w:rsidP="0025188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164.5pt;margin-top:531.15pt;width:50pt;height:12pt;z-index:251673600;mso-wrap-style:tight" stroked="f">
            <v:textbox inset="0,0,0,0">
              <w:txbxContent>
                <w:p w:rsidR="00251881" w:rsidRPr="00251881" w:rsidRDefault="00251881" w:rsidP="0025188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xbxContent>
            </v:textbox>
          </v:shape>
        </w:pict>
      </w:r>
      <w:r>
        <w:br w:type="page"/>
      </w:r>
    </w:p>
    <w:p w:rsidR="00251881" w:rsidRDefault="00251881">
      <w:r>
        <w:rPr>
          <w:noProof/>
          <w:lang w:eastAsia="ru-RU"/>
        </w:rPr>
        <w:lastRenderedPageBreak/>
        <w:pict>
          <v:shape id="_x0000_s1033" type="#_x0000_t202" style="position:absolute;margin-left:0;margin-top:0;width:335.85pt;height:538.45pt;z-index:251665408;mso-wrap-style:tight" stroked="f">
            <v:textbox style="mso-next-textbox:#_x0000_s1034">
              <w:txbxContent/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420.85pt;margin-top:0;width:335.85pt;height:538.45pt;z-index:251662336;mso-wrap-style:tight" stroked="f">
            <v:textbox style="mso-next-textbox:#_x0000_s1031">
              <w:txbxContent/>
            </v:textbox>
          </v:shape>
        </w:pict>
      </w:r>
      <w:r>
        <w:t xml:space="preserve"> </w:t>
      </w:r>
    </w:p>
    <w:p w:rsidR="00251881" w:rsidRDefault="00251881">
      <w:pPr>
        <w:widowControl/>
        <w:suppressAutoHyphens w:val="0"/>
        <w:autoSpaceDE/>
      </w:pPr>
      <w:r>
        <w:rPr>
          <w:noProof/>
          <w:lang w:eastAsia="ru-RU"/>
        </w:rPr>
        <w:pict>
          <v:shape id="_x0000_s1045" type="#_x0000_t202" style="position:absolute;margin-left:164.5pt;margin-top:531.15pt;width:50pt;height:12pt;z-index:251677696;mso-wrap-style:tight" stroked="f">
            <v:textbox inset="0,0,0,0">
              <w:txbxContent>
                <w:p w:rsidR="00251881" w:rsidRPr="00251881" w:rsidRDefault="00251881" w:rsidP="0025188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585.5pt;margin-top:531.15pt;width:50pt;height:12pt;z-index:251674624;mso-wrap-style:tight" stroked="f">
            <v:textbox inset="0,0,0,0">
              <w:txbxContent>
                <w:p w:rsidR="00251881" w:rsidRPr="00251881" w:rsidRDefault="00251881" w:rsidP="0025188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xbxContent>
            </v:textbox>
          </v:shape>
        </w:pict>
      </w:r>
      <w:r>
        <w:br w:type="page"/>
      </w:r>
    </w:p>
    <w:p w:rsidR="00A1510D" w:rsidRDefault="00251881">
      <w:r>
        <w:rPr>
          <w:noProof/>
          <w:lang w:eastAsia="ru-RU"/>
        </w:rPr>
        <w:lastRenderedPageBreak/>
        <w:pict>
          <v:shape id="_x0000_s1044" type="#_x0000_t202" style="position:absolute;margin-left:585.5pt;margin-top:542.65pt;width:50pt;height:12pt;z-index:251676672;mso-wrap-style:tight" stroked="f">
            <v:textbox inset="0,0,0,0">
              <w:txbxContent>
                <w:p w:rsidR="00251881" w:rsidRPr="00251881" w:rsidRDefault="00251881" w:rsidP="0025188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164.5pt;margin-top:542.65pt;width:50pt;height:12pt;z-index:251675648;mso-wrap-style:tight" stroked="f">
            <v:textbox inset="0,0,0,0">
              <w:txbxContent>
                <w:p w:rsidR="00251881" w:rsidRPr="00251881" w:rsidRDefault="00251881" w:rsidP="0025188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420.85pt;margin-top:0;width:335.85pt;height:538.45pt;z-index:251664384;mso-wrap-style:tight" stroked="f">
            <v:textbox style="mso-next-textbox:#_x0000_s1033">
              <w:txbxContent/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0;margin-top:0;width:335.85pt;height:538.45pt;z-index:251663360;mso-wrap-style:tight" stroked="f">
            <v:textbox style="mso-next-textbox:#_x0000_s1032">
              <w:txbxContent/>
            </v:textbox>
          </v:shape>
        </w:pict>
      </w:r>
    </w:p>
    <w:sectPr w:rsidR="00A1510D" w:rsidSect="00251881">
      <w:pgSz w:w="16838" w:h="11906" w:orient="landscape"/>
      <w:pgMar w:top="567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7F77"/>
    <w:multiLevelType w:val="multilevel"/>
    <w:tmpl w:val="B1F6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B54FF9"/>
    <w:multiLevelType w:val="multilevel"/>
    <w:tmpl w:val="8894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00"/>
  <w:displayHorizontalDrawingGridEvery w:val="2"/>
  <w:characterSpacingControl w:val="doNotCompress"/>
  <w:compat/>
  <w:docVars>
    <w:docVar w:name="listtetr" w:val="3"/>
  </w:docVars>
  <w:rsids>
    <w:rsidRoot w:val="00251881"/>
    <w:rsid w:val="0000011A"/>
    <w:rsid w:val="00000364"/>
    <w:rsid w:val="00000612"/>
    <w:rsid w:val="0000094D"/>
    <w:rsid w:val="00000BBB"/>
    <w:rsid w:val="00000DCE"/>
    <w:rsid w:val="0000118F"/>
    <w:rsid w:val="00001217"/>
    <w:rsid w:val="0000129D"/>
    <w:rsid w:val="00001D56"/>
    <w:rsid w:val="00001F12"/>
    <w:rsid w:val="00002077"/>
    <w:rsid w:val="000020D7"/>
    <w:rsid w:val="00002465"/>
    <w:rsid w:val="0000257F"/>
    <w:rsid w:val="000026E6"/>
    <w:rsid w:val="0000279F"/>
    <w:rsid w:val="00002837"/>
    <w:rsid w:val="00002844"/>
    <w:rsid w:val="000028D8"/>
    <w:rsid w:val="0000301E"/>
    <w:rsid w:val="00003235"/>
    <w:rsid w:val="000032C1"/>
    <w:rsid w:val="000033B1"/>
    <w:rsid w:val="00003CF1"/>
    <w:rsid w:val="00003D54"/>
    <w:rsid w:val="00003E82"/>
    <w:rsid w:val="00004155"/>
    <w:rsid w:val="000043C3"/>
    <w:rsid w:val="000046C9"/>
    <w:rsid w:val="000047DA"/>
    <w:rsid w:val="0000482F"/>
    <w:rsid w:val="00005140"/>
    <w:rsid w:val="00005313"/>
    <w:rsid w:val="0000599F"/>
    <w:rsid w:val="00005DC3"/>
    <w:rsid w:val="000067F2"/>
    <w:rsid w:val="00006F10"/>
    <w:rsid w:val="00007312"/>
    <w:rsid w:val="00007686"/>
    <w:rsid w:val="000079C5"/>
    <w:rsid w:val="00007EE9"/>
    <w:rsid w:val="00007F26"/>
    <w:rsid w:val="00007F2B"/>
    <w:rsid w:val="0001011E"/>
    <w:rsid w:val="00010501"/>
    <w:rsid w:val="000107B2"/>
    <w:rsid w:val="00010951"/>
    <w:rsid w:val="0001163F"/>
    <w:rsid w:val="000117F1"/>
    <w:rsid w:val="000117FD"/>
    <w:rsid w:val="00011A85"/>
    <w:rsid w:val="00011CD1"/>
    <w:rsid w:val="00011F49"/>
    <w:rsid w:val="00011FF2"/>
    <w:rsid w:val="0001205A"/>
    <w:rsid w:val="00012119"/>
    <w:rsid w:val="0001242C"/>
    <w:rsid w:val="00012665"/>
    <w:rsid w:val="000127F1"/>
    <w:rsid w:val="0001282D"/>
    <w:rsid w:val="00012EA1"/>
    <w:rsid w:val="00012FF5"/>
    <w:rsid w:val="0001316F"/>
    <w:rsid w:val="00013398"/>
    <w:rsid w:val="00013660"/>
    <w:rsid w:val="00013795"/>
    <w:rsid w:val="000139B0"/>
    <w:rsid w:val="00013AE3"/>
    <w:rsid w:val="00014567"/>
    <w:rsid w:val="00014CB2"/>
    <w:rsid w:val="00014DB1"/>
    <w:rsid w:val="0001513B"/>
    <w:rsid w:val="00015150"/>
    <w:rsid w:val="00015620"/>
    <w:rsid w:val="000157CB"/>
    <w:rsid w:val="00015AB8"/>
    <w:rsid w:val="00015B5E"/>
    <w:rsid w:val="000161D0"/>
    <w:rsid w:val="0001623A"/>
    <w:rsid w:val="000163C3"/>
    <w:rsid w:val="000163F6"/>
    <w:rsid w:val="00016630"/>
    <w:rsid w:val="000166D2"/>
    <w:rsid w:val="00016A4C"/>
    <w:rsid w:val="00016BBB"/>
    <w:rsid w:val="00016C31"/>
    <w:rsid w:val="00016CA0"/>
    <w:rsid w:val="000173E9"/>
    <w:rsid w:val="000174E9"/>
    <w:rsid w:val="000175C7"/>
    <w:rsid w:val="00017835"/>
    <w:rsid w:val="000178FB"/>
    <w:rsid w:val="0001795E"/>
    <w:rsid w:val="000179D1"/>
    <w:rsid w:val="0002005D"/>
    <w:rsid w:val="0002053D"/>
    <w:rsid w:val="00021193"/>
    <w:rsid w:val="000213D6"/>
    <w:rsid w:val="00021701"/>
    <w:rsid w:val="00021732"/>
    <w:rsid w:val="00021A56"/>
    <w:rsid w:val="00021DEB"/>
    <w:rsid w:val="000226CD"/>
    <w:rsid w:val="00022724"/>
    <w:rsid w:val="00022983"/>
    <w:rsid w:val="0002315F"/>
    <w:rsid w:val="00023522"/>
    <w:rsid w:val="00023771"/>
    <w:rsid w:val="000239F7"/>
    <w:rsid w:val="00023E2B"/>
    <w:rsid w:val="0002473E"/>
    <w:rsid w:val="000248B8"/>
    <w:rsid w:val="000248CD"/>
    <w:rsid w:val="00024AB8"/>
    <w:rsid w:val="00024CF5"/>
    <w:rsid w:val="00024E29"/>
    <w:rsid w:val="000253EC"/>
    <w:rsid w:val="00025595"/>
    <w:rsid w:val="000256F6"/>
    <w:rsid w:val="000257B5"/>
    <w:rsid w:val="00025876"/>
    <w:rsid w:val="00025C54"/>
    <w:rsid w:val="00025D44"/>
    <w:rsid w:val="00025FAB"/>
    <w:rsid w:val="00025FB6"/>
    <w:rsid w:val="00026075"/>
    <w:rsid w:val="000260E2"/>
    <w:rsid w:val="000264F1"/>
    <w:rsid w:val="00026755"/>
    <w:rsid w:val="00026934"/>
    <w:rsid w:val="000274A3"/>
    <w:rsid w:val="00027604"/>
    <w:rsid w:val="00027C7E"/>
    <w:rsid w:val="00027E13"/>
    <w:rsid w:val="000300E4"/>
    <w:rsid w:val="000304EC"/>
    <w:rsid w:val="000306B2"/>
    <w:rsid w:val="00030971"/>
    <w:rsid w:val="0003127C"/>
    <w:rsid w:val="0003158B"/>
    <w:rsid w:val="00031BA9"/>
    <w:rsid w:val="00031D2B"/>
    <w:rsid w:val="00031F31"/>
    <w:rsid w:val="0003220A"/>
    <w:rsid w:val="0003248F"/>
    <w:rsid w:val="000324A2"/>
    <w:rsid w:val="000327E1"/>
    <w:rsid w:val="00032876"/>
    <w:rsid w:val="00032B07"/>
    <w:rsid w:val="00032CBA"/>
    <w:rsid w:val="00032EF4"/>
    <w:rsid w:val="00033893"/>
    <w:rsid w:val="00033A34"/>
    <w:rsid w:val="00033C59"/>
    <w:rsid w:val="00033CEF"/>
    <w:rsid w:val="00033E2B"/>
    <w:rsid w:val="0003400D"/>
    <w:rsid w:val="00034345"/>
    <w:rsid w:val="00034380"/>
    <w:rsid w:val="000343BF"/>
    <w:rsid w:val="0003471B"/>
    <w:rsid w:val="00034F2B"/>
    <w:rsid w:val="000351EF"/>
    <w:rsid w:val="000355AE"/>
    <w:rsid w:val="000355E9"/>
    <w:rsid w:val="00035705"/>
    <w:rsid w:val="00035827"/>
    <w:rsid w:val="000359EC"/>
    <w:rsid w:val="0003673C"/>
    <w:rsid w:val="00036A95"/>
    <w:rsid w:val="00036D1B"/>
    <w:rsid w:val="00036E65"/>
    <w:rsid w:val="00036EAC"/>
    <w:rsid w:val="00036F43"/>
    <w:rsid w:val="00036F73"/>
    <w:rsid w:val="00036FBA"/>
    <w:rsid w:val="00037684"/>
    <w:rsid w:val="00037A23"/>
    <w:rsid w:val="00037BA2"/>
    <w:rsid w:val="00037E6F"/>
    <w:rsid w:val="00040026"/>
    <w:rsid w:val="0004006E"/>
    <w:rsid w:val="0004037B"/>
    <w:rsid w:val="000407D8"/>
    <w:rsid w:val="00040858"/>
    <w:rsid w:val="00040CC1"/>
    <w:rsid w:val="00040E4F"/>
    <w:rsid w:val="00040ECE"/>
    <w:rsid w:val="00040F1B"/>
    <w:rsid w:val="000411FE"/>
    <w:rsid w:val="000413E1"/>
    <w:rsid w:val="00041A5E"/>
    <w:rsid w:val="00041A7D"/>
    <w:rsid w:val="00041B90"/>
    <w:rsid w:val="00041C2D"/>
    <w:rsid w:val="00041C9F"/>
    <w:rsid w:val="00041EDD"/>
    <w:rsid w:val="000420E5"/>
    <w:rsid w:val="00042935"/>
    <w:rsid w:val="00042BC7"/>
    <w:rsid w:val="0004346D"/>
    <w:rsid w:val="00043665"/>
    <w:rsid w:val="000436D6"/>
    <w:rsid w:val="00043DFC"/>
    <w:rsid w:val="00043E6B"/>
    <w:rsid w:val="00043EED"/>
    <w:rsid w:val="00043F7D"/>
    <w:rsid w:val="0004424B"/>
    <w:rsid w:val="00044486"/>
    <w:rsid w:val="000444F2"/>
    <w:rsid w:val="000447F4"/>
    <w:rsid w:val="000448BD"/>
    <w:rsid w:val="0004496F"/>
    <w:rsid w:val="0004499E"/>
    <w:rsid w:val="00044A38"/>
    <w:rsid w:val="00044D89"/>
    <w:rsid w:val="000451D3"/>
    <w:rsid w:val="0004524C"/>
    <w:rsid w:val="00045278"/>
    <w:rsid w:val="000456C3"/>
    <w:rsid w:val="00045893"/>
    <w:rsid w:val="00045975"/>
    <w:rsid w:val="00046401"/>
    <w:rsid w:val="0004651C"/>
    <w:rsid w:val="0004662A"/>
    <w:rsid w:val="0004678F"/>
    <w:rsid w:val="000468AC"/>
    <w:rsid w:val="000469AF"/>
    <w:rsid w:val="00046D9C"/>
    <w:rsid w:val="00046FB2"/>
    <w:rsid w:val="0004715F"/>
    <w:rsid w:val="000471D3"/>
    <w:rsid w:val="000471E5"/>
    <w:rsid w:val="000474AE"/>
    <w:rsid w:val="0004768D"/>
    <w:rsid w:val="0004774E"/>
    <w:rsid w:val="000478A8"/>
    <w:rsid w:val="00047F9E"/>
    <w:rsid w:val="00050424"/>
    <w:rsid w:val="000506D0"/>
    <w:rsid w:val="00050791"/>
    <w:rsid w:val="00050907"/>
    <w:rsid w:val="00050D69"/>
    <w:rsid w:val="0005107A"/>
    <w:rsid w:val="0005127C"/>
    <w:rsid w:val="00051967"/>
    <w:rsid w:val="00051994"/>
    <w:rsid w:val="00051A7C"/>
    <w:rsid w:val="00051D31"/>
    <w:rsid w:val="00052010"/>
    <w:rsid w:val="000520B9"/>
    <w:rsid w:val="000520DF"/>
    <w:rsid w:val="000522B5"/>
    <w:rsid w:val="0005233D"/>
    <w:rsid w:val="0005284F"/>
    <w:rsid w:val="00052886"/>
    <w:rsid w:val="00052A16"/>
    <w:rsid w:val="00052C69"/>
    <w:rsid w:val="000531EA"/>
    <w:rsid w:val="0005327A"/>
    <w:rsid w:val="000537CC"/>
    <w:rsid w:val="00053976"/>
    <w:rsid w:val="00053A99"/>
    <w:rsid w:val="00053CB4"/>
    <w:rsid w:val="00054303"/>
    <w:rsid w:val="00054605"/>
    <w:rsid w:val="000547AF"/>
    <w:rsid w:val="0005499B"/>
    <w:rsid w:val="00054A79"/>
    <w:rsid w:val="00054AEA"/>
    <w:rsid w:val="00054CE5"/>
    <w:rsid w:val="00054CF8"/>
    <w:rsid w:val="00054FAA"/>
    <w:rsid w:val="00055373"/>
    <w:rsid w:val="00055C9F"/>
    <w:rsid w:val="00055D1B"/>
    <w:rsid w:val="00056325"/>
    <w:rsid w:val="00056423"/>
    <w:rsid w:val="00056482"/>
    <w:rsid w:val="0005655A"/>
    <w:rsid w:val="00056739"/>
    <w:rsid w:val="00056749"/>
    <w:rsid w:val="0005683A"/>
    <w:rsid w:val="00056876"/>
    <w:rsid w:val="00056A3E"/>
    <w:rsid w:val="00056B3A"/>
    <w:rsid w:val="00056CDB"/>
    <w:rsid w:val="000571D8"/>
    <w:rsid w:val="000574C2"/>
    <w:rsid w:val="000577B8"/>
    <w:rsid w:val="00060150"/>
    <w:rsid w:val="00060B43"/>
    <w:rsid w:val="00060C71"/>
    <w:rsid w:val="00060E61"/>
    <w:rsid w:val="00060F14"/>
    <w:rsid w:val="00061322"/>
    <w:rsid w:val="000616CC"/>
    <w:rsid w:val="00061A3D"/>
    <w:rsid w:val="00061F3C"/>
    <w:rsid w:val="00062008"/>
    <w:rsid w:val="0006203B"/>
    <w:rsid w:val="0006209E"/>
    <w:rsid w:val="000624A1"/>
    <w:rsid w:val="0006257E"/>
    <w:rsid w:val="00062696"/>
    <w:rsid w:val="00062746"/>
    <w:rsid w:val="00062873"/>
    <w:rsid w:val="000629F7"/>
    <w:rsid w:val="000633AF"/>
    <w:rsid w:val="00063C42"/>
    <w:rsid w:val="00063DC7"/>
    <w:rsid w:val="00064057"/>
    <w:rsid w:val="00064444"/>
    <w:rsid w:val="000646C8"/>
    <w:rsid w:val="00064893"/>
    <w:rsid w:val="00064992"/>
    <w:rsid w:val="00064E6E"/>
    <w:rsid w:val="00065187"/>
    <w:rsid w:val="000656EC"/>
    <w:rsid w:val="000659F7"/>
    <w:rsid w:val="00065A47"/>
    <w:rsid w:val="0006602B"/>
    <w:rsid w:val="00066262"/>
    <w:rsid w:val="00066504"/>
    <w:rsid w:val="00066B12"/>
    <w:rsid w:val="00066C04"/>
    <w:rsid w:val="00066F0F"/>
    <w:rsid w:val="00066F4B"/>
    <w:rsid w:val="00066F76"/>
    <w:rsid w:val="000672C3"/>
    <w:rsid w:val="000674F8"/>
    <w:rsid w:val="00067653"/>
    <w:rsid w:val="00067700"/>
    <w:rsid w:val="000678CA"/>
    <w:rsid w:val="00067915"/>
    <w:rsid w:val="000679B0"/>
    <w:rsid w:val="00067A42"/>
    <w:rsid w:val="00067DD1"/>
    <w:rsid w:val="00070507"/>
    <w:rsid w:val="00070B01"/>
    <w:rsid w:val="00070D83"/>
    <w:rsid w:val="00070F66"/>
    <w:rsid w:val="00071685"/>
    <w:rsid w:val="00072276"/>
    <w:rsid w:val="000722DE"/>
    <w:rsid w:val="00072AAD"/>
    <w:rsid w:val="00072B77"/>
    <w:rsid w:val="00072C6B"/>
    <w:rsid w:val="00073073"/>
    <w:rsid w:val="00073568"/>
    <w:rsid w:val="000736E4"/>
    <w:rsid w:val="000737B2"/>
    <w:rsid w:val="000740F4"/>
    <w:rsid w:val="00074266"/>
    <w:rsid w:val="00074282"/>
    <w:rsid w:val="000742AA"/>
    <w:rsid w:val="000742FE"/>
    <w:rsid w:val="0007435F"/>
    <w:rsid w:val="0007463B"/>
    <w:rsid w:val="00074664"/>
    <w:rsid w:val="00074710"/>
    <w:rsid w:val="00074C48"/>
    <w:rsid w:val="00074D71"/>
    <w:rsid w:val="00074DB6"/>
    <w:rsid w:val="00074F1C"/>
    <w:rsid w:val="0007529C"/>
    <w:rsid w:val="000752E9"/>
    <w:rsid w:val="00075543"/>
    <w:rsid w:val="0007573F"/>
    <w:rsid w:val="000757F6"/>
    <w:rsid w:val="000759FB"/>
    <w:rsid w:val="00075D2D"/>
    <w:rsid w:val="00076058"/>
    <w:rsid w:val="000761DC"/>
    <w:rsid w:val="00076388"/>
    <w:rsid w:val="000767A5"/>
    <w:rsid w:val="00076BC0"/>
    <w:rsid w:val="00076DA2"/>
    <w:rsid w:val="00077404"/>
    <w:rsid w:val="00077BB5"/>
    <w:rsid w:val="00077C81"/>
    <w:rsid w:val="00077FA5"/>
    <w:rsid w:val="00080006"/>
    <w:rsid w:val="00080264"/>
    <w:rsid w:val="000805EE"/>
    <w:rsid w:val="00080639"/>
    <w:rsid w:val="00080DCD"/>
    <w:rsid w:val="00080DCE"/>
    <w:rsid w:val="0008132B"/>
    <w:rsid w:val="00081370"/>
    <w:rsid w:val="000816C3"/>
    <w:rsid w:val="000816E6"/>
    <w:rsid w:val="00081789"/>
    <w:rsid w:val="00081B65"/>
    <w:rsid w:val="00081F44"/>
    <w:rsid w:val="00081FAA"/>
    <w:rsid w:val="0008233F"/>
    <w:rsid w:val="000824EE"/>
    <w:rsid w:val="000826EC"/>
    <w:rsid w:val="0008275C"/>
    <w:rsid w:val="000827FE"/>
    <w:rsid w:val="00082D6D"/>
    <w:rsid w:val="00082E6F"/>
    <w:rsid w:val="00082F05"/>
    <w:rsid w:val="00082FF0"/>
    <w:rsid w:val="00083974"/>
    <w:rsid w:val="00083E20"/>
    <w:rsid w:val="00083EB2"/>
    <w:rsid w:val="00083ED4"/>
    <w:rsid w:val="00083FDC"/>
    <w:rsid w:val="0008406B"/>
    <w:rsid w:val="000841D8"/>
    <w:rsid w:val="000841F3"/>
    <w:rsid w:val="000842E2"/>
    <w:rsid w:val="0008437E"/>
    <w:rsid w:val="000843C6"/>
    <w:rsid w:val="000846B9"/>
    <w:rsid w:val="0008490F"/>
    <w:rsid w:val="00084918"/>
    <w:rsid w:val="00084D09"/>
    <w:rsid w:val="00084D29"/>
    <w:rsid w:val="00084EA9"/>
    <w:rsid w:val="00084F10"/>
    <w:rsid w:val="00085356"/>
    <w:rsid w:val="00085383"/>
    <w:rsid w:val="000853AB"/>
    <w:rsid w:val="00085640"/>
    <w:rsid w:val="000858A1"/>
    <w:rsid w:val="000859B6"/>
    <w:rsid w:val="00085A64"/>
    <w:rsid w:val="00085D3F"/>
    <w:rsid w:val="00085FFA"/>
    <w:rsid w:val="00086279"/>
    <w:rsid w:val="000863C9"/>
    <w:rsid w:val="00086852"/>
    <w:rsid w:val="00086B80"/>
    <w:rsid w:val="000872A8"/>
    <w:rsid w:val="000872DA"/>
    <w:rsid w:val="00087367"/>
    <w:rsid w:val="000874CA"/>
    <w:rsid w:val="0008764E"/>
    <w:rsid w:val="0008786E"/>
    <w:rsid w:val="00087A38"/>
    <w:rsid w:val="00087A99"/>
    <w:rsid w:val="00087B33"/>
    <w:rsid w:val="00087CFF"/>
    <w:rsid w:val="00087DDA"/>
    <w:rsid w:val="000904A9"/>
    <w:rsid w:val="00090839"/>
    <w:rsid w:val="00090B1A"/>
    <w:rsid w:val="00090BB1"/>
    <w:rsid w:val="00090E73"/>
    <w:rsid w:val="00090F0F"/>
    <w:rsid w:val="00090F31"/>
    <w:rsid w:val="00090F73"/>
    <w:rsid w:val="00091487"/>
    <w:rsid w:val="00091831"/>
    <w:rsid w:val="00091833"/>
    <w:rsid w:val="0009186E"/>
    <w:rsid w:val="000918B2"/>
    <w:rsid w:val="00091C7C"/>
    <w:rsid w:val="00091D48"/>
    <w:rsid w:val="00091D78"/>
    <w:rsid w:val="000922E5"/>
    <w:rsid w:val="000924B7"/>
    <w:rsid w:val="000924D5"/>
    <w:rsid w:val="000924E9"/>
    <w:rsid w:val="00092B49"/>
    <w:rsid w:val="00093081"/>
    <w:rsid w:val="000930AD"/>
    <w:rsid w:val="000931BB"/>
    <w:rsid w:val="0009388C"/>
    <w:rsid w:val="00093EFF"/>
    <w:rsid w:val="00093FCD"/>
    <w:rsid w:val="00094250"/>
    <w:rsid w:val="00094421"/>
    <w:rsid w:val="0009449C"/>
    <w:rsid w:val="0009457E"/>
    <w:rsid w:val="00094730"/>
    <w:rsid w:val="000947DA"/>
    <w:rsid w:val="00094802"/>
    <w:rsid w:val="000949CC"/>
    <w:rsid w:val="00094A5B"/>
    <w:rsid w:val="00094E9B"/>
    <w:rsid w:val="0009522F"/>
    <w:rsid w:val="00095375"/>
    <w:rsid w:val="00095474"/>
    <w:rsid w:val="000954E5"/>
    <w:rsid w:val="00095D7F"/>
    <w:rsid w:val="00095D96"/>
    <w:rsid w:val="000960C5"/>
    <w:rsid w:val="000962BC"/>
    <w:rsid w:val="000963E4"/>
    <w:rsid w:val="000964F7"/>
    <w:rsid w:val="000965B7"/>
    <w:rsid w:val="00096C7B"/>
    <w:rsid w:val="00097631"/>
    <w:rsid w:val="00097641"/>
    <w:rsid w:val="000978AE"/>
    <w:rsid w:val="000979BF"/>
    <w:rsid w:val="00097C43"/>
    <w:rsid w:val="00097FA2"/>
    <w:rsid w:val="000A0252"/>
    <w:rsid w:val="000A0311"/>
    <w:rsid w:val="000A09A8"/>
    <w:rsid w:val="000A0AC4"/>
    <w:rsid w:val="000A0D06"/>
    <w:rsid w:val="000A0E8A"/>
    <w:rsid w:val="000A0F3C"/>
    <w:rsid w:val="000A0FDC"/>
    <w:rsid w:val="000A12EC"/>
    <w:rsid w:val="000A1338"/>
    <w:rsid w:val="000A169B"/>
    <w:rsid w:val="000A1861"/>
    <w:rsid w:val="000A1977"/>
    <w:rsid w:val="000A1A43"/>
    <w:rsid w:val="000A1BDC"/>
    <w:rsid w:val="000A1D74"/>
    <w:rsid w:val="000A1E3F"/>
    <w:rsid w:val="000A1F0B"/>
    <w:rsid w:val="000A20CC"/>
    <w:rsid w:val="000A23CB"/>
    <w:rsid w:val="000A2986"/>
    <w:rsid w:val="000A2AB9"/>
    <w:rsid w:val="000A2D1F"/>
    <w:rsid w:val="000A2E88"/>
    <w:rsid w:val="000A2F43"/>
    <w:rsid w:val="000A306A"/>
    <w:rsid w:val="000A3503"/>
    <w:rsid w:val="000A3579"/>
    <w:rsid w:val="000A370A"/>
    <w:rsid w:val="000A377A"/>
    <w:rsid w:val="000A3A57"/>
    <w:rsid w:val="000A3C75"/>
    <w:rsid w:val="000A3CC4"/>
    <w:rsid w:val="000A3DEF"/>
    <w:rsid w:val="000A3EB2"/>
    <w:rsid w:val="000A420E"/>
    <w:rsid w:val="000A46AA"/>
    <w:rsid w:val="000A4720"/>
    <w:rsid w:val="000A481D"/>
    <w:rsid w:val="000A4973"/>
    <w:rsid w:val="000A4A50"/>
    <w:rsid w:val="000A4CD1"/>
    <w:rsid w:val="000A4D14"/>
    <w:rsid w:val="000A4EDE"/>
    <w:rsid w:val="000A50E1"/>
    <w:rsid w:val="000A5115"/>
    <w:rsid w:val="000A5254"/>
    <w:rsid w:val="000A5506"/>
    <w:rsid w:val="000A57F2"/>
    <w:rsid w:val="000A5A2A"/>
    <w:rsid w:val="000A5D86"/>
    <w:rsid w:val="000A5FD6"/>
    <w:rsid w:val="000A6035"/>
    <w:rsid w:val="000A609E"/>
    <w:rsid w:val="000A64E0"/>
    <w:rsid w:val="000A65A2"/>
    <w:rsid w:val="000A65CF"/>
    <w:rsid w:val="000A670C"/>
    <w:rsid w:val="000A6F0B"/>
    <w:rsid w:val="000A71CC"/>
    <w:rsid w:val="000A768C"/>
    <w:rsid w:val="000A76F0"/>
    <w:rsid w:val="000A7724"/>
    <w:rsid w:val="000A7A4B"/>
    <w:rsid w:val="000A7F99"/>
    <w:rsid w:val="000B0260"/>
    <w:rsid w:val="000B05A4"/>
    <w:rsid w:val="000B09F9"/>
    <w:rsid w:val="000B0AEC"/>
    <w:rsid w:val="000B0B26"/>
    <w:rsid w:val="000B0ED5"/>
    <w:rsid w:val="000B0FA2"/>
    <w:rsid w:val="000B0FF4"/>
    <w:rsid w:val="000B12AF"/>
    <w:rsid w:val="000B1522"/>
    <w:rsid w:val="000B15AE"/>
    <w:rsid w:val="000B1AE1"/>
    <w:rsid w:val="000B2240"/>
    <w:rsid w:val="000B2261"/>
    <w:rsid w:val="000B2BEA"/>
    <w:rsid w:val="000B3157"/>
    <w:rsid w:val="000B340C"/>
    <w:rsid w:val="000B3728"/>
    <w:rsid w:val="000B374A"/>
    <w:rsid w:val="000B390D"/>
    <w:rsid w:val="000B407E"/>
    <w:rsid w:val="000B41EE"/>
    <w:rsid w:val="000B4998"/>
    <w:rsid w:val="000B4B25"/>
    <w:rsid w:val="000B4B50"/>
    <w:rsid w:val="000B51B9"/>
    <w:rsid w:val="000B5226"/>
    <w:rsid w:val="000B531B"/>
    <w:rsid w:val="000B5572"/>
    <w:rsid w:val="000B5685"/>
    <w:rsid w:val="000B5710"/>
    <w:rsid w:val="000B57FB"/>
    <w:rsid w:val="000B59AB"/>
    <w:rsid w:val="000B5F7B"/>
    <w:rsid w:val="000B61F0"/>
    <w:rsid w:val="000B6363"/>
    <w:rsid w:val="000B6464"/>
    <w:rsid w:val="000B64F6"/>
    <w:rsid w:val="000B6890"/>
    <w:rsid w:val="000B6CF0"/>
    <w:rsid w:val="000B6D63"/>
    <w:rsid w:val="000B6F22"/>
    <w:rsid w:val="000B76A5"/>
    <w:rsid w:val="000B773F"/>
    <w:rsid w:val="000B7813"/>
    <w:rsid w:val="000B7B3F"/>
    <w:rsid w:val="000B7B64"/>
    <w:rsid w:val="000B7BA7"/>
    <w:rsid w:val="000B7D1D"/>
    <w:rsid w:val="000C0156"/>
    <w:rsid w:val="000C0451"/>
    <w:rsid w:val="000C0B88"/>
    <w:rsid w:val="000C0D75"/>
    <w:rsid w:val="000C20D2"/>
    <w:rsid w:val="000C21DB"/>
    <w:rsid w:val="000C246D"/>
    <w:rsid w:val="000C2C09"/>
    <w:rsid w:val="000C30B9"/>
    <w:rsid w:val="000C319A"/>
    <w:rsid w:val="000C34EC"/>
    <w:rsid w:val="000C3A05"/>
    <w:rsid w:val="000C3B55"/>
    <w:rsid w:val="000C3E0C"/>
    <w:rsid w:val="000C3ECA"/>
    <w:rsid w:val="000C3F50"/>
    <w:rsid w:val="000C4155"/>
    <w:rsid w:val="000C422D"/>
    <w:rsid w:val="000C44A5"/>
    <w:rsid w:val="000C4542"/>
    <w:rsid w:val="000C46AA"/>
    <w:rsid w:val="000C474E"/>
    <w:rsid w:val="000C4832"/>
    <w:rsid w:val="000C4A0E"/>
    <w:rsid w:val="000C4CAF"/>
    <w:rsid w:val="000C4D97"/>
    <w:rsid w:val="000C518B"/>
    <w:rsid w:val="000C5239"/>
    <w:rsid w:val="000C5EA3"/>
    <w:rsid w:val="000C5F69"/>
    <w:rsid w:val="000C6347"/>
    <w:rsid w:val="000C65D2"/>
    <w:rsid w:val="000C6658"/>
    <w:rsid w:val="000C6766"/>
    <w:rsid w:val="000C683C"/>
    <w:rsid w:val="000C6A65"/>
    <w:rsid w:val="000C734B"/>
    <w:rsid w:val="000C7559"/>
    <w:rsid w:val="000C7908"/>
    <w:rsid w:val="000C7BCC"/>
    <w:rsid w:val="000C7CEA"/>
    <w:rsid w:val="000D0257"/>
    <w:rsid w:val="000D0269"/>
    <w:rsid w:val="000D047B"/>
    <w:rsid w:val="000D07B3"/>
    <w:rsid w:val="000D0A08"/>
    <w:rsid w:val="000D0BA9"/>
    <w:rsid w:val="000D0E1F"/>
    <w:rsid w:val="000D0E50"/>
    <w:rsid w:val="000D0EBD"/>
    <w:rsid w:val="000D1D11"/>
    <w:rsid w:val="000D1D50"/>
    <w:rsid w:val="000D1DE1"/>
    <w:rsid w:val="000D219F"/>
    <w:rsid w:val="000D2548"/>
    <w:rsid w:val="000D25E0"/>
    <w:rsid w:val="000D27E0"/>
    <w:rsid w:val="000D2B93"/>
    <w:rsid w:val="000D2DA7"/>
    <w:rsid w:val="000D2EEE"/>
    <w:rsid w:val="000D3105"/>
    <w:rsid w:val="000D3107"/>
    <w:rsid w:val="000D3908"/>
    <w:rsid w:val="000D40C8"/>
    <w:rsid w:val="000D4360"/>
    <w:rsid w:val="000D457C"/>
    <w:rsid w:val="000D5162"/>
    <w:rsid w:val="000D5873"/>
    <w:rsid w:val="000D58F4"/>
    <w:rsid w:val="000D5A3B"/>
    <w:rsid w:val="000D5AFB"/>
    <w:rsid w:val="000D5B7E"/>
    <w:rsid w:val="000D5F17"/>
    <w:rsid w:val="000D62B0"/>
    <w:rsid w:val="000D68F2"/>
    <w:rsid w:val="000D6A03"/>
    <w:rsid w:val="000D7051"/>
    <w:rsid w:val="000D73EE"/>
    <w:rsid w:val="000D74D2"/>
    <w:rsid w:val="000D768C"/>
    <w:rsid w:val="000D7BCE"/>
    <w:rsid w:val="000D7FCD"/>
    <w:rsid w:val="000E01ED"/>
    <w:rsid w:val="000E059F"/>
    <w:rsid w:val="000E0AF0"/>
    <w:rsid w:val="000E126A"/>
    <w:rsid w:val="000E144D"/>
    <w:rsid w:val="000E150D"/>
    <w:rsid w:val="000E18BB"/>
    <w:rsid w:val="000E18CE"/>
    <w:rsid w:val="000E1A1A"/>
    <w:rsid w:val="000E1ADD"/>
    <w:rsid w:val="000E2253"/>
    <w:rsid w:val="000E25D4"/>
    <w:rsid w:val="000E2A0D"/>
    <w:rsid w:val="000E2CC0"/>
    <w:rsid w:val="000E2F43"/>
    <w:rsid w:val="000E2FB2"/>
    <w:rsid w:val="000E31BF"/>
    <w:rsid w:val="000E3523"/>
    <w:rsid w:val="000E35AA"/>
    <w:rsid w:val="000E3858"/>
    <w:rsid w:val="000E3EFF"/>
    <w:rsid w:val="000E3FD9"/>
    <w:rsid w:val="000E4260"/>
    <w:rsid w:val="000E4273"/>
    <w:rsid w:val="000E430A"/>
    <w:rsid w:val="000E47C5"/>
    <w:rsid w:val="000E4B7A"/>
    <w:rsid w:val="000E4FA1"/>
    <w:rsid w:val="000E5067"/>
    <w:rsid w:val="000E51B4"/>
    <w:rsid w:val="000E532A"/>
    <w:rsid w:val="000E53F7"/>
    <w:rsid w:val="000E57CA"/>
    <w:rsid w:val="000E5E00"/>
    <w:rsid w:val="000E5E7F"/>
    <w:rsid w:val="000E5ECA"/>
    <w:rsid w:val="000E65D2"/>
    <w:rsid w:val="000E6A09"/>
    <w:rsid w:val="000E6B9D"/>
    <w:rsid w:val="000E6FD6"/>
    <w:rsid w:val="000E73C3"/>
    <w:rsid w:val="000E743A"/>
    <w:rsid w:val="000E758D"/>
    <w:rsid w:val="000E7EB5"/>
    <w:rsid w:val="000E7F98"/>
    <w:rsid w:val="000F0413"/>
    <w:rsid w:val="000F06B0"/>
    <w:rsid w:val="000F1465"/>
    <w:rsid w:val="000F17D3"/>
    <w:rsid w:val="000F17D7"/>
    <w:rsid w:val="000F1AC8"/>
    <w:rsid w:val="000F1CB1"/>
    <w:rsid w:val="000F1E84"/>
    <w:rsid w:val="000F206C"/>
    <w:rsid w:val="000F2141"/>
    <w:rsid w:val="000F21C3"/>
    <w:rsid w:val="000F23D7"/>
    <w:rsid w:val="000F2431"/>
    <w:rsid w:val="000F2499"/>
    <w:rsid w:val="000F2C33"/>
    <w:rsid w:val="000F2C5F"/>
    <w:rsid w:val="000F2CA5"/>
    <w:rsid w:val="000F2E3C"/>
    <w:rsid w:val="000F3579"/>
    <w:rsid w:val="000F3760"/>
    <w:rsid w:val="000F3789"/>
    <w:rsid w:val="000F3CD7"/>
    <w:rsid w:val="000F3E15"/>
    <w:rsid w:val="000F44E2"/>
    <w:rsid w:val="000F4503"/>
    <w:rsid w:val="000F466B"/>
    <w:rsid w:val="000F46C5"/>
    <w:rsid w:val="000F476D"/>
    <w:rsid w:val="000F48B8"/>
    <w:rsid w:val="000F4AD0"/>
    <w:rsid w:val="000F4B98"/>
    <w:rsid w:val="000F4C33"/>
    <w:rsid w:val="000F4EAD"/>
    <w:rsid w:val="000F4F88"/>
    <w:rsid w:val="000F50CE"/>
    <w:rsid w:val="000F525F"/>
    <w:rsid w:val="000F53B2"/>
    <w:rsid w:val="000F5667"/>
    <w:rsid w:val="000F568F"/>
    <w:rsid w:val="000F58D2"/>
    <w:rsid w:val="000F58D3"/>
    <w:rsid w:val="000F5A13"/>
    <w:rsid w:val="000F5E3B"/>
    <w:rsid w:val="000F61C5"/>
    <w:rsid w:val="000F66F9"/>
    <w:rsid w:val="000F6762"/>
    <w:rsid w:val="000F6833"/>
    <w:rsid w:val="000F68FC"/>
    <w:rsid w:val="000F6E4D"/>
    <w:rsid w:val="000F7840"/>
    <w:rsid w:val="000F78A5"/>
    <w:rsid w:val="000F79E4"/>
    <w:rsid w:val="000F7BAB"/>
    <w:rsid w:val="000F7E2E"/>
    <w:rsid w:val="000F7E90"/>
    <w:rsid w:val="000F7FE6"/>
    <w:rsid w:val="0010019D"/>
    <w:rsid w:val="00100742"/>
    <w:rsid w:val="001007E0"/>
    <w:rsid w:val="00100A27"/>
    <w:rsid w:val="00100BF0"/>
    <w:rsid w:val="00100C96"/>
    <w:rsid w:val="00101517"/>
    <w:rsid w:val="00101669"/>
    <w:rsid w:val="00101C14"/>
    <w:rsid w:val="00101D04"/>
    <w:rsid w:val="00101D0B"/>
    <w:rsid w:val="00102118"/>
    <w:rsid w:val="0010236E"/>
    <w:rsid w:val="001028C5"/>
    <w:rsid w:val="00102AFA"/>
    <w:rsid w:val="00102B5C"/>
    <w:rsid w:val="00102B5F"/>
    <w:rsid w:val="00102ECB"/>
    <w:rsid w:val="0010351A"/>
    <w:rsid w:val="0010353E"/>
    <w:rsid w:val="00103604"/>
    <w:rsid w:val="00103617"/>
    <w:rsid w:val="00103691"/>
    <w:rsid w:val="00103BD8"/>
    <w:rsid w:val="00103E2F"/>
    <w:rsid w:val="001041F4"/>
    <w:rsid w:val="001043E8"/>
    <w:rsid w:val="0010458B"/>
    <w:rsid w:val="001046CD"/>
    <w:rsid w:val="001048F3"/>
    <w:rsid w:val="00104D3A"/>
    <w:rsid w:val="00104E81"/>
    <w:rsid w:val="00105210"/>
    <w:rsid w:val="001053A7"/>
    <w:rsid w:val="00105D2B"/>
    <w:rsid w:val="00105E50"/>
    <w:rsid w:val="00105F9A"/>
    <w:rsid w:val="00106577"/>
    <w:rsid w:val="00106780"/>
    <w:rsid w:val="00106794"/>
    <w:rsid w:val="0010687D"/>
    <w:rsid w:val="00106CF2"/>
    <w:rsid w:val="00106DF6"/>
    <w:rsid w:val="00106FCF"/>
    <w:rsid w:val="00107293"/>
    <w:rsid w:val="001073BA"/>
    <w:rsid w:val="001076D6"/>
    <w:rsid w:val="001076ED"/>
    <w:rsid w:val="00107DD9"/>
    <w:rsid w:val="0011043E"/>
    <w:rsid w:val="00110500"/>
    <w:rsid w:val="001109E0"/>
    <w:rsid w:val="00110A1E"/>
    <w:rsid w:val="00110D22"/>
    <w:rsid w:val="00110F06"/>
    <w:rsid w:val="001114E9"/>
    <w:rsid w:val="00111836"/>
    <w:rsid w:val="001119C9"/>
    <w:rsid w:val="001119DA"/>
    <w:rsid w:val="00111A0C"/>
    <w:rsid w:val="001122EB"/>
    <w:rsid w:val="00112588"/>
    <w:rsid w:val="00112675"/>
    <w:rsid w:val="001126FC"/>
    <w:rsid w:val="00112890"/>
    <w:rsid w:val="00112D98"/>
    <w:rsid w:val="00112D99"/>
    <w:rsid w:val="00112E53"/>
    <w:rsid w:val="0011358D"/>
    <w:rsid w:val="00113B0C"/>
    <w:rsid w:val="00113F08"/>
    <w:rsid w:val="00113F76"/>
    <w:rsid w:val="0011400A"/>
    <w:rsid w:val="0011410B"/>
    <w:rsid w:val="00114B0B"/>
    <w:rsid w:val="001153D6"/>
    <w:rsid w:val="00115A39"/>
    <w:rsid w:val="00115A6F"/>
    <w:rsid w:val="00115B84"/>
    <w:rsid w:val="00115C2D"/>
    <w:rsid w:val="00116947"/>
    <w:rsid w:val="00116B57"/>
    <w:rsid w:val="00116F2B"/>
    <w:rsid w:val="00117282"/>
    <w:rsid w:val="001174CD"/>
    <w:rsid w:val="001175BC"/>
    <w:rsid w:val="00117657"/>
    <w:rsid w:val="00117F79"/>
    <w:rsid w:val="0012006F"/>
    <w:rsid w:val="001201E1"/>
    <w:rsid w:val="00120B35"/>
    <w:rsid w:val="00120DB5"/>
    <w:rsid w:val="00120EEC"/>
    <w:rsid w:val="0012115A"/>
    <w:rsid w:val="00121666"/>
    <w:rsid w:val="00121999"/>
    <w:rsid w:val="00121BEA"/>
    <w:rsid w:val="00121D88"/>
    <w:rsid w:val="00121D9C"/>
    <w:rsid w:val="00121E15"/>
    <w:rsid w:val="00121E60"/>
    <w:rsid w:val="00121F1B"/>
    <w:rsid w:val="00121F41"/>
    <w:rsid w:val="00122304"/>
    <w:rsid w:val="0012258A"/>
    <w:rsid w:val="00122B01"/>
    <w:rsid w:val="00122B42"/>
    <w:rsid w:val="00123660"/>
    <w:rsid w:val="00123769"/>
    <w:rsid w:val="00123E7A"/>
    <w:rsid w:val="0012438F"/>
    <w:rsid w:val="00124434"/>
    <w:rsid w:val="001249D1"/>
    <w:rsid w:val="00124A14"/>
    <w:rsid w:val="00124B42"/>
    <w:rsid w:val="00124B5E"/>
    <w:rsid w:val="00125262"/>
    <w:rsid w:val="00125280"/>
    <w:rsid w:val="00125470"/>
    <w:rsid w:val="001256CC"/>
    <w:rsid w:val="001256F1"/>
    <w:rsid w:val="00125763"/>
    <w:rsid w:val="00125A58"/>
    <w:rsid w:val="00125B61"/>
    <w:rsid w:val="00125BBC"/>
    <w:rsid w:val="00125EEB"/>
    <w:rsid w:val="00126137"/>
    <w:rsid w:val="00126156"/>
    <w:rsid w:val="001263D2"/>
    <w:rsid w:val="001264BF"/>
    <w:rsid w:val="00126893"/>
    <w:rsid w:val="00126DB5"/>
    <w:rsid w:val="00126F90"/>
    <w:rsid w:val="0012733F"/>
    <w:rsid w:val="001274FC"/>
    <w:rsid w:val="001275F0"/>
    <w:rsid w:val="001277D7"/>
    <w:rsid w:val="001277FF"/>
    <w:rsid w:val="00127970"/>
    <w:rsid w:val="00127DFC"/>
    <w:rsid w:val="00127ECA"/>
    <w:rsid w:val="001302AE"/>
    <w:rsid w:val="0013046C"/>
    <w:rsid w:val="00130BBA"/>
    <w:rsid w:val="00130F68"/>
    <w:rsid w:val="00131004"/>
    <w:rsid w:val="00131518"/>
    <w:rsid w:val="00131B6F"/>
    <w:rsid w:val="00131E85"/>
    <w:rsid w:val="001326B1"/>
    <w:rsid w:val="001326DD"/>
    <w:rsid w:val="00132CBC"/>
    <w:rsid w:val="00132F67"/>
    <w:rsid w:val="00132F82"/>
    <w:rsid w:val="00133135"/>
    <w:rsid w:val="00133198"/>
    <w:rsid w:val="001331AD"/>
    <w:rsid w:val="0013321F"/>
    <w:rsid w:val="00133380"/>
    <w:rsid w:val="001337D6"/>
    <w:rsid w:val="0013381C"/>
    <w:rsid w:val="00133921"/>
    <w:rsid w:val="00133974"/>
    <w:rsid w:val="0013425A"/>
    <w:rsid w:val="00134613"/>
    <w:rsid w:val="001348C9"/>
    <w:rsid w:val="001349CD"/>
    <w:rsid w:val="00134B84"/>
    <w:rsid w:val="001350D7"/>
    <w:rsid w:val="00135118"/>
    <w:rsid w:val="00135434"/>
    <w:rsid w:val="00135BD7"/>
    <w:rsid w:val="001360B3"/>
    <w:rsid w:val="001362B5"/>
    <w:rsid w:val="00136435"/>
    <w:rsid w:val="00136829"/>
    <w:rsid w:val="00136849"/>
    <w:rsid w:val="00136913"/>
    <w:rsid w:val="00136D6B"/>
    <w:rsid w:val="00136F26"/>
    <w:rsid w:val="00136F86"/>
    <w:rsid w:val="00137246"/>
    <w:rsid w:val="00137331"/>
    <w:rsid w:val="001374E5"/>
    <w:rsid w:val="0013798D"/>
    <w:rsid w:val="00140232"/>
    <w:rsid w:val="00140C8A"/>
    <w:rsid w:val="00140DA1"/>
    <w:rsid w:val="00140DDA"/>
    <w:rsid w:val="00141035"/>
    <w:rsid w:val="001410C6"/>
    <w:rsid w:val="0014116A"/>
    <w:rsid w:val="001412FA"/>
    <w:rsid w:val="0014143D"/>
    <w:rsid w:val="00141481"/>
    <w:rsid w:val="001414B3"/>
    <w:rsid w:val="001414C1"/>
    <w:rsid w:val="001415C7"/>
    <w:rsid w:val="0014166A"/>
    <w:rsid w:val="0014191D"/>
    <w:rsid w:val="00141AC0"/>
    <w:rsid w:val="00141F02"/>
    <w:rsid w:val="00141F78"/>
    <w:rsid w:val="0014212B"/>
    <w:rsid w:val="00142850"/>
    <w:rsid w:val="00142D08"/>
    <w:rsid w:val="00143193"/>
    <w:rsid w:val="00143553"/>
    <w:rsid w:val="00143690"/>
    <w:rsid w:val="0014389C"/>
    <w:rsid w:val="0014405D"/>
    <w:rsid w:val="00144647"/>
    <w:rsid w:val="00145020"/>
    <w:rsid w:val="0014546D"/>
    <w:rsid w:val="0014592A"/>
    <w:rsid w:val="00145989"/>
    <w:rsid w:val="00145B36"/>
    <w:rsid w:val="00145BAE"/>
    <w:rsid w:val="00145C25"/>
    <w:rsid w:val="00145E2C"/>
    <w:rsid w:val="00145EC2"/>
    <w:rsid w:val="00145F0C"/>
    <w:rsid w:val="0014646A"/>
    <w:rsid w:val="00146D61"/>
    <w:rsid w:val="00146DD8"/>
    <w:rsid w:val="00146DFE"/>
    <w:rsid w:val="00146E51"/>
    <w:rsid w:val="00146F41"/>
    <w:rsid w:val="00146FA6"/>
    <w:rsid w:val="001470F8"/>
    <w:rsid w:val="00147105"/>
    <w:rsid w:val="00147402"/>
    <w:rsid w:val="001476C5"/>
    <w:rsid w:val="00147D29"/>
    <w:rsid w:val="00147EB8"/>
    <w:rsid w:val="00147EC1"/>
    <w:rsid w:val="0015001F"/>
    <w:rsid w:val="001501B1"/>
    <w:rsid w:val="001504C9"/>
    <w:rsid w:val="001506F2"/>
    <w:rsid w:val="001509E1"/>
    <w:rsid w:val="00150A7C"/>
    <w:rsid w:val="001518B2"/>
    <w:rsid w:val="00151A1D"/>
    <w:rsid w:val="00151A70"/>
    <w:rsid w:val="00151E56"/>
    <w:rsid w:val="00152067"/>
    <w:rsid w:val="00152167"/>
    <w:rsid w:val="001521B4"/>
    <w:rsid w:val="00152582"/>
    <w:rsid w:val="0015259F"/>
    <w:rsid w:val="00152BE1"/>
    <w:rsid w:val="00152EAD"/>
    <w:rsid w:val="00152F8B"/>
    <w:rsid w:val="00152F8D"/>
    <w:rsid w:val="0015300E"/>
    <w:rsid w:val="00153195"/>
    <w:rsid w:val="0015322C"/>
    <w:rsid w:val="001532C7"/>
    <w:rsid w:val="00153890"/>
    <w:rsid w:val="00153B44"/>
    <w:rsid w:val="00153CD2"/>
    <w:rsid w:val="00153F78"/>
    <w:rsid w:val="00153F9D"/>
    <w:rsid w:val="001541B4"/>
    <w:rsid w:val="001548EA"/>
    <w:rsid w:val="00154A29"/>
    <w:rsid w:val="00154AED"/>
    <w:rsid w:val="00154B16"/>
    <w:rsid w:val="00154C44"/>
    <w:rsid w:val="00154D41"/>
    <w:rsid w:val="00154E77"/>
    <w:rsid w:val="001551E2"/>
    <w:rsid w:val="00155263"/>
    <w:rsid w:val="001556B0"/>
    <w:rsid w:val="00155784"/>
    <w:rsid w:val="001557DD"/>
    <w:rsid w:val="001557EA"/>
    <w:rsid w:val="00155A1C"/>
    <w:rsid w:val="00155EA7"/>
    <w:rsid w:val="00155ECC"/>
    <w:rsid w:val="0015673F"/>
    <w:rsid w:val="0015689F"/>
    <w:rsid w:val="00156CA9"/>
    <w:rsid w:val="00156D7C"/>
    <w:rsid w:val="001572C7"/>
    <w:rsid w:val="001574FD"/>
    <w:rsid w:val="00157533"/>
    <w:rsid w:val="0015758C"/>
    <w:rsid w:val="001576FD"/>
    <w:rsid w:val="001577F6"/>
    <w:rsid w:val="00157B4A"/>
    <w:rsid w:val="00157E4A"/>
    <w:rsid w:val="00160390"/>
    <w:rsid w:val="001604BB"/>
    <w:rsid w:val="001607E2"/>
    <w:rsid w:val="001607F0"/>
    <w:rsid w:val="00160932"/>
    <w:rsid w:val="00160C1D"/>
    <w:rsid w:val="00160D9A"/>
    <w:rsid w:val="00160DB7"/>
    <w:rsid w:val="00160DB8"/>
    <w:rsid w:val="00161281"/>
    <w:rsid w:val="001613D7"/>
    <w:rsid w:val="001615DB"/>
    <w:rsid w:val="00161794"/>
    <w:rsid w:val="00161A1C"/>
    <w:rsid w:val="00161A39"/>
    <w:rsid w:val="00161B36"/>
    <w:rsid w:val="00161C07"/>
    <w:rsid w:val="00161D86"/>
    <w:rsid w:val="00162111"/>
    <w:rsid w:val="0016265A"/>
    <w:rsid w:val="001629AD"/>
    <w:rsid w:val="00162DA3"/>
    <w:rsid w:val="00163247"/>
    <w:rsid w:val="00163F28"/>
    <w:rsid w:val="00163F68"/>
    <w:rsid w:val="001640DC"/>
    <w:rsid w:val="0016439E"/>
    <w:rsid w:val="001643B9"/>
    <w:rsid w:val="001644FB"/>
    <w:rsid w:val="0016451C"/>
    <w:rsid w:val="001647E7"/>
    <w:rsid w:val="001649B7"/>
    <w:rsid w:val="001649CD"/>
    <w:rsid w:val="00164BDC"/>
    <w:rsid w:val="00164C44"/>
    <w:rsid w:val="00164E56"/>
    <w:rsid w:val="00164FBB"/>
    <w:rsid w:val="0016505F"/>
    <w:rsid w:val="00165484"/>
    <w:rsid w:val="0016550E"/>
    <w:rsid w:val="0016576C"/>
    <w:rsid w:val="00165A23"/>
    <w:rsid w:val="00165C5F"/>
    <w:rsid w:val="00166061"/>
    <w:rsid w:val="0016614E"/>
    <w:rsid w:val="0016682F"/>
    <w:rsid w:val="00166881"/>
    <w:rsid w:val="001669BD"/>
    <w:rsid w:val="00166D03"/>
    <w:rsid w:val="00166D28"/>
    <w:rsid w:val="00166D29"/>
    <w:rsid w:val="00167395"/>
    <w:rsid w:val="0016745C"/>
    <w:rsid w:val="00167556"/>
    <w:rsid w:val="001675FB"/>
    <w:rsid w:val="001678B3"/>
    <w:rsid w:val="00167DBA"/>
    <w:rsid w:val="00167E3C"/>
    <w:rsid w:val="0017120D"/>
    <w:rsid w:val="00171479"/>
    <w:rsid w:val="001715DB"/>
    <w:rsid w:val="00171937"/>
    <w:rsid w:val="00171B63"/>
    <w:rsid w:val="00171C75"/>
    <w:rsid w:val="00171CEE"/>
    <w:rsid w:val="0017239F"/>
    <w:rsid w:val="0017261C"/>
    <w:rsid w:val="0017276B"/>
    <w:rsid w:val="00172C6F"/>
    <w:rsid w:val="00172E0B"/>
    <w:rsid w:val="00173379"/>
    <w:rsid w:val="0017383B"/>
    <w:rsid w:val="0017399A"/>
    <w:rsid w:val="00173C38"/>
    <w:rsid w:val="00173CA8"/>
    <w:rsid w:val="001741A2"/>
    <w:rsid w:val="001741DD"/>
    <w:rsid w:val="0017449C"/>
    <w:rsid w:val="0017483E"/>
    <w:rsid w:val="00174B9A"/>
    <w:rsid w:val="00175249"/>
    <w:rsid w:val="00175254"/>
    <w:rsid w:val="00175CA5"/>
    <w:rsid w:val="00175E81"/>
    <w:rsid w:val="00175FF0"/>
    <w:rsid w:val="00176029"/>
    <w:rsid w:val="001760A5"/>
    <w:rsid w:val="001761F6"/>
    <w:rsid w:val="00176203"/>
    <w:rsid w:val="00176684"/>
    <w:rsid w:val="001766CE"/>
    <w:rsid w:val="0017686D"/>
    <w:rsid w:val="001768FF"/>
    <w:rsid w:val="00176B6B"/>
    <w:rsid w:val="001771B9"/>
    <w:rsid w:val="001771FE"/>
    <w:rsid w:val="0017735F"/>
    <w:rsid w:val="0017745A"/>
    <w:rsid w:val="0017749C"/>
    <w:rsid w:val="001779F7"/>
    <w:rsid w:val="00177B67"/>
    <w:rsid w:val="00177CC5"/>
    <w:rsid w:val="00177D3E"/>
    <w:rsid w:val="00177D74"/>
    <w:rsid w:val="001800B1"/>
    <w:rsid w:val="00180178"/>
    <w:rsid w:val="001803AE"/>
    <w:rsid w:val="0018040E"/>
    <w:rsid w:val="00180853"/>
    <w:rsid w:val="00180A46"/>
    <w:rsid w:val="00180BA2"/>
    <w:rsid w:val="00180BC4"/>
    <w:rsid w:val="00180F5B"/>
    <w:rsid w:val="0018118B"/>
    <w:rsid w:val="001811C8"/>
    <w:rsid w:val="00181440"/>
    <w:rsid w:val="00181F6C"/>
    <w:rsid w:val="0018208A"/>
    <w:rsid w:val="00182603"/>
    <w:rsid w:val="001827D3"/>
    <w:rsid w:val="00182FAD"/>
    <w:rsid w:val="001830CE"/>
    <w:rsid w:val="00183248"/>
    <w:rsid w:val="001833E1"/>
    <w:rsid w:val="00183562"/>
    <w:rsid w:val="00183701"/>
    <w:rsid w:val="00183816"/>
    <w:rsid w:val="00183893"/>
    <w:rsid w:val="00183897"/>
    <w:rsid w:val="00183A77"/>
    <w:rsid w:val="00183CF5"/>
    <w:rsid w:val="00183E02"/>
    <w:rsid w:val="0018450C"/>
    <w:rsid w:val="00184783"/>
    <w:rsid w:val="0018480E"/>
    <w:rsid w:val="00184B2C"/>
    <w:rsid w:val="00184C76"/>
    <w:rsid w:val="00184D92"/>
    <w:rsid w:val="00185207"/>
    <w:rsid w:val="001852EC"/>
    <w:rsid w:val="00185EA0"/>
    <w:rsid w:val="001862E9"/>
    <w:rsid w:val="001864AF"/>
    <w:rsid w:val="00186A61"/>
    <w:rsid w:val="00186AE1"/>
    <w:rsid w:val="00186C1D"/>
    <w:rsid w:val="00186CC4"/>
    <w:rsid w:val="00186DEA"/>
    <w:rsid w:val="00186E72"/>
    <w:rsid w:val="00186F17"/>
    <w:rsid w:val="0018756F"/>
    <w:rsid w:val="00187608"/>
    <w:rsid w:val="001878E7"/>
    <w:rsid w:val="00187A0A"/>
    <w:rsid w:val="00187A6E"/>
    <w:rsid w:val="00187AA5"/>
    <w:rsid w:val="00187B1B"/>
    <w:rsid w:val="00187D3C"/>
    <w:rsid w:val="00190606"/>
    <w:rsid w:val="00190806"/>
    <w:rsid w:val="00190887"/>
    <w:rsid w:val="00190DB5"/>
    <w:rsid w:val="00190FDC"/>
    <w:rsid w:val="001910ED"/>
    <w:rsid w:val="00191319"/>
    <w:rsid w:val="001913D0"/>
    <w:rsid w:val="00191700"/>
    <w:rsid w:val="00191798"/>
    <w:rsid w:val="0019185F"/>
    <w:rsid w:val="00191921"/>
    <w:rsid w:val="00191B27"/>
    <w:rsid w:val="001920FF"/>
    <w:rsid w:val="00192338"/>
    <w:rsid w:val="00192435"/>
    <w:rsid w:val="0019250B"/>
    <w:rsid w:val="00192542"/>
    <w:rsid w:val="0019286A"/>
    <w:rsid w:val="00192D4A"/>
    <w:rsid w:val="001931ED"/>
    <w:rsid w:val="0019352F"/>
    <w:rsid w:val="0019361C"/>
    <w:rsid w:val="00193B94"/>
    <w:rsid w:val="00193C34"/>
    <w:rsid w:val="00193D97"/>
    <w:rsid w:val="001941F8"/>
    <w:rsid w:val="0019439F"/>
    <w:rsid w:val="001946A8"/>
    <w:rsid w:val="0019489B"/>
    <w:rsid w:val="00194941"/>
    <w:rsid w:val="00194ADD"/>
    <w:rsid w:val="00194BBE"/>
    <w:rsid w:val="00194F17"/>
    <w:rsid w:val="00195362"/>
    <w:rsid w:val="00195472"/>
    <w:rsid w:val="001955D3"/>
    <w:rsid w:val="001955E1"/>
    <w:rsid w:val="00195F03"/>
    <w:rsid w:val="0019607B"/>
    <w:rsid w:val="00196316"/>
    <w:rsid w:val="00196670"/>
    <w:rsid w:val="00196700"/>
    <w:rsid w:val="00196708"/>
    <w:rsid w:val="001969E3"/>
    <w:rsid w:val="00196A1B"/>
    <w:rsid w:val="00196A22"/>
    <w:rsid w:val="00196DA3"/>
    <w:rsid w:val="00197360"/>
    <w:rsid w:val="001973A6"/>
    <w:rsid w:val="00197541"/>
    <w:rsid w:val="001978F1"/>
    <w:rsid w:val="001A0105"/>
    <w:rsid w:val="001A03B9"/>
    <w:rsid w:val="001A0934"/>
    <w:rsid w:val="001A0A7F"/>
    <w:rsid w:val="001A0BC5"/>
    <w:rsid w:val="001A0FC2"/>
    <w:rsid w:val="001A12FB"/>
    <w:rsid w:val="001A14C9"/>
    <w:rsid w:val="001A14CE"/>
    <w:rsid w:val="001A14E1"/>
    <w:rsid w:val="001A1737"/>
    <w:rsid w:val="001A297B"/>
    <w:rsid w:val="001A29F4"/>
    <w:rsid w:val="001A2A91"/>
    <w:rsid w:val="001A2B90"/>
    <w:rsid w:val="001A2C35"/>
    <w:rsid w:val="001A377F"/>
    <w:rsid w:val="001A378C"/>
    <w:rsid w:val="001A39A4"/>
    <w:rsid w:val="001A3B9F"/>
    <w:rsid w:val="001A3DFC"/>
    <w:rsid w:val="001A4392"/>
    <w:rsid w:val="001A4592"/>
    <w:rsid w:val="001A48C2"/>
    <w:rsid w:val="001A4A3F"/>
    <w:rsid w:val="001A4DFC"/>
    <w:rsid w:val="001A5421"/>
    <w:rsid w:val="001A5694"/>
    <w:rsid w:val="001A56F8"/>
    <w:rsid w:val="001A5EAC"/>
    <w:rsid w:val="001A65AA"/>
    <w:rsid w:val="001A65B6"/>
    <w:rsid w:val="001A68B3"/>
    <w:rsid w:val="001A6DBD"/>
    <w:rsid w:val="001A6F74"/>
    <w:rsid w:val="001A7108"/>
    <w:rsid w:val="001A7186"/>
    <w:rsid w:val="001A7192"/>
    <w:rsid w:val="001A73ED"/>
    <w:rsid w:val="001A7617"/>
    <w:rsid w:val="001A7696"/>
    <w:rsid w:val="001A76CC"/>
    <w:rsid w:val="001A789F"/>
    <w:rsid w:val="001A7909"/>
    <w:rsid w:val="001B06BB"/>
    <w:rsid w:val="001B0871"/>
    <w:rsid w:val="001B08F2"/>
    <w:rsid w:val="001B0A0C"/>
    <w:rsid w:val="001B0E10"/>
    <w:rsid w:val="001B127B"/>
    <w:rsid w:val="001B1461"/>
    <w:rsid w:val="001B1465"/>
    <w:rsid w:val="001B1ED6"/>
    <w:rsid w:val="001B2007"/>
    <w:rsid w:val="001B20AE"/>
    <w:rsid w:val="001B2585"/>
    <w:rsid w:val="001B25F6"/>
    <w:rsid w:val="001B27E7"/>
    <w:rsid w:val="001B2A46"/>
    <w:rsid w:val="001B2BD7"/>
    <w:rsid w:val="001B2F7B"/>
    <w:rsid w:val="001B319A"/>
    <w:rsid w:val="001B320B"/>
    <w:rsid w:val="001B35E2"/>
    <w:rsid w:val="001B3693"/>
    <w:rsid w:val="001B3B69"/>
    <w:rsid w:val="001B3F72"/>
    <w:rsid w:val="001B402F"/>
    <w:rsid w:val="001B43E7"/>
    <w:rsid w:val="001B4807"/>
    <w:rsid w:val="001B4AAD"/>
    <w:rsid w:val="001B4DA1"/>
    <w:rsid w:val="001B4DB0"/>
    <w:rsid w:val="001B5898"/>
    <w:rsid w:val="001B593C"/>
    <w:rsid w:val="001B5ABC"/>
    <w:rsid w:val="001B5B6A"/>
    <w:rsid w:val="001B5C42"/>
    <w:rsid w:val="001B5CAD"/>
    <w:rsid w:val="001B5DAC"/>
    <w:rsid w:val="001B6324"/>
    <w:rsid w:val="001B682B"/>
    <w:rsid w:val="001B687A"/>
    <w:rsid w:val="001B6EAD"/>
    <w:rsid w:val="001B6F47"/>
    <w:rsid w:val="001B7546"/>
    <w:rsid w:val="001B76E8"/>
    <w:rsid w:val="001B772C"/>
    <w:rsid w:val="001B790E"/>
    <w:rsid w:val="001B79F6"/>
    <w:rsid w:val="001B7A92"/>
    <w:rsid w:val="001B7C24"/>
    <w:rsid w:val="001B7DAA"/>
    <w:rsid w:val="001B7EF7"/>
    <w:rsid w:val="001C0386"/>
    <w:rsid w:val="001C0DEF"/>
    <w:rsid w:val="001C0FDB"/>
    <w:rsid w:val="001C117D"/>
    <w:rsid w:val="001C11EE"/>
    <w:rsid w:val="001C12B7"/>
    <w:rsid w:val="001C1354"/>
    <w:rsid w:val="001C15E4"/>
    <w:rsid w:val="001C1BF2"/>
    <w:rsid w:val="001C20FE"/>
    <w:rsid w:val="001C236B"/>
    <w:rsid w:val="001C2380"/>
    <w:rsid w:val="001C248F"/>
    <w:rsid w:val="001C27BC"/>
    <w:rsid w:val="001C2BE3"/>
    <w:rsid w:val="001C301B"/>
    <w:rsid w:val="001C357D"/>
    <w:rsid w:val="001C36D4"/>
    <w:rsid w:val="001C3872"/>
    <w:rsid w:val="001C3BBD"/>
    <w:rsid w:val="001C3F98"/>
    <w:rsid w:val="001C41F5"/>
    <w:rsid w:val="001C4323"/>
    <w:rsid w:val="001C45E6"/>
    <w:rsid w:val="001C4CE2"/>
    <w:rsid w:val="001C51B7"/>
    <w:rsid w:val="001C5275"/>
    <w:rsid w:val="001C5341"/>
    <w:rsid w:val="001C534A"/>
    <w:rsid w:val="001C5634"/>
    <w:rsid w:val="001C5673"/>
    <w:rsid w:val="001C582B"/>
    <w:rsid w:val="001C5978"/>
    <w:rsid w:val="001C5A25"/>
    <w:rsid w:val="001C5BA3"/>
    <w:rsid w:val="001C5CC8"/>
    <w:rsid w:val="001C6031"/>
    <w:rsid w:val="001C6096"/>
    <w:rsid w:val="001C6744"/>
    <w:rsid w:val="001C67FA"/>
    <w:rsid w:val="001C6975"/>
    <w:rsid w:val="001C69EE"/>
    <w:rsid w:val="001C6BF5"/>
    <w:rsid w:val="001C6C48"/>
    <w:rsid w:val="001C7350"/>
    <w:rsid w:val="001C7504"/>
    <w:rsid w:val="001C7A12"/>
    <w:rsid w:val="001C7AF2"/>
    <w:rsid w:val="001C7BF2"/>
    <w:rsid w:val="001C7E8C"/>
    <w:rsid w:val="001C7FF3"/>
    <w:rsid w:val="001D0012"/>
    <w:rsid w:val="001D026F"/>
    <w:rsid w:val="001D03F6"/>
    <w:rsid w:val="001D054B"/>
    <w:rsid w:val="001D072C"/>
    <w:rsid w:val="001D0758"/>
    <w:rsid w:val="001D0A83"/>
    <w:rsid w:val="001D11F3"/>
    <w:rsid w:val="001D14D7"/>
    <w:rsid w:val="001D1514"/>
    <w:rsid w:val="001D1630"/>
    <w:rsid w:val="001D1719"/>
    <w:rsid w:val="001D1832"/>
    <w:rsid w:val="001D18B4"/>
    <w:rsid w:val="001D1F8C"/>
    <w:rsid w:val="001D1FBD"/>
    <w:rsid w:val="001D2011"/>
    <w:rsid w:val="001D2AAA"/>
    <w:rsid w:val="001D2B49"/>
    <w:rsid w:val="001D2EA5"/>
    <w:rsid w:val="001D3059"/>
    <w:rsid w:val="001D3140"/>
    <w:rsid w:val="001D31D6"/>
    <w:rsid w:val="001D3337"/>
    <w:rsid w:val="001D33B2"/>
    <w:rsid w:val="001D35ED"/>
    <w:rsid w:val="001D363A"/>
    <w:rsid w:val="001D37F8"/>
    <w:rsid w:val="001D3CEE"/>
    <w:rsid w:val="001D3D10"/>
    <w:rsid w:val="001D40AF"/>
    <w:rsid w:val="001D4187"/>
    <w:rsid w:val="001D41D4"/>
    <w:rsid w:val="001D465E"/>
    <w:rsid w:val="001D4E8E"/>
    <w:rsid w:val="001D4F49"/>
    <w:rsid w:val="001D514D"/>
    <w:rsid w:val="001D5652"/>
    <w:rsid w:val="001D57ED"/>
    <w:rsid w:val="001D5E0F"/>
    <w:rsid w:val="001D5E85"/>
    <w:rsid w:val="001D5FDC"/>
    <w:rsid w:val="001D602F"/>
    <w:rsid w:val="001D66E7"/>
    <w:rsid w:val="001D69B0"/>
    <w:rsid w:val="001D6CE9"/>
    <w:rsid w:val="001D6D6F"/>
    <w:rsid w:val="001D6DC8"/>
    <w:rsid w:val="001D75ED"/>
    <w:rsid w:val="001D75FB"/>
    <w:rsid w:val="001D761A"/>
    <w:rsid w:val="001D7652"/>
    <w:rsid w:val="001D7A86"/>
    <w:rsid w:val="001D7BDF"/>
    <w:rsid w:val="001E00B1"/>
    <w:rsid w:val="001E0288"/>
    <w:rsid w:val="001E02AD"/>
    <w:rsid w:val="001E07F6"/>
    <w:rsid w:val="001E0A7B"/>
    <w:rsid w:val="001E0B33"/>
    <w:rsid w:val="001E149F"/>
    <w:rsid w:val="001E150E"/>
    <w:rsid w:val="001E1591"/>
    <w:rsid w:val="001E1719"/>
    <w:rsid w:val="001E190A"/>
    <w:rsid w:val="001E1C85"/>
    <w:rsid w:val="001E204C"/>
    <w:rsid w:val="001E21AC"/>
    <w:rsid w:val="001E23AF"/>
    <w:rsid w:val="001E26DE"/>
    <w:rsid w:val="001E27F5"/>
    <w:rsid w:val="001E2A31"/>
    <w:rsid w:val="001E2E23"/>
    <w:rsid w:val="001E3557"/>
    <w:rsid w:val="001E35A1"/>
    <w:rsid w:val="001E3681"/>
    <w:rsid w:val="001E40AE"/>
    <w:rsid w:val="001E42A9"/>
    <w:rsid w:val="001E4414"/>
    <w:rsid w:val="001E48FE"/>
    <w:rsid w:val="001E4A5C"/>
    <w:rsid w:val="001E4C5F"/>
    <w:rsid w:val="001E5062"/>
    <w:rsid w:val="001E5300"/>
    <w:rsid w:val="001E548F"/>
    <w:rsid w:val="001E5615"/>
    <w:rsid w:val="001E58BF"/>
    <w:rsid w:val="001E59C2"/>
    <w:rsid w:val="001E5E2D"/>
    <w:rsid w:val="001E5E43"/>
    <w:rsid w:val="001E625F"/>
    <w:rsid w:val="001E651A"/>
    <w:rsid w:val="001E651F"/>
    <w:rsid w:val="001E67D0"/>
    <w:rsid w:val="001E685B"/>
    <w:rsid w:val="001E6B23"/>
    <w:rsid w:val="001E6B57"/>
    <w:rsid w:val="001E6CC2"/>
    <w:rsid w:val="001E7360"/>
    <w:rsid w:val="001E739A"/>
    <w:rsid w:val="001E755A"/>
    <w:rsid w:val="001E797A"/>
    <w:rsid w:val="001E7A82"/>
    <w:rsid w:val="001E7C62"/>
    <w:rsid w:val="001E7C7E"/>
    <w:rsid w:val="001E7CF2"/>
    <w:rsid w:val="001F0054"/>
    <w:rsid w:val="001F054D"/>
    <w:rsid w:val="001F06A9"/>
    <w:rsid w:val="001F0FD5"/>
    <w:rsid w:val="001F1974"/>
    <w:rsid w:val="001F1A60"/>
    <w:rsid w:val="001F26FA"/>
    <w:rsid w:val="001F31A1"/>
    <w:rsid w:val="001F340B"/>
    <w:rsid w:val="001F3462"/>
    <w:rsid w:val="001F35B8"/>
    <w:rsid w:val="001F3D13"/>
    <w:rsid w:val="001F3F5A"/>
    <w:rsid w:val="001F40CC"/>
    <w:rsid w:val="001F4101"/>
    <w:rsid w:val="001F4348"/>
    <w:rsid w:val="001F43A2"/>
    <w:rsid w:val="001F43C4"/>
    <w:rsid w:val="001F440D"/>
    <w:rsid w:val="001F44CE"/>
    <w:rsid w:val="001F45D1"/>
    <w:rsid w:val="001F45F1"/>
    <w:rsid w:val="001F479E"/>
    <w:rsid w:val="001F50A1"/>
    <w:rsid w:val="001F5171"/>
    <w:rsid w:val="001F5AE4"/>
    <w:rsid w:val="001F5B6A"/>
    <w:rsid w:val="001F5BC7"/>
    <w:rsid w:val="001F5D0D"/>
    <w:rsid w:val="001F5D70"/>
    <w:rsid w:val="001F6186"/>
    <w:rsid w:val="001F6E84"/>
    <w:rsid w:val="001F741F"/>
    <w:rsid w:val="001F74C5"/>
    <w:rsid w:val="001F7691"/>
    <w:rsid w:val="001F7C78"/>
    <w:rsid w:val="001F7F76"/>
    <w:rsid w:val="002005E0"/>
    <w:rsid w:val="00200750"/>
    <w:rsid w:val="00200781"/>
    <w:rsid w:val="00200C63"/>
    <w:rsid w:val="00200E35"/>
    <w:rsid w:val="0020113E"/>
    <w:rsid w:val="00201176"/>
    <w:rsid w:val="0020168A"/>
    <w:rsid w:val="002016D1"/>
    <w:rsid w:val="002017E2"/>
    <w:rsid w:val="00202212"/>
    <w:rsid w:val="0020222C"/>
    <w:rsid w:val="00202299"/>
    <w:rsid w:val="00202319"/>
    <w:rsid w:val="00202451"/>
    <w:rsid w:val="0020264F"/>
    <w:rsid w:val="00202AE9"/>
    <w:rsid w:val="00202C20"/>
    <w:rsid w:val="00203010"/>
    <w:rsid w:val="002030A5"/>
    <w:rsid w:val="0020321D"/>
    <w:rsid w:val="002034F1"/>
    <w:rsid w:val="0020392D"/>
    <w:rsid w:val="002039BF"/>
    <w:rsid w:val="0020403F"/>
    <w:rsid w:val="002041EC"/>
    <w:rsid w:val="002042C6"/>
    <w:rsid w:val="0020482C"/>
    <w:rsid w:val="00204BA3"/>
    <w:rsid w:val="00204C7A"/>
    <w:rsid w:val="00204DF5"/>
    <w:rsid w:val="00204F5D"/>
    <w:rsid w:val="00204FD9"/>
    <w:rsid w:val="002054B8"/>
    <w:rsid w:val="00205708"/>
    <w:rsid w:val="0020588F"/>
    <w:rsid w:val="00205EE9"/>
    <w:rsid w:val="00205FBF"/>
    <w:rsid w:val="00205FE8"/>
    <w:rsid w:val="00206111"/>
    <w:rsid w:val="00206318"/>
    <w:rsid w:val="0020662D"/>
    <w:rsid w:val="002067EE"/>
    <w:rsid w:val="00206C54"/>
    <w:rsid w:val="00206F2D"/>
    <w:rsid w:val="002070D3"/>
    <w:rsid w:val="002071BD"/>
    <w:rsid w:val="0020742A"/>
    <w:rsid w:val="00207469"/>
    <w:rsid w:val="002076F3"/>
    <w:rsid w:val="00207952"/>
    <w:rsid w:val="00207BC3"/>
    <w:rsid w:val="00207CAA"/>
    <w:rsid w:val="00207CD7"/>
    <w:rsid w:val="00210371"/>
    <w:rsid w:val="002103EF"/>
    <w:rsid w:val="00210448"/>
    <w:rsid w:val="002105B5"/>
    <w:rsid w:val="00210BCD"/>
    <w:rsid w:val="00210EA9"/>
    <w:rsid w:val="00210F8E"/>
    <w:rsid w:val="002113AC"/>
    <w:rsid w:val="002114FA"/>
    <w:rsid w:val="002116E5"/>
    <w:rsid w:val="00211777"/>
    <w:rsid w:val="00211916"/>
    <w:rsid w:val="00211D9E"/>
    <w:rsid w:val="00212060"/>
    <w:rsid w:val="002121B6"/>
    <w:rsid w:val="00212202"/>
    <w:rsid w:val="00212357"/>
    <w:rsid w:val="00212387"/>
    <w:rsid w:val="0021255B"/>
    <w:rsid w:val="002125F3"/>
    <w:rsid w:val="002128D5"/>
    <w:rsid w:val="00212D45"/>
    <w:rsid w:val="00212DF7"/>
    <w:rsid w:val="00213211"/>
    <w:rsid w:val="0021329D"/>
    <w:rsid w:val="00213382"/>
    <w:rsid w:val="00213434"/>
    <w:rsid w:val="0021347C"/>
    <w:rsid w:val="002138C8"/>
    <w:rsid w:val="00213981"/>
    <w:rsid w:val="00213A65"/>
    <w:rsid w:val="00213A78"/>
    <w:rsid w:val="00213A97"/>
    <w:rsid w:val="0021404B"/>
    <w:rsid w:val="0021412D"/>
    <w:rsid w:val="0021420C"/>
    <w:rsid w:val="002143C7"/>
    <w:rsid w:val="00214475"/>
    <w:rsid w:val="002144EA"/>
    <w:rsid w:val="002145CB"/>
    <w:rsid w:val="002145D5"/>
    <w:rsid w:val="0021471E"/>
    <w:rsid w:val="002147CB"/>
    <w:rsid w:val="00214870"/>
    <w:rsid w:val="002154A5"/>
    <w:rsid w:val="0021553C"/>
    <w:rsid w:val="0021557D"/>
    <w:rsid w:val="002155AD"/>
    <w:rsid w:val="002159CC"/>
    <w:rsid w:val="00215DF6"/>
    <w:rsid w:val="0021669E"/>
    <w:rsid w:val="002166F2"/>
    <w:rsid w:val="00216946"/>
    <w:rsid w:val="00216AE3"/>
    <w:rsid w:val="00216C90"/>
    <w:rsid w:val="00216D47"/>
    <w:rsid w:val="00216EB1"/>
    <w:rsid w:val="002170A9"/>
    <w:rsid w:val="00217243"/>
    <w:rsid w:val="002177B9"/>
    <w:rsid w:val="00217B57"/>
    <w:rsid w:val="00220077"/>
    <w:rsid w:val="002200EC"/>
    <w:rsid w:val="002201A8"/>
    <w:rsid w:val="002201E4"/>
    <w:rsid w:val="00220500"/>
    <w:rsid w:val="00220667"/>
    <w:rsid w:val="002206F8"/>
    <w:rsid w:val="002207CF"/>
    <w:rsid w:val="00220BA7"/>
    <w:rsid w:val="00220D19"/>
    <w:rsid w:val="00220EA8"/>
    <w:rsid w:val="0022175F"/>
    <w:rsid w:val="00221AC8"/>
    <w:rsid w:val="00221BC5"/>
    <w:rsid w:val="00221F49"/>
    <w:rsid w:val="00222050"/>
    <w:rsid w:val="002227E5"/>
    <w:rsid w:val="00222AE1"/>
    <w:rsid w:val="00222FAF"/>
    <w:rsid w:val="00223304"/>
    <w:rsid w:val="0022336E"/>
    <w:rsid w:val="002233BE"/>
    <w:rsid w:val="00223421"/>
    <w:rsid w:val="00223558"/>
    <w:rsid w:val="002236F9"/>
    <w:rsid w:val="002237E6"/>
    <w:rsid w:val="002239E6"/>
    <w:rsid w:val="00223A40"/>
    <w:rsid w:val="00223B1A"/>
    <w:rsid w:val="00223E96"/>
    <w:rsid w:val="00223F7E"/>
    <w:rsid w:val="002240BE"/>
    <w:rsid w:val="002241A4"/>
    <w:rsid w:val="002241BE"/>
    <w:rsid w:val="00224249"/>
    <w:rsid w:val="00224483"/>
    <w:rsid w:val="00224499"/>
    <w:rsid w:val="0022449C"/>
    <w:rsid w:val="002248AC"/>
    <w:rsid w:val="00224965"/>
    <w:rsid w:val="00224BC7"/>
    <w:rsid w:val="00225547"/>
    <w:rsid w:val="002259FC"/>
    <w:rsid w:val="00225ADE"/>
    <w:rsid w:val="00225D3D"/>
    <w:rsid w:val="00225DD3"/>
    <w:rsid w:val="00226048"/>
    <w:rsid w:val="002260B5"/>
    <w:rsid w:val="002260E1"/>
    <w:rsid w:val="00226292"/>
    <w:rsid w:val="002264C0"/>
    <w:rsid w:val="00226582"/>
    <w:rsid w:val="00226640"/>
    <w:rsid w:val="0022665B"/>
    <w:rsid w:val="00226687"/>
    <w:rsid w:val="00226715"/>
    <w:rsid w:val="0022678D"/>
    <w:rsid w:val="002269C2"/>
    <w:rsid w:val="00226B03"/>
    <w:rsid w:val="00226B66"/>
    <w:rsid w:val="002271E1"/>
    <w:rsid w:val="0022766C"/>
    <w:rsid w:val="00227C38"/>
    <w:rsid w:val="00227E28"/>
    <w:rsid w:val="0023008D"/>
    <w:rsid w:val="002303AE"/>
    <w:rsid w:val="002305CC"/>
    <w:rsid w:val="002309A8"/>
    <w:rsid w:val="00230C01"/>
    <w:rsid w:val="00231009"/>
    <w:rsid w:val="00231041"/>
    <w:rsid w:val="0023106F"/>
    <w:rsid w:val="002315CE"/>
    <w:rsid w:val="00231759"/>
    <w:rsid w:val="00231ABB"/>
    <w:rsid w:val="00231DA2"/>
    <w:rsid w:val="00231F2C"/>
    <w:rsid w:val="00231F33"/>
    <w:rsid w:val="00231FD3"/>
    <w:rsid w:val="00232139"/>
    <w:rsid w:val="002321A2"/>
    <w:rsid w:val="00232234"/>
    <w:rsid w:val="002324BE"/>
    <w:rsid w:val="0023276F"/>
    <w:rsid w:val="002329E6"/>
    <w:rsid w:val="00232D2D"/>
    <w:rsid w:val="00232EBA"/>
    <w:rsid w:val="00232EC4"/>
    <w:rsid w:val="002334CC"/>
    <w:rsid w:val="00233686"/>
    <w:rsid w:val="0023383E"/>
    <w:rsid w:val="0023386B"/>
    <w:rsid w:val="002339B4"/>
    <w:rsid w:val="00233C05"/>
    <w:rsid w:val="00233C0B"/>
    <w:rsid w:val="00234087"/>
    <w:rsid w:val="00234364"/>
    <w:rsid w:val="00234516"/>
    <w:rsid w:val="00234D56"/>
    <w:rsid w:val="0023506E"/>
    <w:rsid w:val="002350FC"/>
    <w:rsid w:val="00235288"/>
    <w:rsid w:val="00235317"/>
    <w:rsid w:val="0023549A"/>
    <w:rsid w:val="00235CF6"/>
    <w:rsid w:val="00235D2F"/>
    <w:rsid w:val="00235DB5"/>
    <w:rsid w:val="00235EE2"/>
    <w:rsid w:val="00236193"/>
    <w:rsid w:val="00236A30"/>
    <w:rsid w:val="00236A4F"/>
    <w:rsid w:val="00236E29"/>
    <w:rsid w:val="00236F9E"/>
    <w:rsid w:val="002374D1"/>
    <w:rsid w:val="0023793B"/>
    <w:rsid w:val="002379A3"/>
    <w:rsid w:val="00237BA1"/>
    <w:rsid w:val="0024054D"/>
    <w:rsid w:val="002409A9"/>
    <w:rsid w:val="00240BD1"/>
    <w:rsid w:val="00240D3B"/>
    <w:rsid w:val="00240D44"/>
    <w:rsid w:val="00240EA9"/>
    <w:rsid w:val="00240F0C"/>
    <w:rsid w:val="0024139E"/>
    <w:rsid w:val="00241988"/>
    <w:rsid w:val="00241B17"/>
    <w:rsid w:val="002421DC"/>
    <w:rsid w:val="0024253C"/>
    <w:rsid w:val="002426BB"/>
    <w:rsid w:val="002426C2"/>
    <w:rsid w:val="00242749"/>
    <w:rsid w:val="00242926"/>
    <w:rsid w:val="00242AE8"/>
    <w:rsid w:val="00242B5B"/>
    <w:rsid w:val="00242DD2"/>
    <w:rsid w:val="0024301C"/>
    <w:rsid w:val="002430D0"/>
    <w:rsid w:val="002431B7"/>
    <w:rsid w:val="002432A5"/>
    <w:rsid w:val="002435A5"/>
    <w:rsid w:val="00243E18"/>
    <w:rsid w:val="00243E72"/>
    <w:rsid w:val="00243E73"/>
    <w:rsid w:val="0024440B"/>
    <w:rsid w:val="00244428"/>
    <w:rsid w:val="002446F8"/>
    <w:rsid w:val="00244912"/>
    <w:rsid w:val="00244935"/>
    <w:rsid w:val="0024499D"/>
    <w:rsid w:val="00244D8F"/>
    <w:rsid w:val="00245567"/>
    <w:rsid w:val="00246245"/>
    <w:rsid w:val="002466CD"/>
    <w:rsid w:val="002468AB"/>
    <w:rsid w:val="0024697F"/>
    <w:rsid w:val="00246ACA"/>
    <w:rsid w:val="00246C88"/>
    <w:rsid w:val="00246D40"/>
    <w:rsid w:val="00246E1D"/>
    <w:rsid w:val="00247077"/>
    <w:rsid w:val="002475B4"/>
    <w:rsid w:val="002478D2"/>
    <w:rsid w:val="00247955"/>
    <w:rsid w:val="002479C1"/>
    <w:rsid w:val="00247EFA"/>
    <w:rsid w:val="0025077E"/>
    <w:rsid w:val="002507C0"/>
    <w:rsid w:val="00250993"/>
    <w:rsid w:val="00250CAD"/>
    <w:rsid w:val="00250CF1"/>
    <w:rsid w:val="00250EC8"/>
    <w:rsid w:val="002512C5"/>
    <w:rsid w:val="002512F3"/>
    <w:rsid w:val="00251424"/>
    <w:rsid w:val="00251881"/>
    <w:rsid w:val="002519CE"/>
    <w:rsid w:val="00251A87"/>
    <w:rsid w:val="00251C99"/>
    <w:rsid w:val="00252027"/>
    <w:rsid w:val="002521B0"/>
    <w:rsid w:val="00252257"/>
    <w:rsid w:val="00252272"/>
    <w:rsid w:val="002525B6"/>
    <w:rsid w:val="00252891"/>
    <w:rsid w:val="00252B8A"/>
    <w:rsid w:val="00252BB6"/>
    <w:rsid w:val="00252BE0"/>
    <w:rsid w:val="00252D2F"/>
    <w:rsid w:val="002531C4"/>
    <w:rsid w:val="00253244"/>
    <w:rsid w:val="00253802"/>
    <w:rsid w:val="00253847"/>
    <w:rsid w:val="002538CA"/>
    <w:rsid w:val="0025398D"/>
    <w:rsid w:val="00253C4E"/>
    <w:rsid w:val="00253CF7"/>
    <w:rsid w:val="00253F6D"/>
    <w:rsid w:val="00253FB6"/>
    <w:rsid w:val="00253FC5"/>
    <w:rsid w:val="00253FE3"/>
    <w:rsid w:val="002546C5"/>
    <w:rsid w:val="002547C6"/>
    <w:rsid w:val="002547EB"/>
    <w:rsid w:val="00254AB4"/>
    <w:rsid w:val="00254E2E"/>
    <w:rsid w:val="0025521A"/>
    <w:rsid w:val="0025544B"/>
    <w:rsid w:val="002555DD"/>
    <w:rsid w:val="00255AAD"/>
    <w:rsid w:val="00255C00"/>
    <w:rsid w:val="00255E44"/>
    <w:rsid w:val="00255F44"/>
    <w:rsid w:val="00256441"/>
    <w:rsid w:val="002568AB"/>
    <w:rsid w:val="00256B07"/>
    <w:rsid w:val="00256E9B"/>
    <w:rsid w:val="00256E9D"/>
    <w:rsid w:val="00257A3A"/>
    <w:rsid w:val="002602CC"/>
    <w:rsid w:val="0026030F"/>
    <w:rsid w:val="00260409"/>
    <w:rsid w:val="0026058F"/>
    <w:rsid w:val="00260593"/>
    <w:rsid w:val="002608EC"/>
    <w:rsid w:val="0026097D"/>
    <w:rsid w:val="00260CD0"/>
    <w:rsid w:val="00260D81"/>
    <w:rsid w:val="00260ED7"/>
    <w:rsid w:val="00260F38"/>
    <w:rsid w:val="00260FAE"/>
    <w:rsid w:val="002610C2"/>
    <w:rsid w:val="00261287"/>
    <w:rsid w:val="0026164A"/>
    <w:rsid w:val="00261A64"/>
    <w:rsid w:val="00261CCC"/>
    <w:rsid w:val="0026212F"/>
    <w:rsid w:val="002622CD"/>
    <w:rsid w:val="002623B9"/>
    <w:rsid w:val="00262692"/>
    <w:rsid w:val="002626C9"/>
    <w:rsid w:val="002628A2"/>
    <w:rsid w:val="0026327C"/>
    <w:rsid w:val="00263640"/>
    <w:rsid w:val="002636C9"/>
    <w:rsid w:val="00263B0B"/>
    <w:rsid w:val="00263BDB"/>
    <w:rsid w:val="00263C52"/>
    <w:rsid w:val="00263F3B"/>
    <w:rsid w:val="002641A6"/>
    <w:rsid w:val="002642D1"/>
    <w:rsid w:val="002648D9"/>
    <w:rsid w:val="00264947"/>
    <w:rsid w:val="00264E84"/>
    <w:rsid w:val="0026529C"/>
    <w:rsid w:val="002653A8"/>
    <w:rsid w:val="00265868"/>
    <w:rsid w:val="00266222"/>
    <w:rsid w:val="002662D2"/>
    <w:rsid w:val="00266474"/>
    <w:rsid w:val="002664B8"/>
    <w:rsid w:val="00266564"/>
    <w:rsid w:val="002665A9"/>
    <w:rsid w:val="002665DA"/>
    <w:rsid w:val="0026676A"/>
    <w:rsid w:val="00266AFE"/>
    <w:rsid w:val="00266C2D"/>
    <w:rsid w:val="00266F4A"/>
    <w:rsid w:val="002671E1"/>
    <w:rsid w:val="00267251"/>
    <w:rsid w:val="002672BA"/>
    <w:rsid w:val="00267446"/>
    <w:rsid w:val="0026776D"/>
    <w:rsid w:val="00267CB7"/>
    <w:rsid w:val="00267CC0"/>
    <w:rsid w:val="00267EA6"/>
    <w:rsid w:val="00267FE0"/>
    <w:rsid w:val="00270062"/>
    <w:rsid w:val="00270703"/>
    <w:rsid w:val="0027093A"/>
    <w:rsid w:val="00270BB3"/>
    <w:rsid w:val="00270F1F"/>
    <w:rsid w:val="0027109B"/>
    <w:rsid w:val="002710FB"/>
    <w:rsid w:val="00271373"/>
    <w:rsid w:val="002716DF"/>
    <w:rsid w:val="00271B27"/>
    <w:rsid w:val="00271E61"/>
    <w:rsid w:val="00272033"/>
    <w:rsid w:val="002723B9"/>
    <w:rsid w:val="00272C14"/>
    <w:rsid w:val="00272CA7"/>
    <w:rsid w:val="00272CBE"/>
    <w:rsid w:val="00272D91"/>
    <w:rsid w:val="00273032"/>
    <w:rsid w:val="00273102"/>
    <w:rsid w:val="0027382B"/>
    <w:rsid w:val="00274281"/>
    <w:rsid w:val="002749BC"/>
    <w:rsid w:val="00274B7D"/>
    <w:rsid w:val="0027549C"/>
    <w:rsid w:val="00275529"/>
    <w:rsid w:val="0027580E"/>
    <w:rsid w:val="00275961"/>
    <w:rsid w:val="00275AA0"/>
    <w:rsid w:val="00275C55"/>
    <w:rsid w:val="00276008"/>
    <w:rsid w:val="00276017"/>
    <w:rsid w:val="002760C0"/>
    <w:rsid w:val="00276325"/>
    <w:rsid w:val="002766F9"/>
    <w:rsid w:val="00276ACD"/>
    <w:rsid w:val="00276B01"/>
    <w:rsid w:val="00276C88"/>
    <w:rsid w:val="002776B0"/>
    <w:rsid w:val="0027776B"/>
    <w:rsid w:val="00277977"/>
    <w:rsid w:val="00277A91"/>
    <w:rsid w:val="00277F44"/>
    <w:rsid w:val="00277F6D"/>
    <w:rsid w:val="00280055"/>
    <w:rsid w:val="00280391"/>
    <w:rsid w:val="00280527"/>
    <w:rsid w:val="00280582"/>
    <w:rsid w:val="00280725"/>
    <w:rsid w:val="00280D15"/>
    <w:rsid w:val="00281260"/>
    <w:rsid w:val="0028135C"/>
    <w:rsid w:val="002814F2"/>
    <w:rsid w:val="002814F8"/>
    <w:rsid w:val="002815F5"/>
    <w:rsid w:val="00281645"/>
    <w:rsid w:val="002818AC"/>
    <w:rsid w:val="00281BF1"/>
    <w:rsid w:val="00281D16"/>
    <w:rsid w:val="00281D5A"/>
    <w:rsid w:val="00281EA3"/>
    <w:rsid w:val="00282372"/>
    <w:rsid w:val="0028243C"/>
    <w:rsid w:val="0028276D"/>
    <w:rsid w:val="002829E9"/>
    <w:rsid w:val="002829EB"/>
    <w:rsid w:val="00282A50"/>
    <w:rsid w:val="00282BB7"/>
    <w:rsid w:val="00282D69"/>
    <w:rsid w:val="00282DEC"/>
    <w:rsid w:val="00282F7A"/>
    <w:rsid w:val="00283745"/>
    <w:rsid w:val="00283D69"/>
    <w:rsid w:val="00283D74"/>
    <w:rsid w:val="00283F68"/>
    <w:rsid w:val="00283FE4"/>
    <w:rsid w:val="002842AB"/>
    <w:rsid w:val="0028434A"/>
    <w:rsid w:val="002843C6"/>
    <w:rsid w:val="002849C8"/>
    <w:rsid w:val="00284D5A"/>
    <w:rsid w:val="00284D94"/>
    <w:rsid w:val="002858D3"/>
    <w:rsid w:val="002859DD"/>
    <w:rsid w:val="002861E2"/>
    <w:rsid w:val="0028645F"/>
    <w:rsid w:val="0028663F"/>
    <w:rsid w:val="002866A0"/>
    <w:rsid w:val="002866CF"/>
    <w:rsid w:val="0028672D"/>
    <w:rsid w:val="002869A6"/>
    <w:rsid w:val="00286C6A"/>
    <w:rsid w:val="00286CB1"/>
    <w:rsid w:val="00286D98"/>
    <w:rsid w:val="002875C9"/>
    <w:rsid w:val="00287B52"/>
    <w:rsid w:val="00287E5A"/>
    <w:rsid w:val="002903E5"/>
    <w:rsid w:val="002907E3"/>
    <w:rsid w:val="002908F9"/>
    <w:rsid w:val="00290CBF"/>
    <w:rsid w:val="002913CD"/>
    <w:rsid w:val="0029163E"/>
    <w:rsid w:val="00291BDF"/>
    <w:rsid w:val="002925B9"/>
    <w:rsid w:val="00292AEA"/>
    <w:rsid w:val="00292B84"/>
    <w:rsid w:val="00292CB7"/>
    <w:rsid w:val="002930A3"/>
    <w:rsid w:val="00293142"/>
    <w:rsid w:val="0029353D"/>
    <w:rsid w:val="0029377F"/>
    <w:rsid w:val="002939E6"/>
    <w:rsid w:val="00293A7A"/>
    <w:rsid w:val="00293CA7"/>
    <w:rsid w:val="0029419E"/>
    <w:rsid w:val="002941C1"/>
    <w:rsid w:val="002941FE"/>
    <w:rsid w:val="00294542"/>
    <w:rsid w:val="00294AFD"/>
    <w:rsid w:val="00294E1F"/>
    <w:rsid w:val="00295129"/>
    <w:rsid w:val="002954E5"/>
    <w:rsid w:val="00295653"/>
    <w:rsid w:val="002956ED"/>
    <w:rsid w:val="002956FC"/>
    <w:rsid w:val="00295AA2"/>
    <w:rsid w:val="00295BBF"/>
    <w:rsid w:val="002965D0"/>
    <w:rsid w:val="00296644"/>
    <w:rsid w:val="0029667F"/>
    <w:rsid w:val="00296693"/>
    <w:rsid w:val="00296995"/>
    <w:rsid w:val="00297328"/>
    <w:rsid w:val="002973A3"/>
    <w:rsid w:val="002977CA"/>
    <w:rsid w:val="00297B59"/>
    <w:rsid w:val="00297DC0"/>
    <w:rsid w:val="00297F84"/>
    <w:rsid w:val="00297FC7"/>
    <w:rsid w:val="002A047B"/>
    <w:rsid w:val="002A09D4"/>
    <w:rsid w:val="002A0C90"/>
    <w:rsid w:val="002A0E1F"/>
    <w:rsid w:val="002A1775"/>
    <w:rsid w:val="002A1821"/>
    <w:rsid w:val="002A1944"/>
    <w:rsid w:val="002A1A87"/>
    <w:rsid w:val="002A1AAA"/>
    <w:rsid w:val="002A1AE8"/>
    <w:rsid w:val="002A1F40"/>
    <w:rsid w:val="002A1F68"/>
    <w:rsid w:val="002A223B"/>
    <w:rsid w:val="002A2AB5"/>
    <w:rsid w:val="002A2DB4"/>
    <w:rsid w:val="002A336C"/>
    <w:rsid w:val="002A358D"/>
    <w:rsid w:val="002A38C4"/>
    <w:rsid w:val="002A39B1"/>
    <w:rsid w:val="002A39C8"/>
    <w:rsid w:val="002A3A62"/>
    <w:rsid w:val="002A401D"/>
    <w:rsid w:val="002A402A"/>
    <w:rsid w:val="002A41A0"/>
    <w:rsid w:val="002A4BB0"/>
    <w:rsid w:val="002A4DE1"/>
    <w:rsid w:val="002A4F55"/>
    <w:rsid w:val="002A4FD0"/>
    <w:rsid w:val="002A5174"/>
    <w:rsid w:val="002A5635"/>
    <w:rsid w:val="002A56BB"/>
    <w:rsid w:val="002A5854"/>
    <w:rsid w:val="002A58DA"/>
    <w:rsid w:val="002A5BB8"/>
    <w:rsid w:val="002A5D1B"/>
    <w:rsid w:val="002A6AFF"/>
    <w:rsid w:val="002A6C77"/>
    <w:rsid w:val="002A6C83"/>
    <w:rsid w:val="002A700B"/>
    <w:rsid w:val="002A74A0"/>
    <w:rsid w:val="002A74C5"/>
    <w:rsid w:val="002A754D"/>
    <w:rsid w:val="002A76E5"/>
    <w:rsid w:val="002A774A"/>
    <w:rsid w:val="002A78C7"/>
    <w:rsid w:val="002A7B9B"/>
    <w:rsid w:val="002B026F"/>
    <w:rsid w:val="002B05F1"/>
    <w:rsid w:val="002B0B64"/>
    <w:rsid w:val="002B10F8"/>
    <w:rsid w:val="002B112B"/>
    <w:rsid w:val="002B144A"/>
    <w:rsid w:val="002B1833"/>
    <w:rsid w:val="002B1D0E"/>
    <w:rsid w:val="002B2279"/>
    <w:rsid w:val="002B22A2"/>
    <w:rsid w:val="002B2420"/>
    <w:rsid w:val="002B27E8"/>
    <w:rsid w:val="002B290C"/>
    <w:rsid w:val="002B2A5E"/>
    <w:rsid w:val="002B2A8E"/>
    <w:rsid w:val="002B2D0F"/>
    <w:rsid w:val="002B2E10"/>
    <w:rsid w:val="002B3244"/>
    <w:rsid w:val="002B3470"/>
    <w:rsid w:val="002B3495"/>
    <w:rsid w:val="002B362C"/>
    <w:rsid w:val="002B3878"/>
    <w:rsid w:val="002B3DBD"/>
    <w:rsid w:val="002B3F81"/>
    <w:rsid w:val="002B4064"/>
    <w:rsid w:val="002B4090"/>
    <w:rsid w:val="002B40E4"/>
    <w:rsid w:val="002B41E4"/>
    <w:rsid w:val="002B423F"/>
    <w:rsid w:val="002B42F0"/>
    <w:rsid w:val="002B43F3"/>
    <w:rsid w:val="002B455C"/>
    <w:rsid w:val="002B5103"/>
    <w:rsid w:val="002B5112"/>
    <w:rsid w:val="002B516B"/>
    <w:rsid w:val="002B52AE"/>
    <w:rsid w:val="002B5962"/>
    <w:rsid w:val="002B5B74"/>
    <w:rsid w:val="002B5C44"/>
    <w:rsid w:val="002B602B"/>
    <w:rsid w:val="002B60EF"/>
    <w:rsid w:val="002B66B8"/>
    <w:rsid w:val="002B66E4"/>
    <w:rsid w:val="002B66F0"/>
    <w:rsid w:val="002B6710"/>
    <w:rsid w:val="002B6D62"/>
    <w:rsid w:val="002B6FB9"/>
    <w:rsid w:val="002B7032"/>
    <w:rsid w:val="002B723B"/>
    <w:rsid w:val="002B7855"/>
    <w:rsid w:val="002C07B4"/>
    <w:rsid w:val="002C0ADA"/>
    <w:rsid w:val="002C0D95"/>
    <w:rsid w:val="002C0F3C"/>
    <w:rsid w:val="002C0F97"/>
    <w:rsid w:val="002C0FE4"/>
    <w:rsid w:val="002C17AC"/>
    <w:rsid w:val="002C1A43"/>
    <w:rsid w:val="002C1F09"/>
    <w:rsid w:val="002C1FA3"/>
    <w:rsid w:val="002C1FC9"/>
    <w:rsid w:val="002C1FF3"/>
    <w:rsid w:val="002C272A"/>
    <w:rsid w:val="002C2C3B"/>
    <w:rsid w:val="002C2D3A"/>
    <w:rsid w:val="002C2F29"/>
    <w:rsid w:val="002C2FC7"/>
    <w:rsid w:val="002C306C"/>
    <w:rsid w:val="002C32E5"/>
    <w:rsid w:val="002C33B0"/>
    <w:rsid w:val="002C3480"/>
    <w:rsid w:val="002C3AE3"/>
    <w:rsid w:val="002C3B47"/>
    <w:rsid w:val="002C3D8D"/>
    <w:rsid w:val="002C436D"/>
    <w:rsid w:val="002C4420"/>
    <w:rsid w:val="002C44A4"/>
    <w:rsid w:val="002C4B5E"/>
    <w:rsid w:val="002C5073"/>
    <w:rsid w:val="002C5340"/>
    <w:rsid w:val="002C534C"/>
    <w:rsid w:val="002C53EA"/>
    <w:rsid w:val="002C54B6"/>
    <w:rsid w:val="002C557C"/>
    <w:rsid w:val="002C5734"/>
    <w:rsid w:val="002C58B0"/>
    <w:rsid w:val="002C5CD5"/>
    <w:rsid w:val="002C5F84"/>
    <w:rsid w:val="002C6357"/>
    <w:rsid w:val="002C678C"/>
    <w:rsid w:val="002C6844"/>
    <w:rsid w:val="002C6B5D"/>
    <w:rsid w:val="002C6C94"/>
    <w:rsid w:val="002C71A7"/>
    <w:rsid w:val="002C71DE"/>
    <w:rsid w:val="002C71F0"/>
    <w:rsid w:val="002C743D"/>
    <w:rsid w:val="002C78AF"/>
    <w:rsid w:val="002C7A51"/>
    <w:rsid w:val="002C7CCA"/>
    <w:rsid w:val="002C7F55"/>
    <w:rsid w:val="002D007D"/>
    <w:rsid w:val="002D015F"/>
    <w:rsid w:val="002D04C3"/>
    <w:rsid w:val="002D06D6"/>
    <w:rsid w:val="002D0758"/>
    <w:rsid w:val="002D1BD0"/>
    <w:rsid w:val="002D1C34"/>
    <w:rsid w:val="002D1D90"/>
    <w:rsid w:val="002D1EDF"/>
    <w:rsid w:val="002D1F0B"/>
    <w:rsid w:val="002D1FA8"/>
    <w:rsid w:val="002D238A"/>
    <w:rsid w:val="002D29FF"/>
    <w:rsid w:val="002D2A4F"/>
    <w:rsid w:val="002D2CDD"/>
    <w:rsid w:val="002D30FC"/>
    <w:rsid w:val="002D3228"/>
    <w:rsid w:val="002D326A"/>
    <w:rsid w:val="002D33CB"/>
    <w:rsid w:val="002D34BF"/>
    <w:rsid w:val="002D3650"/>
    <w:rsid w:val="002D392B"/>
    <w:rsid w:val="002D3DC3"/>
    <w:rsid w:val="002D3FDF"/>
    <w:rsid w:val="002D41A3"/>
    <w:rsid w:val="002D43A9"/>
    <w:rsid w:val="002D4615"/>
    <w:rsid w:val="002D4640"/>
    <w:rsid w:val="002D4767"/>
    <w:rsid w:val="002D49BF"/>
    <w:rsid w:val="002D4A27"/>
    <w:rsid w:val="002D4B6E"/>
    <w:rsid w:val="002D4C7A"/>
    <w:rsid w:val="002D4CDE"/>
    <w:rsid w:val="002D50F5"/>
    <w:rsid w:val="002D5DA9"/>
    <w:rsid w:val="002D60CA"/>
    <w:rsid w:val="002D61B3"/>
    <w:rsid w:val="002D69EB"/>
    <w:rsid w:val="002D6A73"/>
    <w:rsid w:val="002D6DCE"/>
    <w:rsid w:val="002D6F69"/>
    <w:rsid w:val="002D7757"/>
    <w:rsid w:val="002D7778"/>
    <w:rsid w:val="002D7880"/>
    <w:rsid w:val="002D7B42"/>
    <w:rsid w:val="002D7EB6"/>
    <w:rsid w:val="002D7F98"/>
    <w:rsid w:val="002E02E9"/>
    <w:rsid w:val="002E0665"/>
    <w:rsid w:val="002E0BFB"/>
    <w:rsid w:val="002E0C0D"/>
    <w:rsid w:val="002E0C87"/>
    <w:rsid w:val="002E1151"/>
    <w:rsid w:val="002E1176"/>
    <w:rsid w:val="002E1A2C"/>
    <w:rsid w:val="002E1FAA"/>
    <w:rsid w:val="002E21C7"/>
    <w:rsid w:val="002E22A2"/>
    <w:rsid w:val="002E242C"/>
    <w:rsid w:val="002E25A5"/>
    <w:rsid w:val="002E2622"/>
    <w:rsid w:val="002E2650"/>
    <w:rsid w:val="002E2CF4"/>
    <w:rsid w:val="002E2FF0"/>
    <w:rsid w:val="002E3139"/>
    <w:rsid w:val="002E3172"/>
    <w:rsid w:val="002E33FC"/>
    <w:rsid w:val="002E342A"/>
    <w:rsid w:val="002E36F7"/>
    <w:rsid w:val="002E38DB"/>
    <w:rsid w:val="002E3934"/>
    <w:rsid w:val="002E3E37"/>
    <w:rsid w:val="002E4624"/>
    <w:rsid w:val="002E467B"/>
    <w:rsid w:val="002E46AB"/>
    <w:rsid w:val="002E4796"/>
    <w:rsid w:val="002E49D7"/>
    <w:rsid w:val="002E512B"/>
    <w:rsid w:val="002E519C"/>
    <w:rsid w:val="002E5A7C"/>
    <w:rsid w:val="002E5AAD"/>
    <w:rsid w:val="002E5BF2"/>
    <w:rsid w:val="002E5D76"/>
    <w:rsid w:val="002E5E8F"/>
    <w:rsid w:val="002E5EC8"/>
    <w:rsid w:val="002E60B9"/>
    <w:rsid w:val="002E6202"/>
    <w:rsid w:val="002E6309"/>
    <w:rsid w:val="002E649E"/>
    <w:rsid w:val="002E69A9"/>
    <w:rsid w:val="002E6BA3"/>
    <w:rsid w:val="002E6CF6"/>
    <w:rsid w:val="002E6D8A"/>
    <w:rsid w:val="002E71CA"/>
    <w:rsid w:val="002E72A7"/>
    <w:rsid w:val="002E73F0"/>
    <w:rsid w:val="002E769D"/>
    <w:rsid w:val="002E7775"/>
    <w:rsid w:val="002E795D"/>
    <w:rsid w:val="002E7E81"/>
    <w:rsid w:val="002E7F9E"/>
    <w:rsid w:val="002E7FB1"/>
    <w:rsid w:val="002F026E"/>
    <w:rsid w:val="002F0299"/>
    <w:rsid w:val="002F0334"/>
    <w:rsid w:val="002F04C2"/>
    <w:rsid w:val="002F04EC"/>
    <w:rsid w:val="002F0609"/>
    <w:rsid w:val="002F09D6"/>
    <w:rsid w:val="002F0A80"/>
    <w:rsid w:val="002F0B8A"/>
    <w:rsid w:val="002F0FEA"/>
    <w:rsid w:val="002F173E"/>
    <w:rsid w:val="002F1BF7"/>
    <w:rsid w:val="002F1D64"/>
    <w:rsid w:val="002F1E36"/>
    <w:rsid w:val="002F1F03"/>
    <w:rsid w:val="002F233F"/>
    <w:rsid w:val="002F2414"/>
    <w:rsid w:val="002F2544"/>
    <w:rsid w:val="002F29BE"/>
    <w:rsid w:val="002F3354"/>
    <w:rsid w:val="002F348C"/>
    <w:rsid w:val="002F35D3"/>
    <w:rsid w:val="002F3C5F"/>
    <w:rsid w:val="002F3CB6"/>
    <w:rsid w:val="002F3FC3"/>
    <w:rsid w:val="002F40F7"/>
    <w:rsid w:val="002F4274"/>
    <w:rsid w:val="002F44A9"/>
    <w:rsid w:val="002F450D"/>
    <w:rsid w:val="002F4B91"/>
    <w:rsid w:val="002F4C75"/>
    <w:rsid w:val="002F4F47"/>
    <w:rsid w:val="002F59C8"/>
    <w:rsid w:val="002F5F71"/>
    <w:rsid w:val="002F6301"/>
    <w:rsid w:val="002F63DC"/>
    <w:rsid w:val="002F658F"/>
    <w:rsid w:val="002F671E"/>
    <w:rsid w:val="002F6B7F"/>
    <w:rsid w:val="002F6B9D"/>
    <w:rsid w:val="002F6DF3"/>
    <w:rsid w:val="002F6FB0"/>
    <w:rsid w:val="002F6FE5"/>
    <w:rsid w:val="002F73E3"/>
    <w:rsid w:val="002F7696"/>
    <w:rsid w:val="002F792F"/>
    <w:rsid w:val="002F7A00"/>
    <w:rsid w:val="002F7CE0"/>
    <w:rsid w:val="003008CB"/>
    <w:rsid w:val="0030107F"/>
    <w:rsid w:val="00301297"/>
    <w:rsid w:val="00301529"/>
    <w:rsid w:val="00301847"/>
    <w:rsid w:val="00301B6E"/>
    <w:rsid w:val="00302462"/>
    <w:rsid w:val="003024E3"/>
    <w:rsid w:val="00302881"/>
    <w:rsid w:val="00302BAF"/>
    <w:rsid w:val="00303280"/>
    <w:rsid w:val="00303456"/>
    <w:rsid w:val="0030362E"/>
    <w:rsid w:val="003036BA"/>
    <w:rsid w:val="003037B5"/>
    <w:rsid w:val="0030388C"/>
    <w:rsid w:val="00303982"/>
    <w:rsid w:val="003042C9"/>
    <w:rsid w:val="003046A5"/>
    <w:rsid w:val="00304888"/>
    <w:rsid w:val="003049D9"/>
    <w:rsid w:val="00304D07"/>
    <w:rsid w:val="00304D0A"/>
    <w:rsid w:val="00304F7F"/>
    <w:rsid w:val="00304F80"/>
    <w:rsid w:val="00305328"/>
    <w:rsid w:val="003056AE"/>
    <w:rsid w:val="00305902"/>
    <w:rsid w:val="00305A9A"/>
    <w:rsid w:val="00305CE4"/>
    <w:rsid w:val="00305EB3"/>
    <w:rsid w:val="00305EFF"/>
    <w:rsid w:val="00305F8A"/>
    <w:rsid w:val="00306227"/>
    <w:rsid w:val="0030633E"/>
    <w:rsid w:val="00306528"/>
    <w:rsid w:val="0030678B"/>
    <w:rsid w:val="003068DD"/>
    <w:rsid w:val="00306C73"/>
    <w:rsid w:val="00306DE9"/>
    <w:rsid w:val="00307138"/>
    <w:rsid w:val="0030720B"/>
    <w:rsid w:val="00307224"/>
    <w:rsid w:val="00307517"/>
    <w:rsid w:val="00307663"/>
    <w:rsid w:val="003077F8"/>
    <w:rsid w:val="003079E4"/>
    <w:rsid w:val="003079F9"/>
    <w:rsid w:val="00307BE9"/>
    <w:rsid w:val="00307FF2"/>
    <w:rsid w:val="00310337"/>
    <w:rsid w:val="003104F5"/>
    <w:rsid w:val="003106E8"/>
    <w:rsid w:val="00310A8C"/>
    <w:rsid w:val="00311219"/>
    <w:rsid w:val="003117D1"/>
    <w:rsid w:val="00311BC6"/>
    <w:rsid w:val="0031228A"/>
    <w:rsid w:val="0031244B"/>
    <w:rsid w:val="0031249A"/>
    <w:rsid w:val="003126FA"/>
    <w:rsid w:val="003128D1"/>
    <w:rsid w:val="00312BEE"/>
    <w:rsid w:val="00312CBC"/>
    <w:rsid w:val="00312D36"/>
    <w:rsid w:val="00312FCA"/>
    <w:rsid w:val="00313917"/>
    <w:rsid w:val="00313C09"/>
    <w:rsid w:val="00313CF9"/>
    <w:rsid w:val="00313DCF"/>
    <w:rsid w:val="0031410B"/>
    <w:rsid w:val="00314204"/>
    <w:rsid w:val="00314608"/>
    <w:rsid w:val="00314C75"/>
    <w:rsid w:val="00314CF7"/>
    <w:rsid w:val="00315396"/>
    <w:rsid w:val="003153AF"/>
    <w:rsid w:val="0031569A"/>
    <w:rsid w:val="003157F5"/>
    <w:rsid w:val="00315CD6"/>
    <w:rsid w:val="00315F65"/>
    <w:rsid w:val="0031629C"/>
    <w:rsid w:val="0031648B"/>
    <w:rsid w:val="003164B5"/>
    <w:rsid w:val="003167C7"/>
    <w:rsid w:val="0031681F"/>
    <w:rsid w:val="003169D2"/>
    <w:rsid w:val="00316B18"/>
    <w:rsid w:val="00316D8E"/>
    <w:rsid w:val="00316F2B"/>
    <w:rsid w:val="0031715D"/>
    <w:rsid w:val="00317793"/>
    <w:rsid w:val="003177DE"/>
    <w:rsid w:val="00317B45"/>
    <w:rsid w:val="00317D24"/>
    <w:rsid w:val="00317F6C"/>
    <w:rsid w:val="00320501"/>
    <w:rsid w:val="00320A88"/>
    <w:rsid w:val="0032110F"/>
    <w:rsid w:val="003212FF"/>
    <w:rsid w:val="0032138B"/>
    <w:rsid w:val="003214EE"/>
    <w:rsid w:val="0032155C"/>
    <w:rsid w:val="00321722"/>
    <w:rsid w:val="00321866"/>
    <w:rsid w:val="00321888"/>
    <w:rsid w:val="003225C0"/>
    <w:rsid w:val="00322E79"/>
    <w:rsid w:val="003231B0"/>
    <w:rsid w:val="003238C1"/>
    <w:rsid w:val="00323B25"/>
    <w:rsid w:val="00323C63"/>
    <w:rsid w:val="00323DDC"/>
    <w:rsid w:val="00323E40"/>
    <w:rsid w:val="00323E5D"/>
    <w:rsid w:val="00324172"/>
    <w:rsid w:val="0032456A"/>
    <w:rsid w:val="003249C5"/>
    <w:rsid w:val="003249C7"/>
    <w:rsid w:val="00324C1D"/>
    <w:rsid w:val="00324C95"/>
    <w:rsid w:val="00324CB4"/>
    <w:rsid w:val="00325258"/>
    <w:rsid w:val="00325524"/>
    <w:rsid w:val="00325689"/>
    <w:rsid w:val="003258DE"/>
    <w:rsid w:val="00325D05"/>
    <w:rsid w:val="00325EEF"/>
    <w:rsid w:val="00325F9B"/>
    <w:rsid w:val="003261E6"/>
    <w:rsid w:val="003261FC"/>
    <w:rsid w:val="00326525"/>
    <w:rsid w:val="0032663C"/>
    <w:rsid w:val="00326C5F"/>
    <w:rsid w:val="003279DE"/>
    <w:rsid w:val="00327BA3"/>
    <w:rsid w:val="003300FB"/>
    <w:rsid w:val="0033019B"/>
    <w:rsid w:val="00330D6F"/>
    <w:rsid w:val="00330E26"/>
    <w:rsid w:val="00330E2C"/>
    <w:rsid w:val="00331159"/>
    <w:rsid w:val="003314A6"/>
    <w:rsid w:val="0033157C"/>
    <w:rsid w:val="003316B3"/>
    <w:rsid w:val="00331E70"/>
    <w:rsid w:val="0033256A"/>
    <w:rsid w:val="0033265E"/>
    <w:rsid w:val="00332B04"/>
    <w:rsid w:val="00332D06"/>
    <w:rsid w:val="00332D22"/>
    <w:rsid w:val="00332D53"/>
    <w:rsid w:val="00332F54"/>
    <w:rsid w:val="0033344F"/>
    <w:rsid w:val="00333455"/>
    <w:rsid w:val="003334F3"/>
    <w:rsid w:val="003334FB"/>
    <w:rsid w:val="00333A39"/>
    <w:rsid w:val="00333A3B"/>
    <w:rsid w:val="00333C3E"/>
    <w:rsid w:val="00333F80"/>
    <w:rsid w:val="003346C4"/>
    <w:rsid w:val="00334DF1"/>
    <w:rsid w:val="00334F20"/>
    <w:rsid w:val="00334FA3"/>
    <w:rsid w:val="00334FBA"/>
    <w:rsid w:val="0033507A"/>
    <w:rsid w:val="00335111"/>
    <w:rsid w:val="00335230"/>
    <w:rsid w:val="00335454"/>
    <w:rsid w:val="003354A9"/>
    <w:rsid w:val="00335517"/>
    <w:rsid w:val="003356A1"/>
    <w:rsid w:val="00335EFA"/>
    <w:rsid w:val="0033616D"/>
    <w:rsid w:val="00336683"/>
    <w:rsid w:val="003367A2"/>
    <w:rsid w:val="0033688A"/>
    <w:rsid w:val="003369F2"/>
    <w:rsid w:val="0033750E"/>
    <w:rsid w:val="00337B87"/>
    <w:rsid w:val="00340074"/>
    <w:rsid w:val="0034052F"/>
    <w:rsid w:val="0034063B"/>
    <w:rsid w:val="0034073C"/>
    <w:rsid w:val="003409AA"/>
    <w:rsid w:val="00340CCA"/>
    <w:rsid w:val="00340FA2"/>
    <w:rsid w:val="00341219"/>
    <w:rsid w:val="003412CF"/>
    <w:rsid w:val="003412F2"/>
    <w:rsid w:val="003415BA"/>
    <w:rsid w:val="003417EE"/>
    <w:rsid w:val="0034187D"/>
    <w:rsid w:val="0034207F"/>
    <w:rsid w:val="00342185"/>
    <w:rsid w:val="00342230"/>
    <w:rsid w:val="003423DF"/>
    <w:rsid w:val="003427E1"/>
    <w:rsid w:val="00342C2F"/>
    <w:rsid w:val="00342C94"/>
    <w:rsid w:val="00342D43"/>
    <w:rsid w:val="00342D47"/>
    <w:rsid w:val="003432F3"/>
    <w:rsid w:val="00343695"/>
    <w:rsid w:val="00343717"/>
    <w:rsid w:val="00343793"/>
    <w:rsid w:val="0034379D"/>
    <w:rsid w:val="0034383F"/>
    <w:rsid w:val="00343C3E"/>
    <w:rsid w:val="00343DC0"/>
    <w:rsid w:val="0034414F"/>
    <w:rsid w:val="00344199"/>
    <w:rsid w:val="003444C6"/>
    <w:rsid w:val="0034460E"/>
    <w:rsid w:val="003448A3"/>
    <w:rsid w:val="00344EB4"/>
    <w:rsid w:val="00345057"/>
    <w:rsid w:val="003450C0"/>
    <w:rsid w:val="00345131"/>
    <w:rsid w:val="0034580E"/>
    <w:rsid w:val="00345D28"/>
    <w:rsid w:val="0034614B"/>
    <w:rsid w:val="00346285"/>
    <w:rsid w:val="003464AA"/>
    <w:rsid w:val="00346762"/>
    <w:rsid w:val="003468B5"/>
    <w:rsid w:val="00346D52"/>
    <w:rsid w:val="00346EB8"/>
    <w:rsid w:val="0034791C"/>
    <w:rsid w:val="00347925"/>
    <w:rsid w:val="00347AE2"/>
    <w:rsid w:val="00347DB4"/>
    <w:rsid w:val="00347FA3"/>
    <w:rsid w:val="003500F0"/>
    <w:rsid w:val="0035042F"/>
    <w:rsid w:val="0035048E"/>
    <w:rsid w:val="00350BF4"/>
    <w:rsid w:val="00350CAA"/>
    <w:rsid w:val="003511DB"/>
    <w:rsid w:val="003513F8"/>
    <w:rsid w:val="0035159D"/>
    <w:rsid w:val="003516DE"/>
    <w:rsid w:val="00351843"/>
    <w:rsid w:val="00352026"/>
    <w:rsid w:val="0035228D"/>
    <w:rsid w:val="003522A7"/>
    <w:rsid w:val="00352616"/>
    <w:rsid w:val="003527B3"/>
    <w:rsid w:val="003532FA"/>
    <w:rsid w:val="00353446"/>
    <w:rsid w:val="00353534"/>
    <w:rsid w:val="00353584"/>
    <w:rsid w:val="00353A9C"/>
    <w:rsid w:val="00353B14"/>
    <w:rsid w:val="00353B75"/>
    <w:rsid w:val="00353D24"/>
    <w:rsid w:val="00354206"/>
    <w:rsid w:val="003545CC"/>
    <w:rsid w:val="003545E5"/>
    <w:rsid w:val="0035479F"/>
    <w:rsid w:val="0035489E"/>
    <w:rsid w:val="003548BB"/>
    <w:rsid w:val="00354E4A"/>
    <w:rsid w:val="00354E56"/>
    <w:rsid w:val="00354FA4"/>
    <w:rsid w:val="00354FE3"/>
    <w:rsid w:val="00355025"/>
    <w:rsid w:val="0035504C"/>
    <w:rsid w:val="0035515F"/>
    <w:rsid w:val="003557DC"/>
    <w:rsid w:val="00355970"/>
    <w:rsid w:val="003559C6"/>
    <w:rsid w:val="00355A29"/>
    <w:rsid w:val="00355A38"/>
    <w:rsid w:val="00355DA8"/>
    <w:rsid w:val="00355FB7"/>
    <w:rsid w:val="00356094"/>
    <w:rsid w:val="00356544"/>
    <w:rsid w:val="00356AC4"/>
    <w:rsid w:val="0035716A"/>
    <w:rsid w:val="003573C3"/>
    <w:rsid w:val="00357515"/>
    <w:rsid w:val="003578EE"/>
    <w:rsid w:val="00357977"/>
    <w:rsid w:val="00357AAD"/>
    <w:rsid w:val="00357B8A"/>
    <w:rsid w:val="00357DEF"/>
    <w:rsid w:val="00360034"/>
    <w:rsid w:val="003600B8"/>
    <w:rsid w:val="0036046B"/>
    <w:rsid w:val="0036073D"/>
    <w:rsid w:val="0036079C"/>
    <w:rsid w:val="00360EB2"/>
    <w:rsid w:val="00360FE8"/>
    <w:rsid w:val="00361338"/>
    <w:rsid w:val="0036143D"/>
    <w:rsid w:val="00361466"/>
    <w:rsid w:val="003614CE"/>
    <w:rsid w:val="0036190C"/>
    <w:rsid w:val="00361943"/>
    <w:rsid w:val="00361996"/>
    <w:rsid w:val="00361BD3"/>
    <w:rsid w:val="00361BE9"/>
    <w:rsid w:val="00361C2B"/>
    <w:rsid w:val="00361C65"/>
    <w:rsid w:val="00361FF9"/>
    <w:rsid w:val="003622FD"/>
    <w:rsid w:val="00362CB3"/>
    <w:rsid w:val="00362DE9"/>
    <w:rsid w:val="00362DED"/>
    <w:rsid w:val="003632DD"/>
    <w:rsid w:val="0036377E"/>
    <w:rsid w:val="00363A02"/>
    <w:rsid w:val="00363BB0"/>
    <w:rsid w:val="0036422C"/>
    <w:rsid w:val="003642BA"/>
    <w:rsid w:val="003645BF"/>
    <w:rsid w:val="00364775"/>
    <w:rsid w:val="00364AEF"/>
    <w:rsid w:val="00364F19"/>
    <w:rsid w:val="00365364"/>
    <w:rsid w:val="003657F2"/>
    <w:rsid w:val="00365B82"/>
    <w:rsid w:val="00366080"/>
    <w:rsid w:val="003660D1"/>
    <w:rsid w:val="003665CF"/>
    <w:rsid w:val="00366D84"/>
    <w:rsid w:val="00366E89"/>
    <w:rsid w:val="00366E9B"/>
    <w:rsid w:val="0036735D"/>
    <w:rsid w:val="003675B4"/>
    <w:rsid w:val="00367CDD"/>
    <w:rsid w:val="00367EC2"/>
    <w:rsid w:val="00367FFE"/>
    <w:rsid w:val="0037006C"/>
    <w:rsid w:val="003700EA"/>
    <w:rsid w:val="003701AD"/>
    <w:rsid w:val="003702B7"/>
    <w:rsid w:val="00370352"/>
    <w:rsid w:val="003703C1"/>
    <w:rsid w:val="00370A21"/>
    <w:rsid w:val="00370D65"/>
    <w:rsid w:val="003710C4"/>
    <w:rsid w:val="0037119F"/>
    <w:rsid w:val="0037128C"/>
    <w:rsid w:val="00371520"/>
    <w:rsid w:val="00371704"/>
    <w:rsid w:val="00371F04"/>
    <w:rsid w:val="00371F8A"/>
    <w:rsid w:val="00372021"/>
    <w:rsid w:val="00372032"/>
    <w:rsid w:val="00372071"/>
    <w:rsid w:val="003720D9"/>
    <w:rsid w:val="00372112"/>
    <w:rsid w:val="003726B6"/>
    <w:rsid w:val="0037278B"/>
    <w:rsid w:val="00372960"/>
    <w:rsid w:val="00373044"/>
    <w:rsid w:val="003731D3"/>
    <w:rsid w:val="003733D4"/>
    <w:rsid w:val="0037345C"/>
    <w:rsid w:val="003739F7"/>
    <w:rsid w:val="00373A3D"/>
    <w:rsid w:val="00373A77"/>
    <w:rsid w:val="00373B2C"/>
    <w:rsid w:val="00373B7E"/>
    <w:rsid w:val="00373C6C"/>
    <w:rsid w:val="003742AB"/>
    <w:rsid w:val="00374F97"/>
    <w:rsid w:val="00374FC0"/>
    <w:rsid w:val="003750B2"/>
    <w:rsid w:val="003753A9"/>
    <w:rsid w:val="0037592E"/>
    <w:rsid w:val="00375967"/>
    <w:rsid w:val="00375D7F"/>
    <w:rsid w:val="00375D92"/>
    <w:rsid w:val="00376A64"/>
    <w:rsid w:val="00376AEA"/>
    <w:rsid w:val="00376E14"/>
    <w:rsid w:val="00376F40"/>
    <w:rsid w:val="00377048"/>
    <w:rsid w:val="00377CAE"/>
    <w:rsid w:val="00377D36"/>
    <w:rsid w:val="00377E43"/>
    <w:rsid w:val="00380163"/>
    <w:rsid w:val="0038030F"/>
    <w:rsid w:val="003805D9"/>
    <w:rsid w:val="00380D58"/>
    <w:rsid w:val="00380DC9"/>
    <w:rsid w:val="00380DFD"/>
    <w:rsid w:val="003812EA"/>
    <w:rsid w:val="003819C6"/>
    <w:rsid w:val="00381A07"/>
    <w:rsid w:val="00381C02"/>
    <w:rsid w:val="00381CBF"/>
    <w:rsid w:val="00381F3A"/>
    <w:rsid w:val="00381FD1"/>
    <w:rsid w:val="00382321"/>
    <w:rsid w:val="003825E3"/>
    <w:rsid w:val="00382916"/>
    <w:rsid w:val="00382ABE"/>
    <w:rsid w:val="00382C1E"/>
    <w:rsid w:val="00382C6E"/>
    <w:rsid w:val="00382C7E"/>
    <w:rsid w:val="00382D3F"/>
    <w:rsid w:val="003831F8"/>
    <w:rsid w:val="00383211"/>
    <w:rsid w:val="0038330E"/>
    <w:rsid w:val="00383638"/>
    <w:rsid w:val="003836E0"/>
    <w:rsid w:val="0038382F"/>
    <w:rsid w:val="00383CD4"/>
    <w:rsid w:val="00383FCF"/>
    <w:rsid w:val="003841F4"/>
    <w:rsid w:val="003844BF"/>
    <w:rsid w:val="003848BD"/>
    <w:rsid w:val="00384A47"/>
    <w:rsid w:val="00384ADC"/>
    <w:rsid w:val="00385315"/>
    <w:rsid w:val="00385411"/>
    <w:rsid w:val="00385991"/>
    <w:rsid w:val="00385ABA"/>
    <w:rsid w:val="00385B18"/>
    <w:rsid w:val="00385D07"/>
    <w:rsid w:val="0038612A"/>
    <w:rsid w:val="00386283"/>
    <w:rsid w:val="003864E1"/>
    <w:rsid w:val="00386956"/>
    <w:rsid w:val="00386A9C"/>
    <w:rsid w:val="00386B37"/>
    <w:rsid w:val="00386C84"/>
    <w:rsid w:val="00386E70"/>
    <w:rsid w:val="00386F63"/>
    <w:rsid w:val="00386FF8"/>
    <w:rsid w:val="003873B2"/>
    <w:rsid w:val="0038780F"/>
    <w:rsid w:val="0038793A"/>
    <w:rsid w:val="00387A39"/>
    <w:rsid w:val="00387D62"/>
    <w:rsid w:val="00387E97"/>
    <w:rsid w:val="00387FC2"/>
    <w:rsid w:val="003900B2"/>
    <w:rsid w:val="003905A9"/>
    <w:rsid w:val="00390626"/>
    <w:rsid w:val="0039064A"/>
    <w:rsid w:val="00390D07"/>
    <w:rsid w:val="003912E1"/>
    <w:rsid w:val="0039132A"/>
    <w:rsid w:val="003915FB"/>
    <w:rsid w:val="0039169B"/>
    <w:rsid w:val="003916BE"/>
    <w:rsid w:val="0039180E"/>
    <w:rsid w:val="00391AFE"/>
    <w:rsid w:val="00391E65"/>
    <w:rsid w:val="0039223C"/>
    <w:rsid w:val="003924F8"/>
    <w:rsid w:val="003926DE"/>
    <w:rsid w:val="00392911"/>
    <w:rsid w:val="00392B43"/>
    <w:rsid w:val="00392CBB"/>
    <w:rsid w:val="00392E19"/>
    <w:rsid w:val="00392FFA"/>
    <w:rsid w:val="0039325B"/>
    <w:rsid w:val="003933B6"/>
    <w:rsid w:val="0039366C"/>
    <w:rsid w:val="00393CD0"/>
    <w:rsid w:val="00393E8D"/>
    <w:rsid w:val="003940AD"/>
    <w:rsid w:val="0039418E"/>
    <w:rsid w:val="0039420D"/>
    <w:rsid w:val="00394226"/>
    <w:rsid w:val="003942A4"/>
    <w:rsid w:val="0039439A"/>
    <w:rsid w:val="003944EE"/>
    <w:rsid w:val="003944F7"/>
    <w:rsid w:val="0039481F"/>
    <w:rsid w:val="00394AAD"/>
    <w:rsid w:val="0039506A"/>
    <w:rsid w:val="003950CE"/>
    <w:rsid w:val="0039519F"/>
    <w:rsid w:val="003956A2"/>
    <w:rsid w:val="003957A0"/>
    <w:rsid w:val="0039599D"/>
    <w:rsid w:val="00395A14"/>
    <w:rsid w:val="00395A92"/>
    <w:rsid w:val="00395B3C"/>
    <w:rsid w:val="00395BAA"/>
    <w:rsid w:val="00395C06"/>
    <w:rsid w:val="00396039"/>
    <w:rsid w:val="003960FA"/>
    <w:rsid w:val="00396127"/>
    <w:rsid w:val="00396223"/>
    <w:rsid w:val="00396286"/>
    <w:rsid w:val="003963EF"/>
    <w:rsid w:val="003964B5"/>
    <w:rsid w:val="00396743"/>
    <w:rsid w:val="003967E9"/>
    <w:rsid w:val="00396AFC"/>
    <w:rsid w:val="00396E39"/>
    <w:rsid w:val="00397245"/>
    <w:rsid w:val="00397375"/>
    <w:rsid w:val="0039776F"/>
    <w:rsid w:val="00397AB2"/>
    <w:rsid w:val="003A0554"/>
    <w:rsid w:val="003A06AC"/>
    <w:rsid w:val="003A0AE5"/>
    <w:rsid w:val="003A0B67"/>
    <w:rsid w:val="003A0B9F"/>
    <w:rsid w:val="003A131D"/>
    <w:rsid w:val="003A1951"/>
    <w:rsid w:val="003A1961"/>
    <w:rsid w:val="003A1B72"/>
    <w:rsid w:val="003A1CEF"/>
    <w:rsid w:val="003A1E44"/>
    <w:rsid w:val="003A1F25"/>
    <w:rsid w:val="003A1FBF"/>
    <w:rsid w:val="003A200E"/>
    <w:rsid w:val="003A217E"/>
    <w:rsid w:val="003A22F8"/>
    <w:rsid w:val="003A23DF"/>
    <w:rsid w:val="003A2652"/>
    <w:rsid w:val="003A275E"/>
    <w:rsid w:val="003A290F"/>
    <w:rsid w:val="003A2B9C"/>
    <w:rsid w:val="003A2D89"/>
    <w:rsid w:val="003A3554"/>
    <w:rsid w:val="003A3590"/>
    <w:rsid w:val="003A36CA"/>
    <w:rsid w:val="003A36DC"/>
    <w:rsid w:val="003A3A17"/>
    <w:rsid w:val="003A3F0D"/>
    <w:rsid w:val="003A406A"/>
    <w:rsid w:val="003A4100"/>
    <w:rsid w:val="003A4805"/>
    <w:rsid w:val="003A4E03"/>
    <w:rsid w:val="003A4F2C"/>
    <w:rsid w:val="003A558F"/>
    <w:rsid w:val="003A5C3D"/>
    <w:rsid w:val="003A5DCB"/>
    <w:rsid w:val="003A60F6"/>
    <w:rsid w:val="003A6584"/>
    <w:rsid w:val="003A6692"/>
    <w:rsid w:val="003A66ED"/>
    <w:rsid w:val="003A68F5"/>
    <w:rsid w:val="003A6C8F"/>
    <w:rsid w:val="003A6F6D"/>
    <w:rsid w:val="003A7189"/>
    <w:rsid w:val="003A76A0"/>
    <w:rsid w:val="003A76CE"/>
    <w:rsid w:val="003A7825"/>
    <w:rsid w:val="003A784B"/>
    <w:rsid w:val="003A7ABE"/>
    <w:rsid w:val="003A7AD6"/>
    <w:rsid w:val="003B00A0"/>
    <w:rsid w:val="003B00EE"/>
    <w:rsid w:val="003B0315"/>
    <w:rsid w:val="003B0324"/>
    <w:rsid w:val="003B0877"/>
    <w:rsid w:val="003B0941"/>
    <w:rsid w:val="003B0AA9"/>
    <w:rsid w:val="003B0D39"/>
    <w:rsid w:val="003B0D5F"/>
    <w:rsid w:val="003B12E8"/>
    <w:rsid w:val="003B15FE"/>
    <w:rsid w:val="003B1A22"/>
    <w:rsid w:val="003B1ABF"/>
    <w:rsid w:val="003B1DB4"/>
    <w:rsid w:val="003B29FC"/>
    <w:rsid w:val="003B2B92"/>
    <w:rsid w:val="003B2BAC"/>
    <w:rsid w:val="003B3187"/>
    <w:rsid w:val="003B33FA"/>
    <w:rsid w:val="003B4358"/>
    <w:rsid w:val="003B442A"/>
    <w:rsid w:val="003B4453"/>
    <w:rsid w:val="003B4560"/>
    <w:rsid w:val="003B47C9"/>
    <w:rsid w:val="003B47F2"/>
    <w:rsid w:val="003B5616"/>
    <w:rsid w:val="003B562C"/>
    <w:rsid w:val="003B57CA"/>
    <w:rsid w:val="003B58A4"/>
    <w:rsid w:val="003B58F5"/>
    <w:rsid w:val="003B5A31"/>
    <w:rsid w:val="003B5A39"/>
    <w:rsid w:val="003B5A3B"/>
    <w:rsid w:val="003B5A4C"/>
    <w:rsid w:val="003B5AE3"/>
    <w:rsid w:val="003B5F9F"/>
    <w:rsid w:val="003B6214"/>
    <w:rsid w:val="003B66D2"/>
    <w:rsid w:val="003B67E9"/>
    <w:rsid w:val="003B6A0E"/>
    <w:rsid w:val="003B6AE0"/>
    <w:rsid w:val="003B6F13"/>
    <w:rsid w:val="003B7FA4"/>
    <w:rsid w:val="003B7FDE"/>
    <w:rsid w:val="003C0339"/>
    <w:rsid w:val="003C0579"/>
    <w:rsid w:val="003C0647"/>
    <w:rsid w:val="003C0D50"/>
    <w:rsid w:val="003C0EBF"/>
    <w:rsid w:val="003C0FDC"/>
    <w:rsid w:val="003C102C"/>
    <w:rsid w:val="003C11A9"/>
    <w:rsid w:val="003C1599"/>
    <w:rsid w:val="003C1714"/>
    <w:rsid w:val="003C183D"/>
    <w:rsid w:val="003C187E"/>
    <w:rsid w:val="003C1BD8"/>
    <w:rsid w:val="003C1D91"/>
    <w:rsid w:val="003C1E73"/>
    <w:rsid w:val="003C24FF"/>
    <w:rsid w:val="003C2594"/>
    <w:rsid w:val="003C2B14"/>
    <w:rsid w:val="003C2C2B"/>
    <w:rsid w:val="003C2E59"/>
    <w:rsid w:val="003C2F0F"/>
    <w:rsid w:val="003C3096"/>
    <w:rsid w:val="003C3157"/>
    <w:rsid w:val="003C3199"/>
    <w:rsid w:val="003C329B"/>
    <w:rsid w:val="003C344B"/>
    <w:rsid w:val="003C35F4"/>
    <w:rsid w:val="003C397D"/>
    <w:rsid w:val="003C3A8A"/>
    <w:rsid w:val="003C3B65"/>
    <w:rsid w:val="003C3B9D"/>
    <w:rsid w:val="003C3E72"/>
    <w:rsid w:val="003C3F3B"/>
    <w:rsid w:val="003C4209"/>
    <w:rsid w:val="003C45DE"/>
    <w:rsid w:val="003C4CBF"/>
    <w:rsid w:val="003C4FCE"/>
    <w:rsid w:val="003C5234"/>
    <w:rsid w:val="003C5460"/>
    <w:rsid w:val="003C5C24"/>
    <w:rsid w:val="003C5DC7"/>
    <w:rsid w:val="003C5E0C"/>
    <w:rsid w:val="003C63D7"/>
    <w:rsid w:val="003C7198"/>
    <w:rsid w:val="003C73F6"/>
    <w:rsid w:val="003C774F"/>
    <w:rsid w:val="003C7862"/>
    <w:rsid w:val="003D0079"/>
    <w:rsid w:val="003D0320"/>
    <w:rsid w:val="003D0418"/>
    <w:rsid w:val="003D04CD"/>
    <w:rsid w:val="003D0713"/>
    <w:rsid w:val="003D0EC6"/>
    <w:rsid w:val="003D1230"/>
    <w:rsid w:val="003D14E4"/>
    <w:rsid w:val="003D17D0"/>
    <w:rsid w:val="003D1983"/>
    <w:rsid w:val="003D1F46"/>
    <w:rsid w:val="003D22E4"/>
    <w:rsid w:val="003D22E9"/>
    <w:rsid w:val="003D237F"/>
    <w:rsid w:val="003D2D89"/>
    <w:rsid w:val="003D3208"/>
    <w:rsid w:val="003D35C6"/>
    <w:rsid w:val="003D38C2"/>
    <w:rsid w:val="003D3C00"/>
    <w:rsid w:val="003D410E"/>
    <w:rsid w:val="003D41E1"/>
    <w:rsid w:val="003D424C"/>
    <w:rsid w:val="003D47A0"/>
    <w:rsid w:val="003D4A2A"/>
    <w:rsid w:val="003D4CDA"/>
    <w:rsid w:val="003D4D60"/>
    <w:rsid w:val="003D4E41"/>
    <w:rsid w:val="003D4E74"/>
    <w:rsid w:val="003D542E"/>
    <w:rsid w:val="003D563E"/>
    <w:rsid w:val="003D580D"/>
    <w:rsid w:val="003D599C"/>
    <w:rsid w:val="003D602E"/>
    <w:rsid w:val="003D60F4"/>
    <w:rsid w:val="003D6107"/>
    <w:rsid w:val="003D6153"/>
    <w:rsid w:val="003D618F"/>
    <w:rsid w:val="003D61B8"/>
    <w:rsid w:val="003D6379"/>
    <w:rsid w:val="003D6693"/>
    <w:rsid w:val="003D6834"/>
    <w:rsid w:val="003D6A83"/>
    <w:rsid w:val="003D6BD9"/>
    <w:rsid w:val="003D6CC6"/>
    <w:rsid w:val="003D6D32"/>
    <w:rsid w:val="003D6DA7"/>
    <w:rsid w:val="003D74B3"/>
    <w:rsid w:val="003D762C"/>
    <w:rsid w:val="003D774B"/>
    <w:rsid w:val="003D7887"/>
    <w:rsid w:val="003D7889"/>
    <w:rsid w:val="003D788F"/>
    <w:rsid w:val="003D7BC2"/>
    <w:rsid w:val="003E0676"/>
    <w:rsid w:val="003E074A"/>
    <w:rsid w:val="003E080C"/>
    <w:rsid w:val="003E0818"/>
    <w:rsid w:val="003E08FD"/>
    <w:rsid w:val="003E0B4C"/>
    <w:rsid w:val="003E0B72"/>
    <w:rsid w:val="003E0C01"/>
    <w:rsid w:val="003E0F33"/>
    <w:rsid w:val="003E0FA7"/>
    <w:rsid w:val="003E1046"/>
    <w:rsid w:val="003E11FA"/>
    <w:rsid w:val="003E12D5"/>
    <w:rsid w:val="003E1421"/>
    <w:rsid w:val="003E1569"/>
    <w:rsid w:val="003E1570"/>
    <w:rsid w:val="003E15C1"/>
    <w:rsid w:val="003E16D3"/>
    <w:rsid w:val="003E1D36"/>
    <w:rsid w:val="003E1D95"/>
    <w:rsid w:val="003E1F75"/>
    <w:rsid w:val="003E2339"/>
    <w:rsid w:val="003E2D83"/>
    <w:rsid w:val="003E2F4A"/>
    <w:rsid w:val="003E2FCF"/>
    <w:rsid w:val="003E31FC"/>
    <w:rsid w:val="003E33E7"/>
    <w:rsid w:val="003E34F6"/>
    <w:rsid w:val="003E3875"/>
    <w:rsid w:val="003E3976"/>
    <w:rsid w:val="003E4182"/>
    <w:rsid w:val="003E4273"/>
    <w:rsid w:val="003E430A"/>
    <w:rsid w:val="003E43CA"/>
    <w:rsid w:val="003E4741"/>
    <w:rsid w:val="003E4933"/>
    <w:rsid w:val="003E497D"/>
    <w:rsid w:val="003E4B46"/>
    <w:rsid w:val="003E4B4A"/>
    <w:rsid w:val="003E4C70"/>
    <w:rsid w:val="003E4C88"/>
    <w:rsid w:val="003E4CBA"/>
    <w:rsid w:val="003E5359"/>
    <w:rsid w:val="003E5436"/>
    <w:rsid w:val="003E57BB"/>
    <w:rsid w:val="003E58EF"/>
    <w:rsid w:val="003E5F5C"/>
    <w:rsid w:val="003E5F6A"/>
    <w:rsid w:val="003E61B7"/>
    <w:rsid w:val="003E659E"/>
    <w:rsid w:val="003E6673"/>
    <w:rsid w:val="003E67AD"/>
    <w:rsid w:val="003E6ACA"/>
    <w:rsid w:val="003E7278"/>
    <w:rsid w:val="003E7A23"/>
    <w:rsid w:val="003E7A8D"/>
    <w:rsid w:val="003E7D03"/>
    <w:rsid w:val="003E7DC5"/>
    <w:rsid w:val="003F032A"/>
    <w:rsid w:val="003F0486"/>
    <w:rsid w:val="003F07BB"/>
    <w:rsid w:val="003F0811"/>
    <w:rsid w:val="003F0A29"/>
    <w:rsid w:val="003F0E0B"/>
    <w:rsid w:val="003F0EE9"/>
    <w:rsid w:val="003F131E"/>
    <w:rsid w:val="003F1538"/>
    <w:rsid w:val="003F15C3"/>
    <w:rsid w:val="003F15E5"/>
    <w:rsid w:val="003F19FF"/>
    <w:rsid w:val="003F1B2B"/>
    <w:rsid w:val="003F1CA4"/>
    <w:rsid w:val="003F1CC5"/>
    <w:rsid w:val="003F1E59"/>
    <w:rsid w:val="003F2108"/>
    <w:rsid w:val="003F2623"/>
    <w:rsid w:val="003F2886"/>
    <w:rsid w:val="003F299D"/>
    <w:rsid w:val="003F30F4"/>
    <w:rsid w:val="003F32C8"/>
    <w:rsid w:val="003F32DA"/>
    <w:rsid w:val="003F34E8"/>
    <w:rsid w:val="003F3985"/>
    <w:rsid w:val="003F3F34"/>
    <w:rsid w:val="003F3FBF"/>
    <w:rsid w:val="003F433D"/>
    <w:rsid w:val="003F4797"/>
    <w:rsid w:val="003F49A9"/>
    <w:rsid w:val="003F4BEA"/>
    <w:rsid w:val="003F4C1D"/>
    <w:rsid w:val="003F4E76"/>
    <w:rsid w:val="003F5049"/>
    <w:rsid w:val="003F52B8"/>
    <w:rsid w:val="003F52FE"/>
    <w:rsid w:val="003F54C5"/>
    <w:rsid w:val="003F5953"/>
    <w:rsid w:val="003F5C9A"/>
    <w:rsid w:val="003F5E14"/>
    <w:rsid w:val="003F5F32"/>
    <w:rsid w:val="003F5F57"/>
    <w:rsid w:val="003F6050"/>
    <w:rsid w:val="003F63E4"/>
    <w:rsid w:val="003F68D8"/>
    <w:rsid w:val="003F690B"/>
    <w:rsid w:val="003F6982"/>
    <w:rsid w:val="003F6B1E"/>
    <w:rsid w:val="003F6FC7"/>
    <w:rsid w:val="003F750B"/>
    <w:rsid w:val="003F753D"/>
    <w:rsid w:val="003F7755"/>
    <w:rsid w:val="003F77C3"/>
    <w:rsid w:val="003F7960"/>
    <w:rsid w:val="0040033E"/>
    <w:rsid w:val="0040044F"/>
    <w:rsid w:val="00400782"/>
    <w:rsid w:val="00400BCC"/>
    <w:rsid w:val="00400C16"/>
    <w:rsid w:val="00400E49"/>
    <w:rsid w:val="00401058"/>
    <w:rsid w:val="00401371"/>
    <w:rsid w:val="00401762"/>
    <w:rsid w:val="0040187D"/>
    <w:rsid w:val="00401A37"/>
    <w:rsid w:val="00401E45"/>
    <w:rsid w:val="00401FDD"/>
    <w:rsid w:val="00402639"/>
    <w:rsid w:val="0040264D"/>
    <w:rsid w:val="00402662"/>
    <w:rsid w:val="0040267E"/>
    <w:rsid w:val="00402766"/>
    <w:rsid w:val="00402C57"/>
    <w:rsid w:val="00402E8E"/>
    <w:rsid w:val="004030CD"/>
    <w:rsid w:val="004031CD"/>
    <w:rsid w:val="00403365"/>
    <w:rsid w:val="004033BF"/>
    <w:rsid w:val="004033FE"/>
    <w:rsid w:val="00403535"/>
    <w:rsid w:val="00403536"/>
    <w:rsid w:val="00403889"/>
    <w:rsid w:val="00403A8A"/>
    <w:rsid w:val="00403B4D"/>
    <w:rsid w:val="00403CC0"/>
    <w:rsid w:val="00403D56"/>
    <w:rsid w:val="0040422E"/>
    <w:rsid w:val="0040433B"/>
    <w:rsid w:val="004044B6"/>
    <w:rsid w:val="004047B9"/>
    <w:rsid w:val="004047F1"/>
    <w:rsid w:val="00404F32"/>
    <w:rsid w:val="004056B5"/>
    <w:rsid w:val="00405A2C"/>
    <w:rsid w:val="00405A55"/>
    <w:rsid w:val="00405A86"/>
    <w:rsid w:val="00405A91"/>
    <w:rsid w:val="00405B47"/>
    <w:rsid w:val="00405C6B"/>
    <w:rsid w:val="00405CDD"/>
    <w:rsid w:val="00405D6C"/>
    <w:rsid w:val="00405F17"/>
    <w:rsid w:val="004061DB"/>
    <w:rsid w:val="00406672"/>
    <w:rsid w:val="004066CA"/>
    <w:rsid w:val="004069C2"/>
    <w:rsid w:val="00406C85"/>
    <w:rsid w:val="00406F05"/>
    <w:rsid w:val="00406F0E"/>
    <w:rsid w:val="00406FA9"/>
    <w:rsid w:val="0040763B"/>
    <w:rsid w:val="00407853"/>
    <w:rsid w:val="004079B0"/>
    <w:rsid w:val="00407FF8"/>
    <w:rsid w:val="004106FF"/>
    <w:rsid w:val="0041077A"/>
    <w:rsid w:val="00410B10"/>
    <w:rsid w:val="00410DAD"/>
    <w:rsid w:val="00411049"/>
    <w:rsid w:val="00411283"/>
    <w:rsid w:val="0041156A"/>
    <w:rsid w:val="00411A22"/>
    <w:rsid w:val="00411E58"/>
    <w:rsid w:val="00411E73"/>
    <w:rsid w:val="004121C2"/>
    <w:rsid w:val="00412833"/>
    <w:rsid w:val="004128EA"/>
    <w:rsid w:val="00413669"/>
    <w:rsid w:val="00413A42"/>
    <w:rsid w:val="00413D91"/>
    <w:rsid w:val="00413FA0"/>
    <w:rsid w:val="004142CC"/>
    <w:rsid w:val="004142DF"/>
    <w:rsid w:val="00414A70"/>
    <w:rsid w:val="0041503A"/>
    <w:rsid w:val="00415411"/>
    <w:rsid w:val="00415615"/>
    <w:rsid w:val="004156FB"/>
    <w:rsid w:val="00415BD0"/>
    <w:rsid w:val="00415C17"/>
    <w:rsid w:val="00415DBA"/>
    <w:rsid w:val="00415FF7"/>
    <w:rsid w:val="0041629C"/>
    <w:rsid w:val="004164C0"/>
    <w:rsid w:val="004165ED"/>
    <w:rsid w:val="00416CFE"/>
    <w:rsid w:val="00417071"/>
    <w:rsid w:val="00417461"/>
    <w:rsid w:val="0041784E"/>
    <w:rsid w:val="0041799B"/>
    <w:rsid w:val="00417FC9"/>
    <w:rsid w:val="004203BC"/>
    <w:rsid w:val="00420764"/>
    <w:rsid w:val="004207FE"/>
    <w:rsid w:val="00420855"/>
    <w:rsid w:val="00420ACA"/>
    <w:rsid w:val="00420BB5"/>
    <w:rsid w:val="00420C55"/>
    <w:rsid w:val="00420D68"/>
    <w:rsid w:val="00420E10"/>
    <w:rsid w:val="00421350"/>
    <w:rsid w:val="0042154A"/>
    <w:rsid w:val="00421726"/>
    <w:rsid w:val="00421DDE"/>
    <w:rsid w:val="004227E2"/>
    <w:rsid w:val="00422F11"/>
    <w:rsid w:val="00423B69"/>
    <w:rsid w:val="00423BFD"/>
    <w:rsid w:val="00423F7D"/>
    <w:rsid w:val="004241D7"/>
    <w:rsid w:val="00424F9A"/>
    <w:rsid w:val="00424FB9"/>
    <w:rsid w:val="0042507B"/>
    <w:rsid w:val="004251C9"/>
    <w:rsid w:val="004254D2"/>
    <w:rsid w:val="0042576D"/>
    <w:rsid w:val="00425A2F"/>
    <w:rsid w:val="00425C5D"/>
    <w:rsid w:val="00425D27"/>
    <w:rsid w:val="004266DA"/>
    <w:rsid w:val="00426EB6"/>
    <w:rsid w:val="004277CE"/>
    <w:rsid w:val="004278E8"/>
    <w:rsid w:val="00427FA2"/>
    <w:rsid w:val="00430034"/>
    <w:rsid w:val="00430638"/>
    <w:rsid w:val="00430660"/>
    <w:rsid w:val="00430A78"/>
    <w:rsid w:val="00430DEA"/>
    <w:rsid w:val="00430F82"/>
    <w:rsid w:val="00431021"/>
    <w:rsid w:val="0043128B"/>
    <w:rsid w:val="004312E0"/>
    <w:rsid w:val="00431C1F"/>
    <w:rsid w:val="00431D38"/>
    <w:rsid w:val="00431E1E"/>
    <w:rsid w:val="00431E66"/>
    <w:rsid w:val="004331FF"/>
    <w:rsid w:val="00433753"/>
    <w:rsid w:val="004339FB"/>
    <w:rsid w:val="00433CF2"/>
    <w:rsid w:val="00433DEA"/>
    <w:rsid w:val="00433ED2"/>
    <w:rsid w:val="00433FBF"/>
    <w:rsid w:val="00434043"/>
    <w:rsid w:val="004343BC"/>
    <w:rsid w:val="0043440B"/>
    <w:rsid w:val="004344EA"/>
    <w:rsid w:val="00434F70"/>
    <w:rsid w:val="004353FC"/>
    <w:rsid w:val="004354DF"/>
    <w:rsid w:val="004356A2"/>
    <w:rsid w:val="0043580E"/>
    <w:rsid w:val="00435AA6"/>
    <w:rsid w:val="00435D90"/>
    <w:rsid w:val="00435EB4"/>
    <w:rsid w:val="00436014"/>
    <w:rsid w:val="004360F2"/>
    <w:rsid w:val="004365F4"/>
    <w:rsid w:val="00436B71"/>
    <w:rsid w:val="00436C6A"/>
    <w:rsid w:val="00436DA0"/>
    <w:rsid w:val="004370AC"/>
    <w:rsid w:val="004370BE"/>
    <w:rsid w:val="00437266"/>
    <w:rsid w:val="00437267"/>
    <w:rsid w:val="0043737F"/>
    <w:rsid w:val="0043742E"/>
    <w:rsid w:val="0043744E"/>
    <w:rsid w:val="0043750E"/>
    <w:rsid w:val="004379EB"/>
    <w:rsid w:val="00437A9D"/>
    <w:rsid w:val="00437C03"/>
    <w:rsid w:val="00437FA9"/>
    <w:rsid w:val="00440004"/>
    <w:rsid w:val="00440021"/>
    <w:rsid w:val="0044012C"/>
    <w:rsid w:val="004401DE"/>
    <w:rsid w:val="00440683"/>
    <w:rsid w:val="004407F9"/>
    <w:rsid w:val="004408B4"/>
    <w:rsid w:val="00440FD4"/>
    <w:rsid w:val="004413E2"/>
    <w:rsid w:val="00441885"/>
    <w:rsid w:val="00441C95"/>
    <w:rsid w:val="00441CC3"/>
    <w:rsid w:val="00441CCB"/>
    <w:rsid w:val="004421ED"/>
    <w:rsid w:val="0044226F"/>
    <w:rsid w:val="004425D1"/>
    <w:rsid w:val="004427A1"/>
    <w:rsid w:val="00442A0A"/>
    <w:rsid w:val="00442B74"/>
    <w:rsid w:val="00442DF1"/>
    <w:rsid w:val="00443123"/>
    <w:rsid w:val="004431D2"/>
    <w:rsid w:val="0044361B"/>
    <w:rsid w:val="0044369C"/>
    <w:rsid w:val="004438D4"/>
    <w:rsid w:val="0044393E"/>
    <w:rsid w:val="00443A4C"/>
    <w:rsid w:val="00443AFB"/>
    <w:rsid w:val="00443DF3"/>
    <w:rsid w:val="00443FA8"/>
    <w:rsid w:val="00444004"/>
    <w:rsid w:val="0044419E"/>
    <w:rsid w:val="00444833"/>
    <w:rsid w:val="0044492E"/>
    <w:rsid w:val="00444EBD"/>
    <w:rsid w:val="0044538A"/>
    <w:rsid w:val="00445482"/>
    <w:rsid w:val="004454A1"/>
    <w:rsid w:val="004457D1"/>
    <w:rsid w:val="00445846"/>
    <w:rsid w:val="00445851"/>
    <w:rsid w:val="004458CA"/>
    <w:rsid w:val="004459DF"/>
    <w:rsid w:val="00445AF2"/>
    <w:rsid w:val="00445D11"/>
    <w:rsid w:val="00445E28"/>
    <w:rsid w:val="0044601F"/>
    <w:rsid w:val="00446345"/>
    <w:rsid w:val="004463C1"/>
    <w:rsid w:val="004463D2"/>
    <w:rsid w:val="00446717"/>
    <w:rsid w:val="00446949"/>
    <w:rsid w:val="00446AE7"/>
    <w:rsid w:val="00446CA7"/>
    <w:rsid w:val="00446D0A"/>
    <w:rsid w:val="00446D30"/>
    <w:rsid w:val="00447199"/>
    <w:rsid w:val="004476CD"/>
    <w:rsid w:val="0044773D"/>
    <w:rsid w:val="00447C5B"/>
    <w:rsid w:val="00447E66"/>
    <w:rsid w:val="00447FFB"/>
    <w:rsid w:val="00450C7C"/>
    <w:rsid w:val="00450EBF"/>
    <w:rsid w:val="00450F41"/>
    <w:rsid w:val="00450FC2"/>
    <w:rsid w:val="00451277"/>
    <w:rsid w:val="00451290"/>
    <w:rsid w:val="00451608"/>
    <w:rsid w:val="00451675"/>
    <w:rsid w:val="00451696"/>
    <w:rsid w:val="00451E44"/>
    <w:rsid w:val="00451FD0"/>
    <w:rsid w:val="00452280"/>
    <w:rsid w:val="00452656"/>
    <w:rsid w:val="004527E6"/>
    <w:rsid w:val="00452DB8"/>
    <w:rsid w:val="00452EB2"/>
    <w:rsid w:val="00453F7E"/>
    <w:rsid w:val="004540DA"/>
    <w:rsid w:val="00454360"/>
    <w:rsid w:val="0045472A"/>
    <w:rsid w:val="00454857"/>
    <w:rsid w:val="00454D27"/>
    <w:rsid w:val="00454F5B"/>
    <w:rsid w:val="004551D5"/>
    <w:rsid w:val="004551FB"/>
    <w:rsid w:val="004553D2"/>
    <w:rsid w:val="00455497"/>
    <w:rsid w:val="0045559C"/>
    <w:rsid w:val="0045580A"/>
    <w:rsid w:val="00455B25"/>
    <w:rsid w:val="00455BA0"/>
    <w:rsid w:val="00455DF4"/>
    <w:rsid w:val="004567DB"/>
    <w:rsid w:val="00456988"/>
    <w:rsid w:val="00456AC2"/>
    <w:rsid w:val="00456BD9"/>
    <w:rsid w:val="00456BFB"/>
    <w:rsid w:val="00456C7D"/>
    <w:rsid w:val="00456D19"/>
    <w:rsid w:val="004572D9"/>
    <w:rsid w:val="00457413"/>
    <w:rsid w:val="0045741E"/>
    <w:rsid w:val="0045744A"/>
    <w:rsid w:val="0045753D"/>
    <w:rsid w:val="0045793A"/>
    <w:rsid w:val="00457BD1"/>
    <w:rsid w:val="00457E99"/>
    <w:rsid w:val="0046001A"/>
    <w:rsid w:val="00460AB0"/>
    <w:rsid w:val="0046124B"/>
    <w:rsid w:val="0046134D"/>
    <w:rsid w:val="004613AF"/>
    <w:rsid w:val="004614BC"/>
    <w:rsid w:val="004614F4"/>
    <w:rsid w:val="004618DF"/>
    <w:rsid w:val="004618F3"/>
    <w:rsid w:val="00461D2E"/>
    <w:rsid w:val="00461E3F"/>
    <w:rsid w:val="00461FF2"/>
    <w:rsid w:val="004621F7"/>
    <w:rsid w:val="004623D1"/>
    <w:rsid w:val="0046294D"/>
    <w:rsid w:val="00462C38"/>
    <w:rsid w:val="00462DA6"/>
    <w:rsid w:val="00462DAB"/>
    <w:rsid w:val="00462EF9"/>
    <w:rsid w:val="00462FCF"/>
    <w:rsid w:val="00462FFD"/>
    <w:rsid w:val="00463021"/>
    <w:rsid w:val="004632E8"/>
    <w:rsid w:val="004633A6"/>
    <w:rsid w:val="00463648"/>
    <w:rsid w:val="00463668"/>
    <w:rsid w:val="00463708"/>
    <w:rsid w:val="00463A42"/>
    <w:rsid w:val="00463D17"/>
    <w:rsid w:val="00463D7C"/>
    <w:rsid w:val="004644DC"/>
    <w:rsid w:val="004648CA"/>
    <w:rsid w:val="00464919"/>
    <w:rsid w:val="004649FF"/>
    <w:rsid w:val="00464B50"/>
    <w:rsid w:val="00464C04"/>
    <w:rsid w:val="00464C11"/>
    <w:rsid w:val="00464C2A"/>
    <w:rsid w:val="004657B2"/>
    <w:rsid w:val="0046622E"/>
    <w:rsid w:val="00466854"/>
    <w:rsid w:val="00466BFA"/>
    <w:rsid w:val="004670F2"/>
    <w:rsid w:val="00467895"/>
    <w:rsid w:val="00467990"/>
    <w:rsid w:val="00467AEB"/>
    <w:rsid w:val="004709F3"/>
    <w:rsid w:val="00470A73"/>
    <w:rsid w:val="004710CC"/>
    <w:rsid w:val="0047110E"/>
    <w:rsid w:val="0047157C"/>
    <w:rsid w:val="004715B4"/>
    <w:rsid w:val="004715B9"/>
    <w:rsid w:val="00471A55"/>
    <w:rsid w:val="00471C6A"/>
    <w:rsid w:val="004724AA"/>
    <w:rsid w:val="00472622"/>
    <w:rsid w:val="00472904"/>
    <w:rsid w:val="00472934"/>
    <w:rsid w:val="00472D01"/>
    <w:rsid w:val="00472D1B"/>
    <w:rsid w:val="004734A8"/>
    <w:rsid w:val="00473784"/>
    <w:rsid w:val="004738BC"/>
    <w:rsid w:val="00473D90"/>
    <w:rsid w:val="00473DE0"/>
    <w:rsid w:val="00474058"/>
    <w:rsid w:val="0047407C"/>
    <w:rsid w:val="004747DB"/>
    <w:rsid w:val="00474AF1"/>
    <w:rsid w:val="00474B9A"/>
    <w:rsid w:val="004751C1"/>
    <w:rsid w:val="0047529E"/>
    <w:rsid w:val="00475316"/>
    <w:rsid w:val="00475435"/>
    <w:rsid w:val="004756D0"/>
    <w:rsid w:val="00475B3E"/>
    <w:rsid w:val="00475B99"/>
    <w:rsid w:val="00475E41"/>
    <w:rsid w:val="00476622"/>
    <w:rsid w:val="00476B82"/>
    <w:rsid w:val="00476C67"/>
    <w:rsid w:val="00476CEE"/>
    <w:rsid w:val="00477095"/>
    <w:rsid w:val="004773A8"/>
    <w:rsid w:val="00477DDD"/>
    <w:rsid w:val="00480100"/>
    <w:rsid w:val="0048024C"/>
    <w:rsid w:val="004805F1"/>
    <w:rsid w:val="00480BB8"/>
    <w:rsid w:val="00480BE0"/>
    <w:rsid w:val="00481177"/>
    <w:rsid w:val="0048155D"/>
    <w:rsid w:val="0048183F"/>
    <w:rsid w:val="004821FD"/>
    <w:rsid w:val="0048267A"/>
    <w:rsid w:val="0048296B"/>
    <w:rsid w:val="004829BC"/>
    <w:rsid w:val="00482DB9"/>
    <w:rsid w:val="00482DCF"/>
    <w:rsid w:val="00482E8B"/>
    <w:rsid w:val="00482FF3"/>
    <w:rsid w:val="004831CD"/>
    <w:rsid w:val="00483273"/>
    <w:rsid w:val="00483568"/>
    <w:rsid w:val="00483A1A"/>
    <w:rsid w:val="00483C0F"/>
    <w:rsid w:val="00483E2C"/>
    <w:rsid w:val="004840BC"/>
    <w:rsid w:val="004846B7"/>
    <w:rsid w:val="004847C0"/>
    <w:rsid w:val="00484A48"/>
    <w:rsid w:val="0048519A"/>
    <w:rsid w:val="00485383"/>
    <w:rsid w:val="004853CF"/>
    <w:rsid w:val="00485473"/>
    <w:rsid w:val="00485679"/>
    <w:rsid w:val="0048592C"/>
    <w:rsid w:val="00485F5B"/>
    <w:rsid w:val="004860FE"/>
    <w:rsid w:val="0048615A"/>
    <w:rsid w:val="00486334"/>
    <w:rsid w:val="00486599"/>
    <w:rsid w:val="004866DE"/>
    <w:rsid w:val="00486D9A"/>
    <w:rsid w:val="00487075"/>
    <w:rsid w:val="004876A5"/>
    <w:rsid w:val="00487DF2"/>
    <w:rsid w:val="00487EA1"/>
    <w:rsid w:val="00487F37"/>
    <w:rsid w:val="00487F6E"/>
    <w:rsid w:val="00487FD8"/>
    <w:rsid w:val="00490043"/>
    <w:rsid w:val="004905A4"/>
    <w:rsid w:val="004906C9"/>
    <w:rsid w:val="0049082B"/>
    <w:rsid w:val="004909AA"/>
    <w:rsid w:val="00490AC3"/>
    <w:rsid w:val="0049137D"/>
    <w:rsid w:val="0049178A"/>
    <w:rsid w:val="00491BA2"/>
    <w:rsid w:val="00491F64"/>
    <w:rsid w:val="004926CF"/>
    <w:rsid w:val="00492A86"/>
    <w:rsid w:val="00492C4A"/>
    <w:rsid w:val="00492EF9"/>
    <w:rsid w:val="00493383"/>
    <w:rsid w:val="0049359E"/>
    <w:rsid w:val="004935CF"/>
    <w:rsid w:val="0049380F"/>
    <w:rsid w:val="004948DF"/>
    <w:rsid w:val="004949C8"/>
    <w:rsid w:val="00494AD1"/>
    <w:rsid w:val="00494D1D"/>
    <w:rsid w:val="00494E2C"/>
    <w:rsid w:val="00494F0D"/>
    <w:rsid w:val="00495565"/>
    <w:rsid w:val="00495824"/>
    <w:rsid w:val="004958BF"/>
    <w:rsid w:val="00495B52"/>
    <w:rsid w:val="00495BC7"/>
    <w:rsid w:val="00495BE7"/>
    <w:rsid w:val="00495CB5"/>
    <w:rsid w:val="004966F5"/>
    <w:rsid w:val="00496EE1"/>
    <w:rsid w:val="00496F3D"/>
    <w:rsid w:val="00497047"/>
    <w:rsid w:val="0049705B"/>
    <w:rsid w:val="004971E9"/>
    <w:rsid w:val="004A0180"/>
    <w:rsid w:val="004A04E8"/>
    <w:rsid w:val="004A05C0"/>
    <w:rsid w:val="004A06AD"/>
    <w:rsid w:val="004A072E"/>
    <w:rsid w:val="004A073C"/>
    <w:rsid w:val="004A074F"/>
    <w:rsid w:val="004A081A"/>
    <w:rsid w:val="004A0B58"/>
    <w:rsid w:val="004A0C88"/>
    <w:rsid w:val="004A0FD0"/>
    <w:rsid w:val="004A10BB"/>
    <w:rsid w:val="004A119B"/>
    <w:rsid w:val="004A12E0"/>
    <w:rsid w:val="004A136E"/>
    <w:rsid w:val="004A1A74"/>
    <w:rsid w:val="004A1C2E"/>
    <w:rsid w:val="004A1C5B"/>
    <w:rsid w:val="004A1FDE"/>
    <w:rsid w:val="004A2051"/>
    <w:rsid w:val="004A207B"/>
    <w:rsid w:val="004A21DE"/>
    <w:rsid w:val="004A2201"/>
    <w:rsid w:val="004A224F"/>
    <w:rsid w:val="004A228A"/>
    <w:rsid w:val="004A2476"/>
    <w:rsid w:val="004A263D"/>
    <w:rsid w:val="004A279F"/>
    <w:rsid w:val="004A291E"/>
    <w:rsid w:val="004A299A"/>
    <w:rsid w:val="004A2C39"/>
    <w:rsid w:val="004A2D4D"/>
    <w:rsid w:val="004A2E36"/>
    <w:rsid w:val="004A2FEE"/>
    <w:rsid w:val="004A3025"/>
    <w:rsid w:val="004A329D"/>
    <w:rsid w:val="004A361C"/>
    <w:rsid w:val="004A37D8"/>
    <w:rsid w:val="004A38E5"/>
    <w:rsid w:val="004A3A43"/>
    <w:rsid w:val="004A3A95"/>
    <w:rsid w:val="004A3B0F"/>
    <w:rsid w:val="004A3EBD"/>
    <w:rsid w:val="004A4358"/>
    <w:rsid w:val="004A4573"/>
    <w:rsid w:val="004A4741"/>
    <w:rsid w:val="004A49C0"/>
    <w:rsid w:val="004A4D0D"/>
    <w:rsid w:val="004A4EC7"/>
    <w:rsid w:val="004A504E"/>
    <w:rsid w:val="004A50E5"/>
    <w:rsid w:val="004A5514"/>
    <w:rsid w:val="004A5797"/>
    <w:rsid w:val="004A587E"/>
    <w:rsid w:val="004A5A56"/>
    <w:rsid w:val="004A5CA2"/>
    <w:rsid w:val="004A5D00"/>
    <w:rsid w:val="004A5E1D"/>
    <w:rsid w:val="004A5F91"/>
    <w:rsid w:val="004A6122"/>
    <w:rsid w:val="004A64ED"/>
    <w:rsid w:val="004A64FA"/>
    <w:rsid w:val="004A6731"/>
    <w:rsid w:val="004A6759"/>
    <w:rsid w:val="004A6B33"/>
    <w:rsid w:val="004A704B"/>
    <w:rsid w:val="004A750D"/>
    <w:rsid w:val="004A7515"/>
    <w:rsid w:val="004A7687"/>
    <w:rsid w:val="004A7AB2"/>
    <w:rsid w:val="004A7B9D"/>
    <w:rsid w:val="004B0199"/>
    <w:rsid w:val="004B0315"/>
    <w:rsid w:val="004B0610"/>
    <w:rsid w:val="004B0731"/>
    <w:rsid w:val="004B0B8E"/>
    <w:rsid w:val="004B0BB7"/>
    <w:rsid w:val="004B0CFD"/>
    <w:rsid w:val="004B11C6"/>
    <w:rsid w:val="004B163B"/>
    <w:rsid w:val="004B181B"/>
    <w:rsid w:val="004B1B17"/>
    <w:rsid w:val="004B1BCA"/>
    <w:rsid w:val="004B1C92"/>
    <w:rsid w:val="004B1CDF"/>
    <w:rsid w:val="004B2143"/>
    <w:rsid w:val="004B226E"/>
    <w:rsid w:val="004B2340"/>
    <w:rsid w:val="004B243C"/>
    <w:rsid w:val="004B25C8"/>
    <w:rsid w:val="004B2AF8"/>
    <w:rsid w:val="004B2B64"/>
    <w:rsid w:val="004B2B6C"/>
    <w:rsid w:val="004B2DEC"/>
    <w:rsid w:val="004B3218"/>
    <w:rsid w:val="004B37CA"/>
    <w:rsid w:val="004B3CFD"/>
    <w:rsid w:val="004B4018"/>
    <w:rsid w:val="004B418F"/>
    <w:rsid w:val="004B45D7"/>
    <w:rsid w:val="004B4614"/>
    <w:rsid w:val="004B4A19"/>
    <w:rsid w:val="004B4B78"/>
    <w:rsid w:val="004B5062"/>
    <w:rsid w:val="004B5B58"/>
    <w:rsid w:val="004B608E"/>
    <w:rsid w:val="004B66EB"/>
    <w:rsid w:val="004B689D"/>
    <w:rsid w:val="004B6A3C"/>
    <w:rsid w:val="004B6F2D"/>
    <w:rsid w:val="004B7484"/>
    <w:rsid w:val="004B7490"/>
    <w:rsid w:val="004B7CB9"/>
    <w:rsid w:val="004B7DD6"/>
    <w:rsid w:val="004B7E2A"/>
    <w:rsid w:val="004C0272"/>
    <w:rsid w:val="004C02C4"/>
    <w:rsid w:val="004C047A"/>
    <w:rsid w:val="004C05E1"/>
    <w:rsid w:val="004C08CB"/>
    <w:rsid w:val="004C0A3A"/>
    <w:rsid w:val="004C0B4B"/>
    <w:rsid w:val="004C12D8"/>
    <w:rsid w:val="004C146F"/>
    <w:rsid w:val="004C1BA5"/>
    <w:rsid w:val="004C1DC2"/>
    <w:rsid w:val="004C1EE3"/>
    <w:rsid w:val="004C1F85"/>
    <w:rsid w:val="004C238E"/>
    <w:rsid w:val="004C25CC"/>
    <w:rsid w:val="004C2954"/>
    <w:rsid w:val="004C2A2B"/>
    <w:rsid w:val="004C2AAD"/>
    <w:rsid w:val="004C2B71"/>
    <w:rsid w:val="004C2BC3"/>
    <w:rsid w:val="004C2CEF"/>
    <w:rsid w:val="004C2DD0"/>
    <w:rsid w:val="004C3218"/>
    <w:rsid w:val="004C34A2"/>
    <w:rsid w:val="004C36CD"/>
    <w:rsid w:val="004C3851"/>
    <w:rsid w:val="004C3B03"/>
    <w:rsid w:val="004C3DBC"/>
    <w:rsid w:val="004C3EFF"/>
    <w:rsid w:val="004C4000"/>
    <w:rsid w:val="004C455C"/>
    <w:rsid w:val="004C471B"/>
    <w:rsid w:val="004C47E3"/>
    <w:rsid w:val="004C4C1B"/>
    <w:rsid w:val="004C4DE7"/>
    <w:rsid w:val="004C4ECA"/>
    <w:rsid w:val="004C50E7"/>
    <w:rsid w:val="004C5608"/>
    <w:rsid w:val="004C57A0"/>
    <w:rsid w:val="004C59E7"/>
    <w:rsid w:val="004C5A2A"/>
    <w:rsid w:val="004C6025"/>
    <w:rsid w:val="004C60CD"/>
    <w:rsid w:val="004C60ED"/>
    <w:rsid w:val="004C63E2"/>
    <w:rsid w:val="004C647B"/>
    <w:rsid w:val="004C659C"/>
    <w:rsid w:val="004C67F0"/>
    <w:rsid w:val="004C6C7B"/>
    <w:rsid w:val="004C6D20"/>
    <w:rsid w:val="004C6EAE"/>
    <w:rsid w:val="004C70F6"/>
    <w:rsid w:val="004C7348"/>
    <w:rsid w:val="004C7508"/>
    <w:rsid w:val="004C7743"/>
    <w:rsid w:val="004C7880"/>
    <w:rsid w:val="004C794A"/>
    <w:rsid w:val="004C7B9C"/>
    <w:rsid w:val="004C7BBE"/>
    <w:rsid w:val="004C7E4E"/>
    <w:rsid w:val="004C7EC1"/>
    <w:rsid w:val="004D004E"/>
    <w:rsid w:val="004D0161"/>
    <w:rsid w:val="004D0444"/>
    <w:rsid w:val="004D054B"/>
    <w:rsid w:val="004D062C"/>
    <w:rsid w:val="004D06BE"/>
    <w:rsid w:val="004D0A0C"/>
    <w:rsid w:val="004D0E7E"/>
    <w:rsid w:val="004D0EEA"/>
    <w:rsid w:val="004D0FCE"/>
    <w:rsid w:val="004D101F"/>
    <w:rsid w:val="004D1087"/>
    <w:rsid w:val="004D1153"/>
    <w:rsid w:val="004D11F8"/>
    <w:rsid w:val="004D1604"/>
    <w:rsid w:val="004D17FB"/>
    <w:rsid w:val="004D1C9F"/>
    <w:rsid w:val="004D1CDB"/>
    <w:rsid w:val="004D2136"/>
    <w:rsid w:val="004D22EB"/>
    <w:rsid w:val="004D236D"/>
    <w:rsid w:val="004D24AC"/>
    <w:rsid w:val="004D27A5"/>
    <w:rsid w:val="004D2AA3"/>
    <w:rsid w:val="004D2B46"/>
    <w:rsid w:val="004D2D61"/>
    <w:rsid w:val="004D2F31"/>
    <w:rsid w:val="004D2FD4"/>
    <w:rsid w:val="004D3498"/>
    <w:rsid w:val="004D3916"/>
    <w:rsid w:val="004D3D1F"/>
    <w:rsid w:val="004D3E82"/>
    <w:rsid w:val="004D3F32"/>
    <w:rsid w:val="004D4B97"/>
    <w:rsid w:val="004D4D96"/>
    <w:rsid w:val="004D4EEB"/>
    <w:rsid w:val="004D530E"/>
    <w:rsid w:val="004D5462"/>
    <w:rsid w:val="004D5A0E"/>
    <w:rsid w:val="004D5DA6"/>
    <w:rsid w:val="004D6438"/>
    <w:rsid w:val="004D64E3"/>
    <w:rsid w:val="004D6592"/>
    <w:rsid w:val="004D67B5"/>
    <w:rsid w:val="004D6A2D"/>
    <w:rsid w:val="004D6AA9"/>
    <w:rsid w:val="004D6B9F"/>
    <w:rsid w:val="004D6BCF"/>
    <w:rsid w:val="004D6C38"/>
    <w:rsid w:val="004D6DAA"/>
    <w:rsid w:val="004D7010"/>
    <w:rsid w:val="004D712F"/>
    <w:rsid w:val="004D7326"/>
    <w:rsid w:val="004D754E"/>
    <w:rsid w:val="004D771E"/>
    <w:rsid w:val="004D7A1E"/>
    <w:rsid w:val="004D7CF6"/>
    <w:rsid w:val="004D7D53"/>
    <w:rsid w:val="004D7D5D"/>
    <w:rsid w:val="004D7DA7"/>
    <w:rsid w:val="004D7E6C"/>
    <w:rsid w:val="004D7F59"/>
    <w:rsid w:val="004E02E9"/>
    <w:rsid w:val="004E0744"/>
    <w:rsid w:val="004E07A5"/>
    <w:rsid w:val="004E087D"/>
    <w:rsid w:val="004E0A53"/>
    <w:rsid w:val="004E0BDB"/>
    <w:rsid w:val="004E1683"/>
    <w:rsid w:val="004E1D50"/>
    <w:rsid w:val="004E1EAB"/>
    <w:rsid w:val="004E2015"/>
    <w:rsid w:val="004E218E"/>
    <w:rsid w:val="004E2454"/>
    <w:rsid w:val="004E2525"/>
    <w:rsid w:val="004E26DC"/>
    <w:rsid w:val="004E2B0C"/>
    <w:rsid w:val="004E2F11"/>
    <w:rsid w:val="004E32F5"/>
    <w:rsid w:val="004E3797"/>
    <w:rsid w:val="004E3A39"/>
    <w:rsid w:val="004E3B24"/>
    <w:rsid w:val="004E486D"/>
    <w:rsid w:val="004E4C8F"/>
    <w:rsid w:val="004E4C9D"/>
    <w:rsid w:val="004E4CBC"/>
    <w:rsid w:val="004E4FB6"/>
    <w:rsid w:val="004E50BA"/>
    <w:rsid w:val="004E550A"/>
    <w:rsid w:val="004E5B0E"/>
    <w:rsid w:val="004E5CF4"/>
    <w:rsid w:val="004E5E05"/>
    <w:rsid w:val="004E5E7A"/>
    <w:rsid w:val="004E6256"/>
    <w:rsid w:val="004E6478"/>
    <w:rsid w:val="004E667E"/>
    <w:rsid w:val="004E69A0"/>
    <w:rsid w:val="004E6BC6"/>
    <w:rsid w:val="004E6EF3"/>
    <w:rsid w:val="004E726B"/>
    <w:rsid w:val="004E7477"/>
    <w:rsid w:val="004E7617"/>
    <w:rsid w:val="004E7B6C"/>
    <w:rsid w:val="004E7E6C"/>
    <w:rsid w:val="004E7EC2"/>
    <w:rsid w:val="004E7FA1"/>
    <w:rsid w:val="004E7FB0"/>
    <w:rsid w:val="004E7FCF"/>
    <w:rsid w:val="004F05EC"/>
    <w:rsid w:val="004F0A9D"/>
    <w:rsid w:val="004F10A4"/>
    <w:rsid w:val="004F133A"/>
    <w:rsid w:val="004F1367"/>
    <w:rsid w:val="004F15F2"/>
    <w:rsid w:val="004F18D9"/>
    <w:rsid w:val="004F19A5"/>
    <w:rsid w:val="004F1AD7"/>
    <w:rsid w:val="004F1EC1"/>
    <w:rsid w:val="004F2016"/>
    <w:rsid w:val="004F22AD"/>
    <w:rsid w:val="004F232E"/>
    <w:rsid w:val="004F238D"/>
    <w:rsid w:val="004F23F2"/>
    <w:rsid w:val="004F2910"/>
    <w:rsid w:val="004F2CAB"/>
    <w:rsid w:val="004F3322"/>
    <w:rsid w:val="004F33F0"/>
    <w:rsid w:val="004F3546"/>
    <w:rsid w:val="004F358F"/>
    <w:rsid w:val="004F3669"/>
    <w:rsid w:val="004F39DD"/>
    <w:rsid w:val="004F3B21"/>
    <w:rsid w:val="004F3CDC"/>
    <w:rsid w:val="004F404B"/>
    <w:rsid w:val="004F426A"/>
    <w:rsid w:val="004F4370"/>
    <w:rsid w:val="004F4389"/>
    <w:rsid w:val="004F449E"/>
    <w:rsid w:val="004F462A"/>
    <w:rsid w:val="004F4633"/>
    <w:rsid w:val="004F4896"/>
    <w:rsid w:val="004F4C73"/>
    <w:rsid w:val="004F5058"/>
    <w:rsid w:val="004F540E"/>
    <w:rsid w:val="004F585F"/>
    <w:rsid w:val="004F5C0C"/>
    <w:rsid w:val="004F5C52"/>
    <w:rsid w:val="004F5F93"/>
    <w:rsid w:val="004F6134"/>
    <w:rsid w:val="004F6993"/>
    <w:rsid w:val="004F6CAB"/>
    <w:rsid w:val="004F6E77"/>
    <w:rsid w:val="004F7465"/>
    <w:rsid w:val="004F7689"/>
    <w:rsid w:val="004F77B2"/>
    <w:rsid w:val="004F79FB"/>
    <w:rsid w:val="004F7D4E"/>
    <w:rsid w:val="0050003C"/>
    <w:rsid w:val="0050006A"/>
    <w:rsid w:val="00500214"/>
    <w:rsid w:val="00500904"/>
    <w:rsid w:val="00500CA5"/>
    <w:rsid w:val="00500E6E"/>
    <w:rsid w:val="0050125E"/>
    <w:rsid w:val="00501366"/>
    <w:rsid w:val="005018EA"/>
    <w:rsid w:val="00501967"/>
    <w:rsid w:val="00501A54"/>
    <w:rsid w:val="00501E23"/>
    <w:rsid w:val="00502087"/>
    <w:rsid w:val="00502290"/>
    <w:rsid w:val="00502496"/>
    <w:rsid w:val="0050260D"/>
    <w:rsid w:val="00502896"/>
    <w:rsid w:val="00502920"/>
    <w:rsid w:val="00502BA9"/>
    <w:rsid w:val="00502C06"/>
    <w:rsid w:val="00502DE2"/>
    <w:rsid w:val="00503954"/>
    <w:rsid w:val="005039DD"/>
    <w:rsid w:val="00503A72"/>
    <w:rsid w:val="00503DF2"/>
    <w:rsid w:val="00503DF3"/>
    <w:rsid w:val="00504428"/>
    <w:rsid w:val="00504590"/>
    <w:rsid w:val="00504695"/>
    <w:rsid w:val="00504A04"/>
    <w:rsid w:val="00504A1C"/>
    <w:rsid w:val="00504BBA"/>
    <w:rsid w:val="00504C05"/>
    <w:rsid w:val="00504CFA"/>
    <w:rsid w:val="00504FCA"/>
    <w:rsid w:val="005055FC"/>
    <w:rsid w:val="00505954"/>
    <w:rsid w:val="005059E0"/>
    <w:rsid w:val="005060E5"/>
    <w:rsid w:val="0050651F"/>
    <w:rsid w:val="0050671A"/>
    <w:rsid w:val="0050688F"/>
    <w:rsid w:val="00506AB3"/>
    <w:rsid w:val="00506E8A"/>
    <w:rsid w:val="005071C0"/>
    <w:rsid w:val="0050727A"/>
    <w:rsid w:val="005078CB"/>
    <w:rsid w:val="00510596"/>
    <w:rsid w:val="00510C85"/>
    <w:rsid w:val="00510CC2"/>
    <w:rsid w:val="00511094"/>
    <w:rsid w:val="005117C4"/>
    <w:rsid w:val="00511A80"/>
    <w:rsid w:val="00511E51"/>
    <w:rsid w:val="00511ED0"/>
    <w:rsid w:val="00511F3E"/>
    <w:rsid w:val="0051235D"/>
    <w:rsid w:val="0051248B"/>
    <w:rsid w:val="005124AD"/>
    <w:rsid w:val="00512630"/>
    <w:rsid w:val="005129D3"/>
    <w:rsid w:val="00512A6F"/>
    <w:rsid w:val="00512AC2"/>
    <w:rsid w:val="00512ADB"/>
    <w:rsid w:val="00512D65"/>
    <w:rsid w:val="00513444"/>
    <w:rsid w:val="0051385D"/>
    <w:rsid w:val="00513A68"/>
    <w:rsid w:val="00513F2F"/>
    <w:rsid w:val="0051450F"/>
    <w:rsid w:val="00514511"/>
    <w:rsid w:val="00514585"/>
    <w:rsid w:val="0051462D"/>
    <w:rsid w:val="00514A7B"/>
    <w:rsid w:val="00514CF5"/>
    <w:rsid w:val="00514D2C"/>
    <w:rsid w:val="00514DFA"/>
    <w:rsid w:val="00514E7E"/>
    <w:rsid w:val="00515033"/>
    <w:rsid w:val="0051589D"/>
    <w:rsid w:val="005162B5"/>
    <w:rsid w:val="0051647C"/>
    <w:rsid w:val="005166F0"/>
    <w:rsid w:val="00517390"/>
    <w:rsid w:val="00517C33"/>
    <w:rsid w:val="005203A7"/>
    <w:rsid w:val="005205A5"/>
    <w:rsid w:val="005205B0"/>
    <w:rsid w:val="00520674"/>
    <w:rsid w:val="005209AC"/>
    <w:rsid w:val="00520B64"/>
    <w:rsid w:val="00520F1B"/>
    <w:rsid w:val="005210E7"/>
    <w:rsid w:val="0052149D"/>
    <w:rsid w:val="00521564"/>
    <w:rsid w:val="0052158F"/>
    <w:rsid w:val="00521741"/>
    <w:rsid w:val="00521A73"/>
    <w:rsid w:val="00521D14"/>
    <w:rsid w:val="00521D18"/>
    <w:rsid w:val="00521E07"/>
    <w:rsid w:val="00521FDE"/>
    <w:rsid w:val="0052209C"/>
    <w:rsid w:val="00522258"/>
    <w:rsid w:val="0052225D"/>
    <w:rsid w:val="00522476"/>
    <w:rsid w:val="00522880"/>
    <w:rsid w:val="00522949"/>
    <w:rsid w:val="00522B4D"/>
    <w:rsid w:val="00522E31"/>
    <w:rsid w:val="00522E84"/>
    <w:rsid w:val="00523084"/>
    <w:rsid w:val="005230AA"/>
    <w:rsid w:val="005234B0"/>
    <w:rsid w:val="005234ED"/>
    <w:rsid w:val="005235C3"/>
    <w:rsid w:val="005236E8"/>
    <w:rsid w:val="00523910"/>
    <w:rsid w:val="0052393A"/>
    <w:rsid w:val="005239A8"/>
    <w:rsid w:val="00523FA9"/>
    <w:rsid w:val="005240D3"/>
    <w:rsid w:val="00524415"/>
    <w:rsid w:val="0052491D"/>
    <w:rsid w:val="00524CA0"/>
    <w:rsid w:val="00524F17"/>
    <w:rsid w:val="00524FB0"/>
    <w:rsid w:val="0052567E"/>
    <w:rsid w:val="0052572A"/>
    <w:rsid w:val="005257D8"/>
    <w:rsid w:val="00525933"/>
    <w:rsid w:val="005259A4"/>
    <w:rsid w:val="00525ADB"/>
    <w:rsid w:val="00525B95"/>
    <w:rsid w:val="00525D13"/>
    <w:rsid w:val="00525E58"/>
    <w:rsid w:val="00525E86"/>
    <w:rsid w:val="00525F2B"/>
    <w:rsid w:val="005260DB"/>
    <w:rsid w:val="005261F4"/>
    <w:rsid w:val="005268E0"/>
    <w:rsid w:val="00526907"/>
    <w:rsid w:val="005269E1"/>
    <w:rsid w:val="00526C07"/>
    <w:rsid w:val="00527118"/>
    <w:rsid w:val="0052747B"/>
    <w:rsid w:val="00527727"/>
    <w:rsid w:val="0052789A"/>
    <w:rsid w:val="00527A32"/>
    <w:rsid w:val="00527CF7"/>
    <w:rsid w:val="005302FB"/>
    <w:rsid w:val="0053042B"/>
    <w:rsid w:val="005308AE"/>
    <w:rsid w:val="00530A3E"/>
    <w:rsid w:val="00530A89"/>
    <w:rsid w:val="00530C0F"/>
    <w:rsid w:val="00530E04"/>
    <w:rsid w:val="00531134"/>
    <w:rsid w:val="00531447"/>
    <w:rsid w:val="005316C5"/>
    <w:rsid w:val="00531788"/>
    <w:rsid w:val="005317A2"/>
    <w:rsid w:val="00531F14"/>
    <w:rsid w:val="00532046"/>
    <w:rsid w:val="005320B3"/>
    <w:rsid w:val="00532416"/>
    <w:rsid w:val="005326D0"/>
    <w:rsid w:val="00532C78"/>
    <w:rsid w:val="005336BA"/>
    <w:rsid w:val="00533783"/>
    <w:rsid w:val="00533A3C"/>
    <w:rsid w:val="0053431D"/>
    <w:rsid w:val="0053433F"/>
    <w:rsid w:val="00534673"/>
    <w:rsid w:val="0053474C"/>
    <w:rsid w:val="00534E31"/>
    <w:rsid w:val="00534F97"/>
    <w:rsid w:val="0053502C"/>
    <w:rsid w:val="00535150"/>
    <w:rsid w:val="00535DBE"/>
    <w:rsid w:val="00536036"/>
    <w:rsid w:val="00536187"/>
    <w:rsid w:val="00536237"/>
    <w:rsid w:val="0053669B"/>
    <w:rsid w:val="00536715"/>
    <w:rsid w:val="00536BE9"/>
    <w:rsid w:val="00536BFC"/>
    <w:rsid w:val="00536C74"/>
    <w:rsid w:val="00536D02"/>
    <w:rsid w:val="00536D35"/>
    <w:rsid w:val="0053730F"/>
    <w:rsid w:val="005374FE"/>
    <w:rsid w:val="00537CB6"/>
    <w:rsid w:val="00540166"/>
    <w:rsid w:val="00540389"/>
    <w:rsid w:val="005406C5"/>
    <w:rsid w:val="005412B4"/>
    <w:rsid w:val="005418E7"/>
    <w:rsid w:val="00541B4C"/>
    <w:rsid w:val="00541C1D"/>
    <w:rsid w:val="00541D55"/>
    <w:rsid w:val="00541D98"/>
    <w:rsid w:val="00541EC5"/>
    <w:rsid w:val="00542124"/>
    <w:rsid w:val="00542148"/>
    <w:rsid w:val="005427C4"/>
    <w:rsid w:val="00542982"/>
    <w:rsid w:val="00542A0D"/>
    <w:rsid w:val="00542A31"/>
    <w:rsid w:val="00542FC5"/>
    <w:rsid w:val="00543313"/>
    <w:rsid w:val="00543BD9"/>
    <w:rsid w:val="00543C97"/>
    <w:rsid w:val="00544056"/>
    <w:rsid w:val="00544129"/>
    <w:rsid w:val="0054447E"/>
    <w:rsid w:val="005444EC"/>
    <w:rsid w:val="00544588"/>
    <w:rsid w:val="00544605"/>
    <w:rsid w:val="00544A3D"/>
    <w:rsid w:val="0054506D"/>
    <w:rsid w:val="005451C9"/>
    <w:rsid w:val="00545402"/>
    <w:rsid w:val="005458D4"/>
    <w:rsid w:val="00545B7D"/>
    <w:rsid w:val="00545C1E"/>
    <w:rsid w:val="00545D14"/>
    <w:rsid w:val="00545EAD"/>
    <w:rsid w:val="005462DC"/>
    <w:rsid w:val="005464EC"/>
    <w:rsid w:val="0054698E"/>
    <w:rsid w:val="00546D38"/>
    <w:rsid w:val="00546DBE"/>
    <w:rsid w:val="00546E80"/>
    <w:rsid w:val="00546FA4"/>
    <w:rsid w:val="005470F8"/>
    <w:rsid w:val="00547190"/>
    <w:rsid w:val="00547193"/>
    <w:rsid w:val="00547196"/>
    <w:rsid w:val="00547208"/>
    <w:rsid w:val="0054735F"/>
    <w:rsid w:val="0054755E"/>
    <w:rsid w:val="00547625"/>
    <w:rsid w:val="00547714"/>
    <w:rsid w:val="00547805"/>
    <w:rsid w:val="00547877"/>
    <w:rsid w:val="005478B2"/>
    <w:rsid w:val="005501F4"/>
    <w:rsid w:val="00550212"/>
    <w:rsid w:val="0055028F"/>
    <w:rsid w:val="0055041D"/>
    <w:rsid w:val="00550EA1"/>
    <w:rsid w:val="00550FD8"/>
    <w:rsid w:val="0055102C"/>
    <w:rsid w:val="005512C7"/>
    <w:rsid w:val="00551347"/>
    <w:rsid w:val="00551781"/>
    <w:rsid w:val="005517CF"/>
    <w:rsid w:val="00551A2A"/>
    <w:rsid w:val="00551C8A"/>
    <w:rsid w:val="00551E1C"/>
    <w:rsid w:val="005523AE"/>
    <w:rsid w:val="005524E8"/>
    <w:rsid w:val="005525DC"/>
    <w:rsid w:val="0055276E"/>
    <w:rsid w:val="00552B2C"/>
    <w:rsid w:val="00552F37"/>
    <w:rsid w:val="00552FB8"/>
    <w:rsid w:val="00552FEE"/>
    <w:rsid w:val="00553B4C"/>
    <w:rsid w:val="005544B4"/>
    <w:rsid w:val="005547F2"/>
    <w:rsid w:val="00554E95"/>
    <w:rsid w:val="00555412"/>
    <w:rsid w:val="0055541C"/>
    <w:rsid w:val="00555664"/>
    <w:rsid w:val="00555911"/>
    <w:rsid w:val="00555A45"/>
    <w:rsid w:val="00555CE9"/>
    <w:rsid w:val="00555E30"/>
    <w:rsid w:val="00556082"/>
    <w:rsid w:val="00556192"/>
    <w:rsid w:val="00556787"/>
    <w:rsid w:val="00556A85"/>
    <w:rsid w:val="00557322"/>
    <w:rsid w:val="005578E4"/>
    <w:rsid w:val="00557963"/>
    <w:rsid w:val="00557A10"/>
    <w:rsid w:val="00557B1D"/>
    <w:rsid w:val="00557BDA"/>
    <w:rsid w:val="00557D13"/>
    <w:rsid w:val="00557D5A"/>
    <w:rsid w:val="00557E6B"/>
    <w:rsid w:val="0056000E"/>
    <w:rsid w:val="00560504"/>
    <w:rsid w:val="00560D0D"/>
    <w:rsid w:val="00560F44"/>
    <w:rsid w:val="00561166"/>
    <w:rsid w:val="005611DE"/>
    <w:rsid w:val="00561434"/>
    <w:rsid w:val="00561601"/>
    <w:rsid w:val="00561722"/>
    <w:rsid w:val="00562037"/>
    <w:rsid w:val="005621C5"/>
    <w:rsid w:val="005623C3"/>
    <w:rsid w:val="005623CF"/>
    <w:rsid w:val="005626F0"/>
    <w:rsid w:val="00562720"/>
    <w:rsid w:val="0056292C"/>
    <w:rsid w:val="00562AF2"/>
    <w:rsid w:val="00562C97"/>
    <w:rsid w:val="00563062"/>
    <w:rsid w:val="00563484"/>
    <w:rsid w:val="00563983"/>
    <w:rsid w:val="00563B49"/>
    <w:rsid w:val="00563C4C"/>
    <w:rsid w:val="00563CC7"/>
    <w:rsid w:val="00563E2C"/>
    <w:rsid w:val="00563F7C"/>
    <w:rsid w:val="005641E1"/>
    <w:rsid w:val="005648F1"/>
    <w:rsid w:val="0056490F"/>
    <w:rsid w:val="00564E2D"/>
    <w:rsid w:val="00564EC8"/>
    <w:rsid w:val="005650A9"/>
    <w:rsid w:val="00565E7E"/>
    <w:rsid w:val="005663BA"/>
    <w:rsid w:val="00566941"/>
    <w:rsid w:val="00566F61"/>
    <w:rsid w:val="00566FD4"/>
    <w:rsid w:val="005671D7"/>
    <w:rsid w:val="0056727D"/>
    <w:rsid w:val="00567670"/>
    <w:rsid w:val="005677A3"/>
    <w:rsid w:val="00567C7D"/>
    <w:rsid w:val="00567CF2"/>
    <w:rsid w:val="005704D3"/>
    <w:rsid w:val="0057086F"/>
    <w:rsid w:val="00570BB2"/>
    <w:rsid w:val="00570FAE"/>
    <w:rsid w:val="005710C0"/>
    <w:rsid w:val="0057159B"/>
    <w:rsid w:val="005715DE"/>
    <w:rsid w:val="005715F9"/>
    <w:rsid w:val="005717DC"/>
    <w:rsid w:val="00571C93"/>
    <w:rsid w:val="00571E70"/>
    <w:rsid w:val="00572023"/>
    <w:rsid w:val="00572109"/>
    <w:rsid w:val="0057274C"/>
    <w:rsid w:val="00572A4D"/>
    <w:rsid w:val="00572B5A"/>
    <w:rsid w:val="00572E5B"/>
    <w:rsid w:val="0057314B"/>
    <w:rsid w:val="00573385"/>
    <w:rsid w:val="0057384F"/>
    <w:rsid w:val="0057395A"/>
    <w:rsid w:val="00574128"/>
    <w:rsid w:val="00574501"/>
    <w:rsid w:val="00574612"/>
    <w:rsid w:val="00574C24"/>
    <w:rsid w:val="00574DEC"/>
    <w:rsid w:val="00574E82"/>
    <w:rsid w:val="00574FC0"/>
    <w:rsid w:val="00575047"/>
    <w:rsid w:val="00575255"/>
    <w:rsid w:val="00575621"/>
    <w:rsid w:val="00575942"/>
    <w:rsid w:val="00575A39"/>
    <w:rsid w:val="00575AC4"/>
    <w:rsid w:val="00575B8F"/>
    <w:rsid w:val="00575CDD"/>
    <w:rsid w:val="00576273"/>
    <w:rsid w:val="0057648B"/>
    <w:rsid w:val="0057662B"/>
    <w:rsid w:val="00576659"/>
    <w:rsid w:val="005766B4"/>
    <w:rsid w:val="005767BC"/>
    <w:rsid w:val="005773CD"/>
    <w:rsid w:val="0057742E"/>
    <w:rsid w:val="00577589"/>
    <w:rsid w:val="0057779D"/>
    <w:rsid w:val="00577841"/>
    <w:rsid w:val="00577948"/>
    <w:rsid w:val="0057799A"/>
    <w:rsid w:val="00577A96"/>
    <w:rsid w:val="00577ACD"/>
    <w:rsid w:val="00577F89"/>
    <w:rsid w:val="00580040"/>
    <w:rsid w:val="00580205"/>
    <w:rsid w:val="005804CE"/>
    <w:rsid w:val="0058050D"/>
    <w:rsid w:val="00580697"/>
    <w:rsid w:val="00580698"/>
    <w:rsid w:val="00580848"/>
    <w:rsid w:val="00580931"/>
    <w:rsid w:val="00580C7C"/>
    <w:rsid w:val="00580CAC"/>
    <w:rsid w:val="00580F26"/>
    <w:rsid w:val="00581079"/>
    <w:rsid w:val="005816B6"/>
    <w:rsid w:val="00581B16"/>
    <w:rsid w:val="00581B91"/>
    <w:rsid w:val="00581C7B"/>
    <w:rsid w:val="00581CA8"/>
    <w:rsid w:val="00581D31"/>
    <w:rsid w:val="00582145"/>
    <w:rsid w:val="005821B8"/>
    <w:rsid w:val="00582612"/>
    <w:rsid w:val="00582731"/>
    <w:rsid w:val="00582781"/>
    <w:rsid w:val="00582833"/>
    <w:rsid w:val="005828EF"/>
    <w:rsid w:val="005835A4"/>
    <w:rsid w:val="005835FB"/>
    <w:rsid w:val="00583B9E"/>
    <w:rsid w:val="00583D08"/>
    <w:rsid w:val="00583F41"/>
    <w:rsid w:val="00584AD8"/>
    <w:rsid w:val="00584BFB"/>
    <w:rsid w:val="00584DCA"/>
    <w:rsid w:val="005850CB"/>
    <w:rsid w:val="005852D1"/>
    <w:rsid w:val="0058539A"/>
    <w:rsid w:val="0058598A"/>
    <w:rsid w:val="0058628C"/>
    <w:rsid w:val="00586B75"/>
    <w:rsid w:val="00586FCE"/>
    <w:rsid w:val="00587024"/>
    <w:rsid w:val="00587109"/>
    <w:rsid w:val="005872A1"/>
    <w:rsid w:val="00587347"/>
    <w:rsid w:val="005874A7"/>
    <w:rsid w:val="00587644"/>
    <w:rsid w:val="005876AD"/>
    <w:rsid w:val="005876D1"/>
    <w:rsid w:val="00587804"/>
    <w:rsid w:val="00587865"/>
    <w:rsid w:val="00587885"/>
    <w:rsid w:val="005879C9"/>
    <w:rsid w:val="00587E8A"/>
    <w:rsid w:val="00587F17"/>
    <w:rsid w:val="0059008D"/>
    <w:rsid w:val="00590266"/>
    <w:rsid w:val="005902E4"/>
    <w:rsid w:val="00590636"/>
    <w:rsid w:val="00590740"/>
    <w:rsid w:val="00590A7C"/>
    <w:rsid w:val="00590CF4"/>
    <w:rsid w:val="00590F98"/>
    <w:rsid w:val="00591185"/>
    <w:rsid w:val="005912B7"/>
    <w:rsid w:val="005914B2"/>
    <w:rsid w:val="00591733"/>
    <w:rsid w:val="0059197D"/>
    <w:rsid w:val="00591BE0"/>
    <w:rsid w:val="00591CB1"/>
    <w:rsid w:val="00591FED"/>
    <w:rsid w:val="00592301"/>
    <w:rsid w:val="005926A5"/>
    <w:rsid w:val="00592907"/>
    <w:rsid w:val="00592B0B"/>
    <w:rsid w:val="00592B94"/>
    <w:rsid w:val="00592D25"/>
    <w:rsid w:val="00593165"/>
    <w:rsid w:val="005935FC"/>
    <w:rsid w:val="005936D6"/>
    <w:rsid w:val="0059384D"/>
    <w:rsid w:val="00593959"/>
    <w:rsid w:val="00593BDB"/>
    <w:rsid w:val="00593D11"/>
    <w:rsid w:val="00593FBB"/>
    <w:rsid w:val="00594820"/>
    <w:rsid w:val="005948D3"/>
    <w:rsid w:val="00594E77"/>
    <w:rsid w:val="005951B2"/>
    <w:rsid w:val="005951EA"/>
    <w:rsid w:val="00595B25"/>
    <w:rsid w:val="00595BA0"/>
    <w:rsid w:val="00595D12"/>
    <w:rsid w:val="00596115"/>
    <w:rsid w:val="005963C8"/>
    <w:rsid w:val="00596548"/>
    <w:rsid w:val="005967DA"/>
    <w:rsid w:val="005969B0"/>
    <w:rsid w:val="00596C05"/>
    <w:rsid w:val="00596D1E"/>
    <w:rsid w:val="00596DA8"/>
    <w:rsid w:val="00596EFD"/>
    <w:rsid w:val="00596F47"/>
    <w:rsid w:val="00596F69"/>
    <w:rsid w:val="0059740E"/>
    <w:rsid w:val="00597583"/>
    <w:rsid w:val="005977D5"/>
    <w:rsid w:val="00597810"/>
    <w:rsid w:val="00597930"/>
    <w:rsid w:val="0059799D"/>
    <w:rsid w:val="00597B42"/>
    <w:rsid w:val="00597C14"/>
    <w:rsid w:val="00597FB1"/>
    <w:rsid w:val="005A0179"/>
    <w:rsid w:val="005A08A3"/>
    <w:rsid w:val="005A0A7F"/>
    <w:rsid w:val="005A1252"/>
    <w:rsid w:val="005A1735"/>
    <w:rsid w:val="005A17DB"/>
    <w:rsid w:val="005A2221"/>
    <w:rsid w:val="005A2248"/>
    <w:rsid w:val="005A2480"/>
    <w:rsid w:val="005A2947"/>
    <w:rsid w:val="005A2E36"/>
    <w:rsid w:val="005A353C"/>
    <w:rsid w:val="005A3B5A"/>
    <w:rsid w:val="005A3BD3"/>
    <w:rsid w:val="005A4196"/>
    <w:rsid w:val="005A4439"/>
    <w:rsid w:val="005A48AD"/>
    <w:rsid w:val="005A4987"/>
    <w:rsid w:val="005A4E54"/>
    <w:rsid w:val="005A4EB3"/>
    <w:rsid w:val="005A5A9E"/>
    <w:rsid w:val="005A5D16"/>
    <w:rsid w:val="005A5F1D"/>
    <w:rsid w:val="005A6386"/>
    <w:rsid w:val="005A65B8"/>
    <w:rsid w:val="005A6616"/>
    <w:rsid w:val="005A6940"/>
    <w:rsid w:val="005A69BA"/>
    <w:rsid w:val="005A7220"/>
    <w:rsid w:val="005A73DF"/>
    <w:rsid w:val="005A784C"/>
    <w:rsid w:val="005A791C"/>
    <w:rsid w:val="005A7968"/>
    <w:rsid w:val="005A7D11"/>
    <w:rsid w:val="005A7F37"/>
    <w:rsid w:val="005B00FB"/>
    <w:rsid w:val="005B05D9"/>
    <w:rsid w:val="005B06E5"/>
    <w:rsid w:val="005B0886"/>
    <w:rsid w:val="005B0C21"/>
    <w:rsid w:val="005B0FE1"/>
    <w:rsid w:val="005B11AD"/>
    <w:rsid w:val="005B14A7"/>
    <w:rsid w:val="005B1713"/>
    <w:rsid w:val="005B1752"/>
    <w:rsid w:val="005B1827"/>
    <w:rsid w:val="005B21BB"/>
    <w:rsid w:val="005B2506"/>
    <w:rsid w:val="005B278E"/>
    <w:rsid w:val="005B29B8"/>
    <w:rsid w:val="005B2B9C"/>
    <w:rsid w:val="005B2EE1"/>
    <w:rsid w:val="005B318D"/>
    <w:rsid w:val="005B32E4"/>
    <w:rsid w:val="005B349C"/>
    <w:rsid w:val="005B3505"/>
    <w:rsid w:val="005B371A"/>
    <w:rsid w:val="005B390E"/>
    <w:rsid w:val="005B3C81"/>
    <w:rsid w:val="005B4026"/>
    <w:rsid w:val="005B4033"/>
    <w:rsid w:val="005B42F5"/>
    <w:rsid w:val="005B4733"/>
    <w:rsid w:val="005B4A50"/>
    <w:rsid w:val="005B4D48"/>
    <w:rsid w:val="005B4DF9"/>
    <w:rsid w:val="005B4F78"/>
    <w:rsid w:val="005B509F"/>
    <w:rsid w:val="005B50A9"/>
    <w:rsid w:val="005B50F5"/>
    <w:rsid w:val="005B5425"/>
    <w:rsid w:val="005B557D"/>
    <w:rsid w:val="005B5596"/>
    <w:rsid w:val="005B586A"/>
    <w:rsid w:val="005B58BE"/>
    <w:rsid w:val="005B5E01"/>
    <w:rsid w:val="005B5F70"/>
    <w:rsid w:val="005B653F"/>
    <w:rsid w:val="005B6625"/>
    <w:rsid w:val="005B68B7"/>
    <w:rsid w:val="005B7187"/>
    <w:rsid w:val="005B78D7"/>
    <w:rsid w:val="005B7AE6"/>
    <w:rsid w:val="005B7CF5"/>
    <w:rsid w:val="005C0237"/>
    <w:rsid w:val="005C04A4"/>
    <w:rsid w:val="005C06C1"/>
    <w:rsid w:val="005C07A9"/>
    <w:rsid w:val="005C0A6F"/>
    <w:rsid w:val="005C0C9D"/>
    <w:rsid w:val="005C0C9E"/>
    <w:rsid w:val="005C0DF1"/>
    <w:rsid w:val="005C1130"/>
    <w:rsid w:val="005C122D"/>
    <w:rsid w:val="005C1291"/>
    <w:rsid w:val="005C12C7"/>
    <w:rsid w:val="005C16C3"/>
    <w:rsid w:val="005C1F6F"/>
    <w:rsid w:val="005C23DC"/>
    <w:rsid w:val="005C2D1A"/>
    <w:rsid w:val="005C2F53"/>
    <w:rsid w:val="005C3441"/>
    <w:rsid w:val="005C3ABC"/>
    <w:rsid w:val="005C3C18"/>
    <w:rsid w:val="005C40C3"/>
    <w:rsid w:val="005C46B2"/>
    <w:rsid w:val="005C4B8D"/>
    <w:rsid w:val="005C4C50"/>
    <w:rsid w:val="005C4FF7"/>
    <w:rsid w:val="005C5292"/>
    <w:rsid w:val="005C52A3"/>
    <w:rsid w:val="005C54B5"/>
    <w:rsid w:val="005C5694"/>
    <w:rsid w:val="005C5766"/>
    <w:rsid w:val="005C5AB9"/>
    <w:rsid w:val="005C5BFD"/>
    <w:rsid w:val="005C5EFC"/>
    <w:rsid w:val="005C620E"/>
    <w:rsid w:val="005C623A"/>
    <w:rsid w:val="005C673E"/>
    <w:rsid w:val="005C6C94"/>
    <w:rsid w:val="005C70BF"/>
    <w:rsid w:val="005C7135"/>
    <w:rsid w:val="005C723F"/>
    <w:rsid w:val="005C726A"/>
    <w:rsid w:val="005C7296"/>
    <w:rsid w:val="005C7674"/>
    <w:rsid w:val="005C78AC"/>
    <w:rsid w:val="005C7A9C"/>
    <w:rsid w:val="005C7C79"/>
    <w:rsid w:val="005D050D"/>
    <w:rsid w:val="005D051C"/>
    <w:rsid w:val="005D0656"/>
    <w:rsid w:val="005D0782"/>
    <w:rsid w:val="005D0887"/>
    <w:rsid w:val="005D0C01"/>
    <w:rsid w:val="005D0C32"/>
    <w:rsid w:val="005D122F"/>
    <w:rsid w:val="005D14E4"/>
    <w:rsid w:val="005D185D"/>
    <w:rsid w:val="005D18CC"/>
    <w:rsid w:val="005D1D61"/>
    <w:rsid w:val="005D1E0B"/>
    <w:rsid w:val="005D21E5"/>
    <w:rsid w:val="005D22A2"/>
    <w:rsid w:val="005D2B29"/>
    <w:rsid w:val="005D2DA2"/>
    <w:rsid w:val="005D2E79"/>
    <w:rsid w:val="005D3037"/>
    <w:rsid w:val="005D33C7"/>
    <w:rsid w:val="005D3A2B"/>
    <w:rsid w:val="005D3AE7"/>
    <w:rsid w:val="005D3B57"/>
    <w:rsid w:val="005D3CB2"/>
    <w:rsid w:val="005D3D6E"/>
    <w:rsid w:val="005D3F67"/>
    <w:rsid w:val="005D3FB6"/>
    <w:rsid w:val="005D4056"/>
    <w:rsid w:val="005D4393"/>
    <w:rsid w:val="005D46B7"/>
    <w:rsid w:val="005D48E7"/>
    <w:rsid w:val="005D4AC6"/>
    <w:rsid w:val="005D5269"/>
    <w:rsid w:val="005D52F3"/>
    <w:rsid w:val="005D55F0"/>
    <w:rsid w:val="005D5704"/>
    <w:rsid w:val="005D60D0"/>
    <w:rsid w:val="005D60F5"/>
    <w:rsid w:val="005D6338"/>
    <w:rsid w:val="005D65E8"/>
    <w:rsid w:val="005D686F"/>
    <w:rsid w:val="005D6A81"/>
    <w:rsid w:val="005D70D5"/>
    <w:rsid w:val="005D7144"/>
    <w:rsid w:val="005D7198"/>
    <w:rsid w:val="005D7326"/>
    <w:rsid w:val="005D736C"/>
    <w:rsid w:val="005D73EC"/>
    <w:rsid w:val="005D7694"/>
    <w:rsid w:val="005D7AB6"/>
    <w:rsid w:val="005D7C4D"/>
    <w:rsid w:val="005D7DBE"/>
    <w:rsid w:val="005D7F25"/>
    <w:rsid w:val="005E0014"/>
    <w:rsid w:val="005E01A2"/>
    <w:rsid w:val="005E022C"/>
    <w:rsid w:val="005E0476"/>
    <w:rsid w:val="005E048C"/>
    <w:rsid w:val="005E0694"/>
    <w:rsid w:val="005E0897"/>
    <w:rsid w:val="005E1F03"/>
    <w:rsid w:val="005E1F51"/>
    <w:rsid w:val="005E22E8"/>
    <w:rsid w:val="005E2310"/>
    <w:rsid w:val="005E2CEE"/>
    <w:rsid w:val="005E2D6C"/>
    <w:rsid w:val="005E2E5F"/>
    <w:rsid w:val="005E303C"/>
    <w:rsid w:val="005E30E8"/>
    <w:rsid w:val="005E324E"/>
    <w:rsid w:val="005E34C0"/>
    <w:rsid w:val="005E361C"/>
    <w:rsid w:val="005E363C"/>
    <w:rsid w:val="005E367F"/>
    <w:rsid w:val="005E3CC8"/>
    <w:rsid w:val="005E41A8"/>
    <w:rsid w:val="005E424A"/>
    <w:rsid w:val="005E43BC"/>
    <w:rsid w:val="005E4822"/>
    <w:rsid w:val="005E48E5"/>
    <w:rsid w:val="005E4A1F"/>
    <w:rsid w:val="005E4A70"/>
    <w:rsid w:val="005E4CA1"/>
    <w:rsid w:val="005E4D77"/>
    <w:rsid w:val="005E52F7"/>
    <w:rsid w:val="005E5642"/>
    <w:rsid w:val="005E56B5"/>
    <w:rsid w:val="005E56F9"/>
    <w:rsid w:val="005E57E7"/>
    <w:rsid w:val="005E5846"/>
    <w:rsid w:val="005E596D"/>
    <w:rsid w:val="005E5DE9"/>
    <w:rsid w:val="005E5E5E"/>
    <w:rsid w:val="005E5FBE"/>
    <w:rsid w:val="005E602C"/>
    <w:rsid w:val="005E63AD"/>
    <w:rsid w:val="005E6648"/>
    <w:rsid w:val="005E66F3"/>
    <w:rsid w:val="005E6712"/>
    <w:rsid w:val="005E6D06"/>
    <w:rsid w:val="005E6DDB"/>
    <w:rsid w:val="005E6F4F"/>
    <w:rsid w:val="005E7089"/>
    <w:rsid w:val="005E71DC"/>
    <w:rsid w:val="005E77CB"/>
    <w:rsid w:val="005E793E"/>
    <w:rsid w:val="005E7A25"/>
    <w:rsid w:val="005E7A90"/>
    <w:rsid w:val="005E7E36"/>
    <w:rsid w:val="005F0107"/>
    <w:rsid w:val="005F0290"/>
    <w:rsid w:val="005F0304"/>
    <w:rsid w:val="005F0946"/>
    <w:rsid w:val="005F0E3C"/>
    <w:rsid w:val="005F0E99"/>
    <w:rsid w:val="005F0F44"/>
    <w:rsid w:val="005F1294"/>
    <w:rsid w:val="005F1A71"/>
    <w:rsid w:val="005F2054"/>
    <w:rsid w:val="005F28AC"/>
    <w:rsid w:val="005F28CE"/>
    <w:rsid w:val="005F29BB"/>
    <w:rsid w:val="005F2A06"/>
    <w:rsid w:val="005F2D44"/>
    <w:rsid w:val="005F2E3E"/>
    <w:rsid w:val="005F328A"/>
    <w:rsid w:val="005F3314"/>
    <w:rsid w:val="005F3D70"/>
    <w:rsid w:val="005F3F20"/>
    <w:rsid w:val="005F3F46"/>
    <w:rsid w:val="005F41F5"/>
    <w:rsid w:val="005F440F"/>
    <w:rsid w:val="005F44AA"/>
    <w:rsid w:val="005F45E9"/>
    <w:rsid w:val="005F479A"/>
    <w:rsid w:val="005F4848"/>
    <w:rsid w:val="005F48B1"/>
    <w:rsid w:val="005F49A3"/>
    <w:rsid w:val="005F49EA"/>
    <w:rsid w:val="005F4CED"/>
    <w:rsid w:val="005F4ED8"/>
    <w:rsid w:val="005F4F71"/>
    <w:rsid w:val="005F51BB"/>
    <w:rsid w:val="005F532E"/>
    <w:rsid w:val="005F5A61"/>
    <w:rsid w:val="005F60E2"/>
    <w:rsid w:val="005F626B"/>
    <w:rsid w:val="005F659D"/>
    <w:rsid w:val="005F6633"/>
    <w:rsid w:val="005F6B4A"/>
    <w:rsid w:val="005F6FCB"/>
    <w:rsid w:val="005F7331"/>
    <w:rsid w:val="005F779E"/>
    <w:rsid w:val="005F77AE"/>
    <w:rsid w:val="005F7DE2"/>
    <w:rsid w:val="00600105"/>
    <w:rsid w:val="0060010E"/>
    <w:rsid w:val="006003A5"/>
    <w:rsid w:val="0060077A"/>
    <w:rsid w:val="006009CC"/>
    <w:rsid w:val="00600A12"/>
    <w:rsid w:val="00600A3E"/>
    <w:rsid w:val="00600B46"/>
    <w:rsid w:val="00600C4D"/>
    <w:rsid w:val="00600D58"/>
    <w:rsid w:val="00600DA6"/>
    <w:rsid w:val="00601C4D"/>
    <w:rsid w:val="00601E01"/>
    <w:rsid w:val="00602524"/>
    <w:rsid w:val="006028BB"/>
    <w:rsid w:val="00602D18"/>
    <w:rsid w:val="00603356"/>
    <w:rsid w:val="00603714"/>
    <w:rsid w:val="00603754"/>
    <w:rsid w:val="00603897"/>
    <w:rsid w:val="00603C48"/>
    <w:rsid w:val="00603C82"/>
    <w:rsid w:val="00603DE3"/>
    <w:rsid w:val="0060406D"/>
    <w:rsid w:val="00604DC0"/>
    <w:rsid w:val="00605303"/>
    <w:rsid w:val="00605358"/>
    <w:rsid w:val="006053CD"/>
    <w:rsid w:val="00605523"/>
    <w:rsid w:val="0060555A"/>
    <w:rsid w:val="006055BE"/>
    <w:rsid w:val="00605725"/>
    <w:rsid w:val="00605CF6"/>
    <w:rsid w:val="00605EFF"/>
    <w:rsid w:val="00606281"/>
    <w:rsid w:val="006062D4"/>
    <w:rsid w:val="00606799"/>
    <w:rsid w:val="006067B7"/>
    <w:rsid w:val="00607379"/>
    <w:rsid w:val="00607634"/>
    <w:rsid w:val="006077A6"/>
    <w:rsid w:val="006078AA"/>
    <w:rsid w:val="0060798D"/>
    <w:rsid w:val="006079D4"/>
    <w:rsid w:val="00607A4A"/>
    <w:rsid w:val="00607C49"/>
    <w:rsid w:val="006101EE"/>
    <w:rsid w:val="00610574"/>
    <w:rsid w:val="0061069C"/>
    <w:rsid w:val="006109BE"/>
    <w:rsid w:val="00610A0E"/>
    <w:rsid w:val="00610A49"/>
    <w:rsid w:val="00610A56"/>
    <w:rsid w:val="00610E3B"/>
    <w:rsid w:val="00610EE1"/>
    <w:rsid w:val="006110E4"/>
    <w:rsid w:val="00611225"/>
    <w:rsid w:val="00611280"/>
    <w:rsid w:val="006114ED"/>
    <w:rsid w:val="006115E7"/>
    <w:rsid w:val="00611844"/>
    <w:rsid w:val="00611A40"/>
    <w:rsid w:val="00611FBF"/>
    <w:rsid w:val="006123D6"/>
    <w:rsid w:val="006124FC"/>
    <w:rsid w:val="006130A2"/>
    <w:rsid w:val="006132EE"/>
    <w:rsid w:val="00613344"/>
    <w:rsid w:val="00613448"/>
    <w:rsid w:val="00613895"/>
    <w:rsid w:val="00613DC2"/>
    <w:rsid w:val="00613F52"/>
    <w:rsid w:val="006142F1"/>
    <w:rsid w:val="006145D4"/>
    <w:rsid w:val="006146C6"/>
    <w:rsid w:val="006148A6"/>
    <w:rsid w:val="00614A52"/>
    <w:rsid w:val="00614D9C"/>
    <w:rsid w:val="00614F14"/>
    <w:rsid w:val="006150D3"/>
    <w:rsid w:val="00615ACF"/>
    <w:rsid w:val="00615BB7"/>
    <w:rsid w:val="00615FB0"/>
    <w:rsid w:val="00616041"/>
    <w:rsid w:val="00616113"/>
    <w:rsid w:val="00616435"/>
    <w:rsid w:val="006164E5"/>
    <w:rsid w:val="0061691D"/>
    <w:rsid w:val="00616E82"/>
    <w:rsid w:val="006170B4"/>
    <w:rsid w:val="00617404"/>
    <w:rsid w:val="006176A2"/>
    <w:rsid w:val="006176EA"/>
    <w:rsid w:val="00617A0E"/>
    <w:rsid w:val="00617AA8"/>
    <w:rsid w:val="00617F94"/>
    <w:rsid w:val="006200C4"/>
    <w:rsid w:val="006203AE"/>
    <w:rsid w:val="00620939"/>
    <w:rsid w:val="006209B3"/>
    <w:rsid w:val="00620A18"/>
    <w:rsid w:val="00620BE6"/>
    <w:rsid w:val="00620E9D"/>
    <w:rsid w:val="00620EE1"/>
    <w:rsid w:val="00620FD7"/>
    <w:rsid w:val="00620FF9"/>
    <w:rsid w:val="006213F3"/>
    <w:rsid w:val="006215E9"/>
    <w:rsid w:val="006216ED"/>
    <w:rsid w:val="00621CF3"/>
    <w:rsid w:val="006222E1"/>
    <w:rsid w:val="0062243C"/>
    <w:rsid w:val="0062290A"/>
    <w:rsid w:val="006229E7"/>
    <w:rsid w:val="006229F7"/>
    <w:rsid w:val="00622A34"/>
    <w:rsid w:val="0062316D"/>
    <w:rsid w:val="006238FF"/>
    <w:rsid w:val="00623AD2"/>
    <w:rsid w:val="00623E66"/>
    <w:rsid w:val="006242ED"/>
    <w:rsid w:val="00624393"/>
    <w:rsid w:val="0062454C"/>
    <w:rsid w:val="00624DC3"/>
    <w:rsid w:val="00624DF0"/>
    <w:rsid w:val="0062523E"/>
    <w:rsid w:val="0062551C"/>
    <w:rsid w:val="00625A0F"/>
    <w:rsid w:val="00625A1E"/>
    <w:rsid w:val="00625ABA"/>
    <w:rsid w:val="00625F1C"/>
    <w:rsid w:val="006264A6"/>
    <w:rsid w:val="0062675B"/>
    <w:rsid w:val="0062687F"/>
    <w:rsid w:val="00626B84"/>
    <w:rsid w:val="00626BD7"/>
    <w:rsid w:val="00626EC5"/>
    <w:rsid w:val="006271DF"/>
    <w:rsid w:val="006271ED"/>
    <w:rsid w:val="00627331"/>
    <w:rsid w:val="00627D33"/>
    <w:rsid w:val="00627DC7"/>
    <w:rsid w:val="006300DB"/>
    <w:rsid w:val="00630105"/>
    <w:rsid w:val="00630658"/>
    <w:rsid w:val="006306F8"/>
    <w:rsid w:val="00630DDC"/>
    <w:rsid w:val="00631042"/>
    <w:rsid w:val="00631166"/>
    <w:rsid w:val="00631599"/>
    <w:rsid w:val="00631702"/>
    <w:rsid w:val="00631960"/>
    <w:rsid w:val="00631A42"/>
    <w:rsid w:val="00631BDA"/>
    <w:rsid w:val="00631CCE"/>
    <w:rsid w:val="00631F51"/>
    <w:rsid w:val="00632273"/>
    <w:rsid w:val="00632410"/>
    <w:rsid w:val="00632768"/>
    <w:rsid w:val="00632D80"/>
    <w:rsid w:val="006331A7"/>
    <w:rsid w:val="006337B7"/>
    <w:rsid w:val="00633931"/>
    <w:rsid w:val="00633975"/>
    <w:rsid w:val="0063397C"/>
    <w:rsid w:val="00634166"/>
    <w:rsid w:val="0063430C"/>
    <w:rsid w:val="0063460F"/>
    <w:rsid w:val="006349E6"/>
    <w:rsid w:val="00634CA5"/>
    <w:rsid w:val="00634DD1"/>
    <w:rsid w:val="00634DFC"/>
    <w:rsid w:val="006356F2"/>
    <w:rsid w:val="006356FA"/>
    <w:rsid w:val="00635793"/>
    <w:rsid w:val="006357A2"/>
    <w:rsid w:val="006358CB"/>
    <w:rsid w:val="006358E9"/>
    <w:rsid w:val="00635A84"/>
    <w:rsid w:val="00635BE0"/>
    <w:rsid w:val="006367A6"/>
    <w:rsid w:val="00636F11"/>
    <w:rsid w:val="0063712E"/>
    <w:rsid w:val="00637169"/>
    <w:rsid w:val="006371B9"/>
    <w:rsid w:val="00637A92"/>
    <w:rsid w:val="00637B83"/>
    <w:rsid w:val="00637D80"/>
    <w:rsid w:val="0064001F"/>
    <w:rsid w:val="00640126"/>
    <w:rsid w:val="00640195"/>
    <w:rsid w:val="006407AD"/>
    <w:rsid w:val="00640A86"/>
    <w:rsid w:val="00640A8D"/>
    <w:rsid w:val="00640EE4"/>
    <w:rsid w:val="00641987"/>
    <w:rsid w:val="00641AB1"/>
    <w:rsid w:val="0064205E"/>
    <w:rsid w:val="00642444"/>
    <w:rsid w:val="00642612"/>
    <w:rsid w:val="00642637"/>
    <w:rsid w:val="006428AA"/>
    <w:rsid w:val="00642A64"/>
    <w:rsid w:val="00642CAD"/>
    <w:rsid w:val="00642CDA"/>
    <w:rsid w:val="00642D32"/>
    <w:rsid w:val="00643060"/>
    <w:rsid w:val="006430A8"/>
    <w:rsid w:val="0064382D"/>
    <w:rsid w:val="0064394D"/>
    <w:rsid w:val="00643A38"/>
    <w:rsid w:val="00643C69"/>
    <w:rsid w:val="006445B2"/>
    <w:rsid w:val="0064469C"/>
    <w:rsid w:val="0064486A"/>
    <w:rsid w:val="0064507D"/>
    <w:rsid w:val="00645215"/>
    <w:rsid w:val="0064529F"/>
    <w:rsid w:val="006454AD"/>
    <w:rsid w:val="0064561E"/>
    <w:rsid w:val="006456D2"/>
    <w:rsid w:val="006456F8"/>
    <w:rsid w:val="006457DD"/>
    <w:rsid w:val="006457FC"/>
    <w:rsid w:val="0064589C"/>
    <w:rsid w:val="00645C8C"/>
    <w:rsid w:val="006463C3"/>
    <w:rsid w:val="00646762"/>
    <w:rsid w:val="0064689A"/>
    <w:rsid w:val="00646B23"/>
    <w:rsid w:val="00646BA8"/>
    <w:rsid w:val="00646EF7"/>
    <w:rsid w:val="00646FB2"/>
    <w:rsid w:val="00647025"/>
    <w:rsid w:val="0064729B"/>
    <w:rsid w:val="0064731C"/>
    <w:rsid w:val="00647567"/>
    <w:rsid w:val="00647622"/>
    <w:rsid w:val="006477E0"/>
    <w:rsid w:val="00647951"/>
    <w:rsid w:val="00647C80"/>
    <w:rsid w:val="00647E05"/>
    <w:rsid w:val="0065024E"/>
    <w:rsid w:val="00650276"/>
    <w:rsid w:val="00650467"/>
    <w:rsid w:val="00650628"/>
    <w:rsid w:val="00650811"/>
    <w:rsid w:val="00650893"/>
    <w:rsid w:val="00650C5A"/>
    <w:rsid w:val="00650CF7"/>
    <w:rsid w:val="00651199"/>
    <w:rsid w:val="00651776"/>
    <w:rsid w:val="006519A1"/>
    <w:rsid w:val="00651B87"/>
    <w:rsid w:val="006521F3"/>
    <w:rsid w:val="0065220E"/>
    <w:rsid w:val="0065221F"/>
    <w:rsid w:val="006523C5"/>
    <w:rsid w:val="00652490"/>
    <w:rsid w:val="0065279E"/>
    <w:rsid w:val="006528A4"/>
    <w:rsid w:val="00652A86"/>
    <w:rsid w:val="00652AAB"/>
    <w:rsid w:val="00652C6D"/>
    <w:rsid w:val="00652D90"/>
    <w:rsid w:val="00652D97"/>
    <w:rsid w:val="006531B0"/>
    <w:rsid w:val="00653901"/>
    <w:rsid w:val="00653BB2"/>
    <w:rsid w:val="00653C10"/>
    <w:rsid w:val="00653F94"/>
    <w:rsid w:val="0065456A"/>
    <w:rsid w:val="00654807"/>
    <w:rsid w:val="00654A76"/>
    <w:rsid w:val="00654E16"/>
    <w:rsid w:val="00654FDF"/>
    <w:rsid w:val="006551A8"/>
    <w:rsid w:val="006558A6"/>
    <w:rsid w:val="006558CA"/>
    <w:rsid w:val="00655A18"/>
    <w:rsid w:val="00655B4D"/>
    <w:rsid w:val="0065614E"/>
    <w:rsid w:val="00656179"/>
    <w:rsid w:val="00657107"/>
    <w:rsid w:val="00657317"/>
    <w:rsid w:val="006579C3"/>
    <w:rsid w:val="00657A06"/>
    <w:rsid w:val="00657B0D"/>
    <w:rsid w:val="00657B1D"/>
    <w:rsid w:val="00657D54"/>
    <w:rsid w:val="00657F91"/>
    <w:rsid w:val="00660155"/>
    <w:rsid w:val="006601E8"/>
    <w:rsid w:val="0066028A"/>
    <w:rsid w:val="006603DF"/>
    <w:rsid w:val="00660928"/>
    <w:rsid w:val="00660AAC"/>
    <w:rsid w:val="00660F77"/>
    <w:rsid w:val="00660F99"/>
    <w:rsid w:val="006612EB"/>
    <w:rsid w:val="006613F8"/>
    <w:rsid w:val="00661744"/>
    <w:rsid w:val="00661A2D"/>
    <w:rsid w:val="00661B4C"/>
    <w:rsid w:val="00661C04"/>
    <w:rsid w:val="00661CD3"/>
    <w:rsid w:val="00661F6E"/>
    <w:rsid w:val="00662B7B"/>
    <w:rsid w:val="00662C36"/>
    <w:rsid w:val="00662CDA"/>
    <w:rsid w:val="00662DB2"/>
    <w:rsid w:val="006634E0"/>
    <w:rsid w:val="00663562"/>
    <w:rsid w:val="006635A9"/>
    <w:rsid w:val="006637BB"/>
    <w:rsid w:val="00663F41"/>
    <w:rsid w:val="00664174"/>
    <w:rsid w:val="0066436C"/>
    <w:rsid w:val="00664727"/>
    <w:rsid w:val="00664F29"/>
    <w:rsid w:val="006654EB"/>
    <w:rsid w:val="00665BAD"/>
    <w:rsid w:val="00665D1A"/>
    <w:rsid w:val="00666159"/>
    <w:rsid w:val="006665C8"/>
    <w:rsid w:val="0066684F"/>
    <w:rsid w:val="00666B7D"/>
    <w:rsid w:val="00666D55"/>
    <w:rsid w:val="00666FEA"/>
    <w:rsid w:val="0066702A"/>
    <w:rsid w:val="0066721F"/>
    <w:rsid w:val="0066738B"/>
    <w:rsid w:val="00667505"/>
    <w:rsid w:val="006675D7"/>
    <w:rsid w:val="006675E8"/>
    <w:rsid w:val="006677CF"/>
    <w:rsid w:val="006679F5"/>
    <w:rsid w:val="00667AA2"/>
    <w:rsid w:val="00667E7A"/>
    <w:rsid w:val="0067007A"/>
    <w:rsid w:val="006702CE"/>
    <w:rsid w:val="00670439"/>
    <w:rsid w:val="00670471"/>
    <w:rsid w:val="006707E0"/>
    <w:rsid w:val="00670BBE"/>
    <w:rsid w:val="00670BF4"/>
    <w:rsid w:val="00670D09"/>
    <w:rsid w:val="006714BB"/>
    <w:rsid w:val="00671779"/>
    <w:rsid w:val="0067188E"/>
    <w:rsid w:val="00671A2B"/>
    <w:rsid w:val="00671AEC"/>
    <w:rsid w:val="006721C1"/>
    <w:rsid w:val="00672880"/>
    <w:rsid w:val="0067295F"/>
    <w:rsid w:val="0067299F"/>
    <w:rsid w:val="00672A71"/>
    <w:rsid w:val="0067306B"/>
    <w:rsid w:val="0067328C"/>
    <w:rsid w:val="006735B4"/>
    <w:rsid w:val="006739AC"/>
    <w:rsid w:val="00673A98"/>
    <w:rsid w:val="00673B41"/>
    <w:rsid w:val="00673D44"/>
    <w:rsid w:val="00674500"/>
    <w:rsid w:val="00674A17"/>
    <w:rsid w:val="00674B37"/>
    <w:rsid w:val="00674E10"/>
    <w:rsid w:val="00674FCC"/>
    <w:rsid w:val="00675510"/>
    <w:rsid w:val="00675534"/>
    <w:rsid w:val="006759A0"/>
    <w:rsid w:val="00675C06"/>
    <w:rsid w:val="00675C18"/>
    <w:rsid w:val="0067614F"/>
    <w:rsid w:val="00676679"/>
    <w:rsid w:val="0067675B"/>
    <w:rsid w:val="006767DF"/>
    <w:rsid w:val="0067682E"/>
    <w:rsid w:val="00676945"/>
    <w:rsid w:val="00676B86"/>
    <w:rsid w:val="00676EF7"/>
    <w:rsid w:val="0067711C"/>
    <w:rsid w:val="00677798"/>
    <w:rsid w:val="0067788A"/>
    <w:rsid w:val="00677D3B"/>
    <w:rsid w:val="00680069"/>
    <w:rsid w:val="0068011D"/>
    <w:rsid w:val="00680259"/>
    <w:rsid w:val="0068034B"/>
    <w:rsid w:val="0068037F"/>
    <w:rsid w:val="00680858"/>
    <w:rsid w:val="00680B14"/>
    <w:rsid w:val="00680DF2"/>
    <w:rsid w:val="006814FC"/>
    <w:rsid w:val="00681531"/>
    <w:rsid w:val="0068162B"/>
    <w:rsid w:val="00681978"/>
    <w:rsid w:val="00681A70"/>
    <w:rsid w:val="00681B21"/>
    <w:rsid w:val="00681EB7"/>
    <w:rsid w:val="00681F0F"/>
    <w:rsid w:val="00682476"/>
    <w:rsid w:val="006826FC"/>
    <w:rsid w:val="00682829"/>
    <w:rsid w:val="00682BC3"/>
    <w:rsid w:val="00682F12"/>
    <w:rsid w:val="00682FED"/>
    <w:rsid w:val="006832E7"/>
    <w:rsid w:val="00683325"/>
    <w:rsid w:val="006839D9"/>
    <w:rsid w:val="00683E36"/>
    <w:rsid w:val="00684380"/>
    <w:rsid w:val="0068446E"/>
    <w:rsid w:val="00684900"/>
    <w:rsid w:val="00684A21"/>
    <w:rsid w:val="00684BE1"/>
    <w:rsid w:val="00684FF4"/>
    <w:rsid w:val="00685216"/>
    <w:rsid w:val="0068526B"/>
    <w:rsid w:val="0068528F"/>
    <w:rsid w:val="00685612"/>
    <w:rsid w:val="00685D0A"/>
    <w:rsid w:val="0068605E"/>
    <w:rsid w:val="0068615E"/>
    <w:rsid w:val="006861C1"/>
    <w:rsid w:val="006861DC"/>
    <w:rsid w:val="006863CB"/>
    <w:rsid w:val="00686528"/>
    <w:rsid w:val="006865DD"/>
    <w:rsid w:val="0068671A"/>
    <w:rsid w:val="00686F9E"/>
    <w:rsid w:val="00687219"/>
    <w:rsid w:val="006875D5"/>
    <w:rsid w:val="00687AD1"/>
    <w:rsid w:val="00687D0B"/>
    <w:rsid w:val="00687D9D"/>
    <w:rsid w:val="00690121"/>
    <w:rsid w:val="00690372"/>
    <w:rsid w:val="00690491"/>
    <w:rsid w:val="00690630"/>
    <w:rsid w:val="0069143A"/>
    <w:rsid w:val="00691876"/>
    <w:rsid w:val="00691961"/>
    <w:rsid w:val="00691C43"/>
    <w:rsid w:val="00691EA1"/>
    <w:rsid w:val="00691F8B"/>
    <w:rsid w:val="0069212E"/>
    <w:rsid w:val="00692434"/>
    <w:rsid w:val="006924DE"/>
    <w:rsid w:val="00692A2B"/>
    <w:rsid w:val="00692C7B"/>
    <w:rsid w:val="00693154"/>
    <w:rsid w:val="006932D7"/>
    <w:rsid w:val="0069335C"/>
    <w:rsid w:val="00693388"/>
    <w:rsid w:val="006935E4"/>
    <w:rsid w:val="00693842"/>
    <w:rsid w:val="00693964"/>
    <w:rsid w:val="006939AF"/>
    <w:rsid w:val="00694034"/>
    <w:rsid w:val="0069422F"/>
    <w:rsid w:val="00694C9F"/>
    <w:rsid w:val="00694F0F"/>
    <w:rsid w:val="00695066"/>
    <w:rsid w:val="00695305"/>
    <w:rsid w:val="006953DC"/>
    <w:rsid w:val="00695816"/>
    <w:rsid w:val="00695AC6"/>
    <w:rsid w:val="00696038"/>
    <w:rsid w:val="006961D3"/>
    <w:rsid w:val="00696407"/>
    <w:rsid w:val="00696538"/>
    <w:rsid w:val="0069655A"/>
    <w:rsid w:val="006965A3"/>
    <w:rsid w:val="006966B1"/>
    <w:rsid w:val="0069673C"/>
    <w:rsid w:val="0069712F"/>
    <w:rsid w:val="00697304"/>
    <w:rsid w:val="00697628"/>
    <w:rsid w:val="006978B2"/>
    <w:rsid w:val="00697A0B"/>
    <w:rsid w:val="00697B61"/>
    <w:rsid w:val="00697F44"/>
    <w:rsid w:val="006A0B06"/>
    <w:rsid w:val="006A0BBA"/>
    <w:rsid w:val="006A0D6C"/>
    <w:rsid w:val="006A1484"/>
    <w:rsid w:val="006A1499"/>
    <w:rsid w:val="006A1579"/>
    <w:rsid w:val="006A16BB"/>
    <w:rsid w:val="006A180B"/>
    <w:rsid w:val="006A1C73"/>
    <w:rsid w:val="006A1D4C"/>
    <w:rsid w:val="006A1F88"/>
    <w:rsid w:val="006A2061"/>
    <w:rsid w:val="006A2141"/>
    <w:rsid w:val="006A214C"/>
    <w:rsid w:val="006A216D"/>
    <w:rsid w:val="006A21BE"/>
    <w:rsid w:val="006A23BE"/>
    <w:rsid w:val="006A2532"/>
    <w:rsid w:val="006A2D75"/>
    <w:rsid w:val="006A2FD2"/>
    <w:rsid w:val="006A314C"/>
    <w:rsid w:val="006A31B5"/>
    <w:rsid w:val="006A327F"/>
    <w:rsid w:val="006A3350"/>
    <w:rsid w:val="006A38B7"/>
    <w:rsid w:val="006A3917"/>
    <w:rsid w:val="006A3968"/>
    <w:rsid w:val="006A39DB"/>
    <w:rsid w:val="006A3AD6"/>
    <w:rsid w:val="006A3B14"/>
    <w:rsid w:val="006A3B26"/>
    <w:rsid w:val="006A432E"/>
    <w:rsid w:val="006A47E9"/>
    <w:rsid w:val="006A489F"/>
    <w:rsid w:val="006A4C10"/>
    <w:rsid w:val="006A4CCA"/>
    <w:rsid w:val="006A4FEC"/>
    <w:rsid w:val="006A501D"/>
    <w:rsid w:val="006A58B2"/>
    <w:rsid w:val="006A5AC0"/>
    <w:rsid w:val="006A5B5B"/>
    <w:rsid w:val="006A5C71"/>
    <w:rsid w:val="006A5D84"/>
    <w:rsid w:val="006A6173"/>
    <w:rsid w:val="006A6538"/>
    <w:rsid w:val="006A65E9"/>
    <w:rsid w:val="006A6613"/>
    <w:rsid w:val="006A6855"/>
    <w:rsid w:val="006A69B7"/>
    <w:rsid w:val="006A6CD1"/>
    <w:rsid w:val="006A7093"/>
    <w:rsid w:val="006A71C3"/>
    <w:rsid w:val="006A727C"/>
    <w:rsid w:val="006A75E5"/>
    <w:rsid w:val="006A77C1"/>
    <w:rsid w:val="006A7896"/>
    <w:rsid w:val="006A79BA"/>
    <w:rsid w:val="006A79DB"/>
    <w:rsid w:val="006A7FE5"/>
    <w:rsid w:val="006B003F"/>
    <w:rsid w:val="006B0152"/>
    <w:rsid w:val="006B05CB"/>
    <w:rsid w:val="006B099F"/>
    <w:rsid w:val="006B0A78"/>
    <w:rsid w:val="006B0EB7"/>
    <w:rsid w:val="006B150F"/>
    <w:rsid w:val="006B1617"/>
    <w:rsid w:val="006B1805"/>
    <w:rsid w:val="006B1B5B"/>
    <w:rsid w:val="006B2187"/>
    <w:rsid w:val="006B21DB"/>
    <w:rsid w:val="006B223F"/>
    <w:rsid w:val="006B23A0"/>
    <w:rsid w:val="006B24DE"/>
    <w:rsid w:val="006B2E38"/>
    <w:rsid w:val="006B2F08"/>
    <w:rsid w:val="006B2F87"/>
    <w:rsid w:val="006B3101"/>
    <w:rsid w:val="006B3116"/>
    <w:rsid w:val="006B3196"/>
    <w:rsid w:val="006B349D"/>
    <w:rsid w:val="006B365B"/>
    <w:rsid w:val="006B3AC2"/>
    <w:rsid w:val="006B3CAA"/>
    <w:rsid w:val="006B4485"/>
    <w:rsid w:val="006B4568"/>
    <w:rsid w:val="006B4776"/>
    <w:rsid w:val="006B49CD"/>
    <w:rsid w:val="006B54BC"/>
    <w:rsid w:val="006B599F"/>
    <w:rsid w:val="006B5AC4"/>
    <w:rsid w:val="006B5B0E"/>
    <w:rsid w:val="006B6480"/>
    <w:rsid w:val="006B6AC6"/>
    <w:rsid w:val="006B6EE8"/>
    <w:rsid w:val="006B700B"/>
    <w:rsid w:val="006B7219"/>
    <w:rsid w:val="006B7593"/>
    <w:rsid w:val="006B7A3B"/>
    <w:rsid w:val="006B7A4F"/>
    <w:rsid w:val="006B7A9D"/>
    <w:rsid w:val="006B7BE2"/>
    <w:rsid w:val="006B7EC3"/>
    <w:rsid w:val="006B7F42"/>
    <w:rsid w:val="006C003B"/>
    <w:rsid w:val="006C0FB9"/>
    <w:rsid w:val="006C11B1"/>
    <w:rsid w:val="006C11FB"/>
    <w:rsid w:val="006C1570"/>
    <w:rsid w:val="006C1729"/>
    <w:rsid w:val="006C1884"/>
    <w:rsid w:val="006C1A7A"/>
    <w:rsid w:val="006C1BDB"/>
    <w:rsid w:val="006C1EB7"/>
    <w:rsid w:val="006C1F06"/>
    <w:rsid w:val="006C212C"/>
    <w:rsid w:val="006C23AD"/>
    <w:rsid w:val="006C2497"/>
    <w:rsid w:val="006C2DC5"/>
    <w:rsid w:val="006C3339"/>
    <w:rsid w:val="006C35F9"/>
    <w:rsid w:val="006C36A0"/>
    <w:rsid w:val="006C36B5"/>
    <w:rsid w:val="006C3822"/>
    <w:rsid w:val="006C3C77"/>
    <w:rsid w:val="006C3E07"/>
    <w:rsid w:val="006C417C"/>
    <w:rsid w:val="006C4309"/>
    <w:rsid w:val="006C45DA"/>
    <w:rsid w:val="006C47C8"/>
    <w:rsid w:val="006C47D7"/>
    <w:rsid w:val="006C5211"/>
    <w:rsid w:val="006C540C"/>
    <w:rsid w:val="006C56BF"/>
    <w:rsid w:val="006C571C"/>
    <w:rsid w:val="006C5AA9"/>
    <w:rsid w:val="006C5B9B"/>
    <w:rsid w:val="006C5E1E"/>
    <w:rsid w:val="006C5EB3"/>
    <w:rsid w:val="006C60BF"/>
    <w:rsid w:val="006C63B5"/>
    <w:rsid w:val="006C6844"/>
    <w:rsid w:val="006C6EB1"/>
    <w:rsid w:val="006C6F4B"/>
    <w:rsid w:val="006C7095"/>
    <w:rsid w:val="006C7104"/>
    <w:rsid w:val="006C71F4"/>
    <w:rsid w:val="006C7467"/>
    <w:rsid w:val="006C7572"/>
    <w:rsid w:val="006C75D7"/>
    <w:rsid w:val="006C790B"/>
    <w:rsid w:val="006C7A9D"/>
    <w:rsid w:val="006C7CDD"/>
    <w:rsid w:val="006D00B6"/>
    <w:rsid w:val="006D0331"/>
    <w:rsid w:val="006D0631"/>
    <w:rsid w:val="006D068C"/>
    <w:rsid w:val="006D0F3D"/>
    <w:rsid w:val="006D133B"/>
    <w:rsid w:val="006D18F8"/>
    <w:rsid w:val="006D1B98"/>
    <w:rsid w:val="006D1DA4"/>
    <w:rsid w:val="006D1F9A"/>
    <w:rsid w:val="006D1FCB"/>
    <w:rsid w:val="006D2122"/>
    <w:rsid w:val="006D2358"/>
    <w:rsid w:val="006D239C"/>
    <w:rsid w:val="006D29AD"/>
    <w:rsid w:val="006D2A66"/>
    <w:rsid w:val="006D2A9E"/>
    <w:rsid w:val="006D2ED8"/>
    <w:rsid w:val="006D2FB9"/>
    <w:rsid w:val="006D32BC"/>
    <w:rsid w:val="006D32ED"/>
    <w:rsid w:val="006D3A34"/>
    <w:rsid w:val="006D3A4C"/>
    <w:rsid w:val="006D3B9B"/>
    <w:rsid w:val="006D3CA3"/>
    <w:rsid w:val="006D3F9F"/>
    <w:rsid w:val="006D41E5"/>
    <w:rsid w:val="006D4449"/>
    <w:rsid w:val="006D4537"/>
    <w:rsid w:val="006D49A9"/>
    <w:rsid w:val="006D4B3E"/>
    <w:rsid w:val="006D4CD7"/>
    <w:rsid w:val="006D540F"/>
    <w:rsid w:val="006D550D"/>
    <w:rsid w:val="006D5B5E"/>
    <w:rsid w:val="006D5C7D"/>
    <w:rsid w:val="006D5D91"/>
    <w:rsid w:val="006D5FA4"/>
    <w:rsid w:val="006D603C"/>
    <w:rsid w:val="006D681C"/>
    <w:rsid w:val="006D6B68"/>
    <w:rsid w:val="006D6BC2"/>
    <w:rsid w:val="006D6E43"/>
    <w:rsid w:val="006D6F8C"/>
    <w:rsid w:val="006D6FCA"/>
    <w:rsid w:val="006D70AE"/>
    <w:rsid w:val="006D7382"/>
    <w:rsid w:val="006D754F"/>
    <w:rsid w:val="006D77DE"/>
    <w:rsid w:val="006D77EA"/>
    <w:rsid w:val="006D7944"/>
    <w:rsid w:val="006D7A49"/>
    <w:rsid w:val="006D7EC6"/>
    <w:rsid w:val="006E0112"/>
    <w:rsid w:val="006E0218"/>
    <w:rsid w:val="006E03CA"/>
    <w:rsid w:val="006E07E2"/>
    <w:rsid w:val="006E0A37"/>
    <w:rsid w:val="006E1360"/>
    <w:rsid w:val="006E13A5"/>
    <w:rsid w:val="006E13B3"/>
    <w:rsid w:val="006E16E3"/>
    <w:rsid w:val="006E18CB"/>
    <w:rsid w:val="006E20BB"/>
    <w:rsid w:val="006E23CE"/>
    <w:rsid w:val="006E246E"/>
    <w:rsid w:val="006E2579"/>
    <w:rsid w:val="006E3144"/>
    <w:rsid w:val="006E33DF"/>
    <w:rsid w:val="006E3A58"/>
    <w:rsid w:val="006E419F"/>
    <w:rsid w:val="006E44D2"/>
    <w:rsid w:val="006E451C"/>
    <w:rsid w:val="006E4624"/>
    <w:rsid w:val="006E489E"/>
    <w:rsid w:val="006E4D15"/>
    <w:rsid w:val="006E51F0"/>
    <w:rsid w:val="006E5322"/>
    <w:rsid w:val="006E5F1F"/>
    <w:rsid w:val="006E6DEC"/>
    <w:rsid w:val="006E71BF"/>
    <w:rsid w:val="006E73C1"/>
    <w:rsid w:val="006E755C"/>
    <w:rsid w:val="006E7592"/>
    <w:rsid w:val="006E76DF"/>
    <w:rsid w:val="006E77F3"/>
    <w:rsid w:val="006E7822"/>
    <w:rsid w:val="006E78E9"/>
    <w:rsid w:val="006E7EFD"/>
    <w:rsid w:val="006F0035"/>
    <w:rsid w:val="006F0070"/>
    <w:rsid w:val="006F00AE"/>
    <w:rsid w:val="006F00C4"/>
    <w:rsid w:val="006F03CF"/>
    <w:rsid w:val="006F0476"/>
    <w:rsid w:val="006F04FD"/>
    <w:rsid w:val="006F057E"/>
    <w:rsid w:val="006F07C8"/>
    <w:rsid w:val="006F0857"/>
    <w:rsid w:val="006F0C75"/>
    <w:rsid w:val="006F116A"/>
    <w:rsid w:val="006F1499"/>
    <w:rsid w:val="006F14A7"/>
    <w:rsid w:val="006F172A"/>
    <w:rsid w:val="006F1846"/>
    <w:rsid w:val="006F188D"/>
    <w:rsid w:val="006F18F2"/>
    <w:rsid w:val="006F1AF3"/>
    <w:rsid w:val="006F1E27"/>
    <w:rsid w:val="006F264A"/>
    <w:rsid w:val="006F26CB"/>
    <w:rsid w:val="006F298D"/>
    <w:rsid w:val="006F2D74"/>
    <w:rsid w:val="006F2E2D"/>
    <w:rsid w:val="006F32A0"/>
    <w:rsid w:val="006F32FE"/>
    <w:rsid w:val="006F36EA"/>
    <w:rsid w:val="006F3785"/>
    <w:rsid w:val="006F3791"/>
    <w:rsid w:val="006F3ACA"/>
    <w:rsid w:val="006F3AE4"/>
    <w:rsid w:val="006F3C51"/>
    <w:rsid w:val="006F3EC2"/>
    <w:rsid w:val="006F42CF"/>
    <w:rsid w:val="006F4687"/>
    <w:rsid w:val="006F5284"/>
    <w:rsid w:val="006F5568"/>
    <w:rsid w:val="006F56EA"/>
    <w:rsid w:val="006F5A70"/>
    <w:rsid w:val="006F5BA0"/>
    <w:rsid w:val="006F5E00"/>
    <w:rsid w:val="006F5ED7"/>
    <w:rsid w:val="006F630B"/>
    <w:rsid w:val="006F6682"/>
    <w:rsid w:val="006F680E"/>
    <w:rsid w:val="006F690C"/>
    <w:rsid w:val="006F775E"/>
    <w:rsid w:val="006F7A9D"/>
    <w:rsid w:val="006F7CA5"/>
    <w:rsid w:val="006F7CC4"/>
    <w:rsid w:val="006F7D0F"/>
    <w:rsid w:val="006F7D86"/>
    <w:rsid w:val="007000ED"/>
    <w:rsid w:val="00700A92"/>
    <w:rsid w:val="00700B38"/>
    <w:rsid w:val="00701137"/>
    <w:rsid w:val="00701431"/>
    <w:rsid w:val="007026BC"/>
    <w:rsid w:val="00702743"/>
    <w:rsid w:val="00702769"/>
    <w:rsid w:val="007027F5"/>
    <w:rsid w:val="00702832"/>
    <w:rsid w:val="007028AB"/>
    <w:rsid w:val="00702B4A"/>
    <w:rsid w:val="007031C7"/>
    <w:rsid w:val="007035D9"/>
    <w:rsid w:val="00703672"/>
    <w:rsid w:val="00703A68"/>
    <w:rsid w:val="00703E82"/>
    <w:rsid w:val="00703F2C"/>
    <w:rsid w:val="00704095"/>
    <w:rsid w:val="007041EC"/>
    <w:rsid w:val="007043A0"/>
    <w:rsid w:val="007043D5"/>
    <w:rsid w:val="007044D2"/>
    <w:rsid w:val="00704FC1"/>
    <w:rsid w:val="00705021"/>
    <w:rsid w:val="0070521E"/>
    <w:rsid w:val="007052C8"/>
    <w:rsid w:val="00705626"/>
    <w:rsid w:val="00705767"/>
    <w:rsid w:val="007059D4"/>
    <w:rsid w:val="00705BE9"/>
    <w:rsid w:val="00705FD2"/>
    <w:rsid w:val="00706358"/>
    <w:rsid w:val="00706571"/>
    <w:rsid w:val="007067CB"/>
    <w:rsid w:val="00706936"/>
    <w:rsid w:val="00706A00"/>
    <w:rsid w:val="00706C64"/>
    <w:rsid w:val="00706E86"/>
    <w:rsid w:val="007070AF"/>
    <w:rsid w:val="007070C3"/>
    <w:rsid w:val="00707536"/>
    <w:rsid w:val="0070755B"/>
    <w:rsid w:val="007076BA"/>
    <w:rsid w:val="007076C4"/>
    <w:rsid w:val="007077C9"/>
    <w:rsid w:val="00707836"/>
    <w:rsid w:val="00707BA8"/>
    <w:rsid w:val="00707BE1"/>
    <w:rsid w:val="00707D23"/>
    <w:rsid w:val="00707FF3"/>
    <w:rsid w:val="00710183"/>
    <w:rsid w:val="007104A4"/>
    <w:rsid w:val="00710586"/>
    <w:rsid w:val="00710708"/>
    <w:rsid w:val="007107D3"/>
    <w:rsid w:val="00710B39"/>
    <w:rsid w:val="00710C53"/>
    <w:rsid w:val="00710D59"/>
    <w:rsid w:val="00710D6E"/>
    <w:rsid w:val="00710DED"/>
    <w:rsid w:val="00710E77"/>
    <w:rsid w:val="00711629"/>
    <w:rsid w:val="007116FD"/>
    <w:rsid w:val="00712465"/>
    <w:rsid w:val="007127E4"/>
    <w:rsid w:val="00712EA3"/>
    <w:rsid w:val="00712F3F"/>
    <w:rsid w:val="00713164"/>
    <w:rsid w:val="0071332A"/>
    <w:rsid w:val="00713804"/>
    <w:rsid w:val="00713806"/>
    <w:rsid w:val="00713831"/>
    <w:rsid w:val="00713BA5"/>
    <w:rsid w:val="007142E0"/>
    <w:rsid w:val="00714A42"/>
    <w:rsid w:val="00715021"/>
    <w:rsid w:val="007150D2"/>
    <w:rsid w:val="007151ED"/>
    <w:rsid w:val="0071531D"/>
    <w:rsid w:val="007155AB"/>
    <w:rsid w:val="0071581F"/>
    <w:rsid w:val="00715827"/>
    <w:rsid w:val="00715CB7"/>
    <w:rsid w:val="00715FF3"/>
    <w:rsid w:val="007161B5"/>
    <w:rsid w:val="007161DD"/>
    <w:rsid w:val="007161FB"/>
    <w:rsid w:val="007164C8"/>
    <w:rsid w:val="0071650B"/>
    <w:rsid w:val="0071658B"/>
    <w:rsid w:val="007169D6"/>
    <w:rsid w:val="00716A43"/>
    <w:rsid w:val="00716F4B"/>
    <w:rsid w:val="00717262"/>
    <w:rsid w:val="00717369"/>
    <w:rsid w:val="00717532"/>
    <w:rsid w:val="0071756B"/>
    <w:rsid w:val="00717720"/>
    <w:rsid w:val="00717745"/>
    <w:rsid w:val="00717777"/>
    <w:rsid w:val="007179F5"/>
    <w:rsid w:val="00717A67"/>
    <w:rsid w:val="00717B45"/>
    <w:rsid w:val="00717BA1"/>
    <w:rsid w:val="00717F58"/>
    <w:rsid w:val="00717F7D"/>
    <w:rsid w:val="007202EE"/>
    <w:rsid w:val="007203A1"/>
    <w:rsid w:val="0072046E"/>
    <w:rsid w:val="00720700"/>
    <w:rsid w:val="0072087E"/>
    <w:rsid w:val="00720A81"/>
    <w:rsid w:val="00720B26"/>
    <w:rsid w:val="00720B90"/>
    <w:rsid w:val="00720E4B"/>
    <w:rsid w:val="00720F5C"/>
    <w:rsid w:val="0072116C"/>
    <w:rsid w:val="007211C3"/>
    <w:rsid w:val="007212C5"/>
    <w:rsid w:val="00721735"/>
    <w:rsid w:val="00721974"/>
    <w:rsid w:val="00721B05"/>
    <w:rsid w:val="00722712"/>
    <w:rsid w:val="00722B4E"/>
    <w:rsid w:val="00722FD9"/>
    <w:rsid w:val="00723540"/>
    <w:rsid w:val="0072378A"/>
    <w:rsid w:val="00723957"/>
    <w:rsid w:val="00723AA8"/>
    <w:rsid w:val="00723E8C"/>
    <w:rsid w:val="0072403D"/>
    <w:rsid w:val="00724267"/>
    <w:rsid w:val="0072434A"/>
    <w:rsid w:val="007246FA"/>
    <w:rsid w:val="00724E51"/>
    <w:rsid w:val="00724F79"/>
    <w:rsid w:val="00724FCE"/>
    <w:rsid w:val="0072548E"/>
    <w:rsid w:val="00725E9E"/>
    <w:rsid w:val="00725F39"/>
    <w:rsid w:val="007261BB"/>
    <w:rsid w:val="00726DBF"/>
    <w:rsid w:val="007270C5"/>
    <w:rsid w:val="00727141"/>
    <w:rsid w:val="00727495"/>
    <w:rsid w:val="0072768B"/>
    <w:rsid w:val="007277AF"/>
    <w:rsid w:val="007277E9"/>
    <w:rsid w:val="00727A26"/>
    <w:rsid w:val="007304C6"/>
    <w:rsid w:val="00730989"/>
    <w:rsid w:val="00730CB6"/>
    <w:rsid w:val="007315E8"/>
    <w:rsid w:val="007315EA"/>
    <w:rsid w:val="00731637"/>
    <w:rsid w:val="00731C5D"/>
    <w:rsid w:val="00731C62"/>
    <w:rsid w:val="00731E7E"/>
    <w:rsid w:val="00732009"/>
    <w:rsid w:val="007321F0"/>
    <w:rsid w:val="00732547"/>
    <w:rsid w:val="00732573"/>
    <w:rsid w:val="007325D1"/>
    <w:rsid w:val="0073278D"/>
    <w:rsid w:val="00732E6C"/>
    <w:rsid w:val="007334CB"/>
    <w:rsid w:val="007335FA"/>
    <w:rsid w:val="007337B8"/>
    <w:rsid w:val="007338FC"/>
    <w:rsid w:val="00733967"/>
    <w:rsid w:val="00733B0F"/>
    <w:rsid w:val="00733D98"/>
    <w:rsid w:val="0073466D"/>
    <w:rsid w:val="00734983"/>
    <w:rsid w:val="00734BCC"/>
    <w:rsid w:val="00734BEE"/>
    <w:rsid w:val="00734DD8"/>
    <w:rsid w:val="00735212"/>
    <w:rsid w:val="0073545E"/>
    <w:rsid w:val="00735539"/>
    <w:rsid w:val="00735760"/>
    <w:rsid w:val="0073579A"/>
    <w:rsid w:val="00735D4B"/>
    <w:rsid w:val="00735F70"/>
    <w:rsid w:val="00736B24"/>
    <w:rsid w:val="00736C14"/>
    <w:rsid w:val="00736F62"/>
    <w:rsid w:val="007370B6"/>
    <w:rsid w:val="00737158"/>
    <w:rsid w:val="007371EE"/>
    <w:rsid w:val="00737264"/>
    <w:rsid w:val="0073759B"/>
    <w:rsid w:val="00737D41"/>
    <w:rsid w:val="00737E66"/>
    <w:rsid w:val="00737F86"/>
    <w:rsid w:val="00740049"/>
    <w:rsid w:val="00740051"/>
    <w:rsid w:val="00740BE4"/>
    <w:rsid w:val="00740D14"/>
    <w:rsid w:val="00741598"/>
    <w:rsid w:val="0074186D"/>
    <w:rsid w:val="0074198D"/>
    <w:rsid w:val="0074218D"/>
    <w:rsid w:val="00742192"/>
    <w:rsid w:val="007422E3"/>
    <w:rsid w:val="00742BF8"/>
    <w:rsid w:val="00742DE8"/>
    <w:rsid w:val="0074329B"/>
    <w:rsid w:val="00743603"/>
    <w:rsid w:val="00743AF1"/>
    <w:rsid w:val="00743E6B"/>
    <w:rsid w:val="0074404F"/>
    <w:rsid w:val="00744883"/>
    <w:rsid w:val="007448F6"/>
    <w:rsid w:val="00744959"/>
    <w:rsid w:val="00744A43"/>
    <w:rsid w:val="0074546E"/>
    <w:rsid w:val="00745731"/>
    <w:rsid w:val="00745C9E"/>
    <w:rsid w:val="00745F44"/>
    <w:rsid w:val="0074604B"/>
    <w:rsid w:val="00746143"/>
    <w:rsid w:val="00746468"/>
    <w:rsid w:val="007465EE"/>
    <w:rsid w:val="007473B5"/>
    <w:rsid w:val="00747589"/>
    <w:rsid w:val="007478D2"/>
    <w:rsid w:val="00747A53"/>
    <w:rsid w:val="00747D90"/>
    <w:rsid w:val="00747E05"/>
    <w:rsid w:val="007501F9"/>
    <w:rsid w:val="00750388"/>
    <w:rsid w:val="007505AD"/>
    <w:rsid w:val="00750723"/>
    <w:rsid w:val="00750BE8"/>
    <w:rsid w:val="0075185E"/>
    <w:rsid w:val="007524F8"/>
    <w:rsid w:val="00752BC8"/>
    <w:rsid w:val="00752D71"/>
    <w:rsid w:val="00752E25"/>
    <w:rsid w:val="00752E27"/>
    <w:rsid w:val="00753149"/>
    <w:rsid w:val="00753573"/>
    <w:rsid w:val="0075364D"/>
    <w:rsid w:val="00753884"/>
    <w:rsid w:val="007538A5"/>
    <w:rsid w:val="007538AD"/>
    <w:rsid w:val="00753C2F"/>
    <w:rsid w:val="00753D2A"/>
    <w:rsid w:val="00753FA5"/>
    <w:rsid w:val="00753FB3"/>
    <w:rsid w:val="007543CA"/>
    <w:rsid w:val="00754740"/>
    <w:rsid w:val="007547D4"/>
    <w:rsid w:val="007549D4"/>
    <w:rsid w:val="00754DBB"/>
    <w:rsid w:val="007551DB"/>
    <w:rsid w:val="007551EB"/>
    <w:rsid w:val="007553B3"/>
    <w:rsid w:val="00755781"/>
    <w:rsid w:val="00755B5B"/>
    <w:rsid w:val="00755BF3"/>
    <w:rsid w:val="00756197"/>
    <w:rsid w:val="007565EF"/>
    <w:rsid w:val="007566EE"/>
    <w:rsid w:val="00756858"/>
    <w:rsid w:val="00756CAB"/>
    <w:rsid w:val="007573B2"/>
    <w:rsid w:val="007574AE"/>
    <w:rsid w:val="007575AD"/>
    <w:rsid w:val="00757BA9"/>
    <w:rsid w:val="00757C3F"/>
    <w:rsid w:val="007601BB"/>
    <w:rsid w:val="00760751"/>
    <w:rsid w:val="0076082F"/>
    <w:rsid w:val="007609F5"/>
    <w:rsid w:val="00760CF8"/>
    <w:rsid w:val="007613C2"/>
    <w:rsid w:val="00761796"/>
    <w:rsid w:val="007617FB"/>
    <w:rsid w:val="007619C7"/>
    <w:rsid w:val="00761E0D"/>
    <w:rsid w:val="00761F38"/>
    <w:rsid w:val="00762097"/>
    <w:rsid w:val="007620AD"/>
    <w:rsid w:val="00762674"/>
    <w:rsid w:val="007629BB"/>
    <w:rsid w:val="00762C71"/>
    <w:rsid w:val="00762FE4"/>
    <w:rsid w:val="007633F5"/>
    <w:rsid w:val="00763735"/>
    <w:rsid w:val="0076396C"/>
    <w:rsid w:val="00764051"/>
    <w:rsid w:val="0076445E"/>
    <w:rsid w:val="007644DC"/>
    <w:rsid w:val="007646E3"/>
    <w:rsid w:val="007648B2"/>
    <w:rsid w:val="00764A82"/>
    <w:rsid w:val="00764CF3"/>
    <w:rsid w:val="00764E05"/>
    <w:rsid w:val="0076522B"/>
    <w:rsid w:val="007659AF"/>
    <w:rsid w:val="00765B89"/>
    <w:rsid w:val="00765D05"/>
    <w:rsid w:val="00765D09"/>
    <w:rsid w:val="00765D5F"/>
    <w:rsid w:val="00766021"/>
    <w:rsid w:val="0076623C"/>
    <w:rsid w:val="00766294"/>
    <w:rsid w:val="0076641C"/>
    <w:rsid w:val="007664CB"/>
    <w:rsid w:val="007665FA"/>
    <w:rsid w:val="00766DC5"/>
    <w:rsid w:val="00766F27"/>
    <w:rsid w:val="00767131"/>
    <w:rsid w:val="00767D48"/>
    <w:rsid w:val="00767F32"/>
    <w:rsid w:val="00770586"/>
    <w:rsid w:val="007705AE"/>
    <w:rsid w:val="007705DD"/>
    <w:rsid w:val="00770BC1"/>
    <w:rsid w:val="00770E84"/>
    <w:rsid w:val="00770F5A"/>
    <w:rsid w:val="007710E0"/>
    <w:rsid w:val="00771171"/>
    <w:rsid w:val="00771AAF"/>
    <w:rsid w:val="00771AEC"/>
    <w:rsid w:val="00771BB9"/>
    <w:rsid w:val="0077200F"/>
    <w:rsid w:val="007722D0"/>
    <w:rsid w:val="007722D6"/>
    <w:rsid w:val="00772A0A"/>
    <w:rsid w:val="0077343B"/>
    <w:rsid w:val="007734AB"/>
    <w:rsid w:val="0077374D"/>
    <w:rsid w:val="0077380A"/>
    <w:rsid w:val="0077385C"/>
    <w:rsid w:val="00773BCF"/>
    <w:rsid w:val="00773C34"/>
    <w:rsid w:val="00773FD7"/>
    <w:rsid w:val="0077429F"/>
    <w:rsid w:val="007743C8"/>
    <w:rsid w:val="00775106"/>
    <w:rsid w:val="0077562C"/>
    <w:rsid w:val="0077564F"/>
    <w:rsid w:val="00775AC1"/>
    <w:rsid w:val="00775AD3"/>
    <w:rsid w:val="00776891"/>
    <w:rsid w:val="00776CD0"/>
    <w:rsid w:val="00776DAF"/>
    <w:rsid w:val="00777628"/>
    <w:rsid w:val="00777F50"/>
    <w:rsid w:val="00780383"/>
    <w:rsid w:val="00780AF5"/>
    <w:rsid w:val="00780B9C"/>
    <w:rsid w:val="00781021"/>
    <w:rsid w:val="007815D9"/>
    <w:rsid w:val="00781615"/>
    <w:rsid w:val="00781792"/>
    <w:rsid w:val="007817B6"/>
    <w:rsid w:val="00781979"/>
    <w:rsid w:val="00781B6A"/>
    <w:rsid w:val="00781E60"/>
    <w:rsid w:val="00781FEC"/>
    <w:rsid w:val="007820F2"/>
    <w:rsid w:val="007823ED"/>
    <w:rsid w:val="00782510"/>
    <w:rsid w:val="00782B31"/>
    <w:rsid w:val="00782D9F"/>
    <w:rsid w:val="00782E81"/>
    <w:rsid w:val="00782EA4"/>
    <w:rsid w:val="0078305E"/>
    <w:rsid w:val="00783170"/>
    <w:rsid w:val="007833CC"/>
    <w:rsid w:val="007835B8"/>
    <w:rsid w:val="00783752"/>
    <w:rsid w:val="00783BFD"/>
    <w:rsid w:val="00783C22"/>
    <w:rsid w:val="00783C60"/>
    <w:rsid w:val="007842A6"/>
    <w:rsid w:val="0078442A"/>
    <w:rsid w:val="007848BE"/>
    <w:rsid w:val="00784B58"/>
    <w:rsid w:val="00784C7E"/>
    <w:rsid w:val="00784C8E"/>
    <w:rsid w:val="00784E89"/>
    <w:rsid w:val="0078530F"/>
    <w:rsid w:val="00785443"/>
    <w:rsid w:val="0078547F"/>
    <w:rsid w:val="0078552A"/>
    <w:rsid w:val="00785615"/>
    <w:rsid w:val="00785932"/>
    <w:rsid w:val="00785A96"/>
    <w:rsid w:val="00785F42"/>
    <w:rsid w:val="0078600E"/>
    <w:rsid w:val="0078601A"/>
    <w:rsid w:val="0078631B"/>
    <w:rsid w:val="0078641D"/>
    <w:rsid w:val="00786471"/>
    <w:rsid w:val="00786BB3"/>
    <w:rsid w:val="00786C16"/>
    <w:rsid w:val="00786D2A"/>
    <w:rsid w:val="00786D57"/>
    <w:rsid w:val="007870A8"/>
    <w:rsid w:val="00787208"/>
    <w:rsid w:val="0078726A"/>
    <w:rsid w:val="00787369"/>
    <w:rsid w:val="00787395"/>
    <w:rsid w:val="00787A64"/>
    <w:rsid w:val="00787C8B"/>
    <w:rsid w:val="00790128"/>
    <w:rsid w:val="007902A1"/>
    <w:rsid w:val="007909B5"/>
    <w:rsid w:val="00790B18"/>
    <w:rsid w:val="00790B8F"/>
    <w:rsid w:val="00790E1A"/>
    <w:rsid w:val="0079153B"/>
    <w:rsid w:val="00791749"/>
    <w:rsid w:val="007918F4"/>
    <w:rsid w:val="00791B8C"/>
    <w:rsid w:val="00791D00"/>
    <w:rsid w:val="007925A1"/>
    <w:rsid w:val="00792910"/>
    <w:rsid w:val="007929D0"/>
    <w:rsid w:val="007929E2"/>
    <w:rsid w:val="00792DAB"/>
    <w:rsid w:val="0079301A"/>
    <w:rsid w:val="00793030"/>
    <w:rsid w:val="0079327E"/>
    <w:rsid w:val="007934E2"/>
    <w:rsid w:val="007939B5"/>
    <w:rsid w:val="007939E8"/>
    <w:rsid w:val="00793BB8"/>
    <w:rsid w:val="00793EB7"/>
    <w:rsid w:val="0079403B"/>
    <w:rsid w:val="0079430C"/>
    <w:rsid w:val="007948BB"/>
    <w:rsid w:val="0079491F"/>
    <w:rsid w:val="00794BC0"/>
    <w:rsid w:val="00794D15"/>
    <w:rsid w:val="00794EBF"/>
    <w:rsid w:val="00794F17"/>
    <w:rsid w:val="00794F8F"/>
    <w:rsid w:val="0079562A"/>
    <w:rsid w:val="007956AB"/>
    <w:rsid w:val="0079587C"/>
    <w:rsid w:val="007958C7"/>
    <w:rsid w:val="00795C44"/>
    <w:rsid w:val="00795C8C"/>
    <w:rsid w:val="00795F0F"/>
    <w:rsid w:val="00795F26"/>
    <w:rsid w:val="00796000"/>
    <w:rsid w:val="007964C2"/>
    <w:rsid w:val="007964E4"/>
    <w:rsid w:val="0079689D"/>
    <w:rsid w:val="00796ACC"/>
    <w:rsid w:val="00796D73"/>
    <w:rsid w:val="00797107"/>
    <w:rsid w:val="007971F5"/>
    <w:rsid w:val="00797296"/>
    <w:rsid w:val="0079756B"/>
    <w:rsid w:val="00797617"/>
    <w:rsid w:val="007977BF"/>
    <w:rsid w:val="00797D7B"/>
    <w:rsid w:val="007A001B"/>
    <w:rsid w:val="007A023B"/>
    <w:rsid w:val="007A0A08"/>
    <w:rsid w:val="007A0B2F"/>
    <w:rsid w:val="007A0C23"/>
    <w:rsid w:val="007A1072"/>
    <w:rsid w:val="007A11FA"/>
    <w:rsid w:val="007A1226"/>
    <w:rsid w:val="007A1539"/>
    <w:rsid w:val="007A1E5A"/>
    <w:rsid w:val="007A1FB0"/>
    <w:rsid w:val="007A222F"/>
    <w:rsid w:val="007A244D"/>
    <w:rsid w:val="007A270A"/>
    <w:rsid w:val="007A2C53"/>
    <w:rsid w:val="007A2F31"/>
    <w:rsid w:val="007A30F5"/>
    <w:rsid w:val="007A3360"/>
    <w:rsid w:val="007A394B"/>
    <w:rsid w:val="007A3DA8"/>
    <w:rsid w:val="007A3E45"/>
    <w:rsid w:val="007A4050"/>
    <w:rsid w:val="007A4451"/>
    <w:rsid w:val="007A472C"/>
    <w:rsid w:val="007A47C6"/>
    <w:rsid w:val="007A5A4F"/>
    <w:rsid w:val="007A5ABB"/>
    <w:rsid w:val="007A608C"/>
    <w:rsid w:val="007A61EE"/>
    <w:rsid w:val="007A644C"/>
    <w:rsid w:val="007A6804"/>
    <w:rsid w:val="007A690B"/>
    <w:rsid w:val="007A6BF6"/>
    <w:rsid w:val="007A6C75"/>
    <w:rsid w:val="007A6E57"/>
    <w:rsid w:val="007A705F"/>
    <w:rsid w:val="007A71B9"/>
    <w:rsid w:val="007A734C"/>
    <w:rsid w:val="007A73D6"/>
    <w:rsid w:val="007A76E8"/>
    <w:rsid w:val="007A7FA0"/>
    <w:rsid w:val="007A7FE5"/>
    <w:rsid w:val="007B0354"/>
    <w:rsid w:val="007B04A9"/>
    <w:rsid w:val="007B05A9"/>
    <w:rsid w:val="007B0CA6"/>
    <w:rsid w:val="007B0EA2"/>
    <w:rsid w:val="007B0FFF"/>
    <w:rsid w:val="007B1265"/>
    <w:rsid w:val="007B1472"/>
    <w:rsid w:val="007B1870"/>
    <w:rsid w:val="007B1A46"/>
    <w:rsid w:val="007B1CAE"/>
    <w:rsid w:val="007B1FBA"/>
    <w:rsid w:val="007B25E8"/>
    <w:rsid w:val="007B2E59"/>
    <w:rsid w:val="007B30F5"/>
    <w:rsid w:val="007B31E2"/>
    <w:rsid w:val="007B37F7"/>
    <w:rsid w:val="007B397D"/>
    <w:rsid w:val="007B3AE6"/>
    <w:rsid w:val="007B3B02"/>
    <w:rsid w:val="007B3C7F"/>
    <w:rsid w:val="007B4625"/>
    <w:rsid w:val="007B48FA"/>
    <w:rsid w:val="007B4A47"/>
    <w:rsid w:val="007B4A9F"/>
    <w:rsid w:val="007B4ABC"/>
    <w:rsid w:val="007B4B66"/>
    <w:rsid w:val="007B4DBA"/>
    <w:rsid w:val="007B4E91"/>
    <w:rsid w:val="007B4E94"/>
    <w:rsid w:val="007B51FC"/>
    <w:rsid w:val="007B5227"/>
    <w:rsid w:val="007B5324"/>
    <w:rsid w:val="007B592E"/>
    <w:rsid w:val="007B61CA"/>
    <w:rsid w:val="007B63B1"/>
    <w:rsid w:val="007B68F7"/>
    <w:rsid w:val="007B6BC2"/>
    <w:rsid w:val="007B6CFC"/>
    <w:rsid w:val="007B70F6"/>
    <w:rsid w:val="007B72A0"/>
    <w:rsid w:val="007B74EB"/>
    <w:rsid w:val="007B7598"/>
    <w:rsid w:val="007B77B2"/>
    <w:rsid w:val="007B7840"/>
    <w:rsid w:val="007C0013"/>
    <w:rsid w:val="007C0185"/>
    <w:rsid w:val="007C0330"/>
    <w:rsid w:val="007C0419"/>
    <w:rsid w:val="007C0435"/>
    <w:rsid w:val="007C065A"/>
    <w:rsid w:val="007C09EF"/>
    <w:rsid w:val="007C0A33"/>
    <w:rsid w:val="007C0AB2"/>
    <w:rsid w:val="007C0BD3"/>
    <w:rsid w:val="007C0E8E"/>
    <w:rsid w:val="007C12D1"/>
    <w:rsid w:val="007C15A6"/>
    <w:rsid w:val="007C1783"/>
    <w:rsid w:val="007C1CB1"/>
    <w:rsid w:val="007C24B0"/>
    <w:rsid w:val="007C2BBC"/>
    <w:rsid w:val="007C2C31"/>
    <w:rsid w:val="007C2E6A"/>
    <w:rsid w:val="007C2FAE"/>
    <w:rsid w:val="007C326A"/>
    <w:rsid w:val="007C3F99"/>
    <w:rsid w:val="007C413A"/>
    <w:rsid w:val="007C41FE"/>
    <w:rsid w:val="007C4263"/>
    <w:rsid w:val="007C4281"/>
    <w:rsid w:val="007C4309"/>
    <w:rsid w:val="007C4421"/>
    <w:rsid w:val="007C4625"/>
    <w:rsid w:val="007C4A3C"/>
    <w:rsid w:val="007C4BAB"/>
    <w:rsid w:val="007C4CAF"/>
    <w:rsid w:val="007C4CBA"/>
    <w:rsid w:val="007C4D22"/>
    <w:rsid w:val="007C4DF8"/>
    <w:rsid w:val="007C4E2E"/>
    <w:rsid w:val="007C4FD0"/>
    <w:rsid w:val="007C5075"/>
    <w:rsid w:val="007C53C9"/>
    <w:rsid w:val="007C5444"/>
    <w:rsid w:val="007C56C6"/>
    <w:rsid w:val="007C5771"/>
    <w:rsid w:val="007C57C1"/>
    <w:rsid w:val="007C590C"/>
    <w:rsid w:val="007C596C"/>
    <w:rsid w:val="007C5C13"/>
    <w:rsid w:val="007C614A"/>
    <w:rsid w:val="007C614F"/>
    <w:rsid w:val="007C6163"/>
    <w:rsid w:val="007C6477"/>
    <w:rsid w:val="007C6B24"/>
    <w:rsid w:val="007C6B7E"/>
    <w:rsid w:val="007C6DD6"/>
    <w:rsid w:val="007C6ED3"/>
    <w:rsid w:val="007C72B4"/>
    <w:rsid w:val="007C7B09"/>
    <w:rsid w:val="007D04C2"/>
    <w:rsid w:val="007D064F"/>
    <w:rsid w:val="007D0881"/>
    <w:rsid w:val="007D0DAD"/>
    <w:rsid w:val="007D0F9E"/>
    <w:rsid w:val="007D1172"/>
    <w:rsid w:val="007D16ED"/>
    <w:rsid w:val="007D17CF"/>
    <w:rsid w:val="007D1BB5"/>
    <w:rsid w:val="007D1F93"/>
    <w:rsid w:val="007D2112"/>
    <w:rsid w:val="007D22E1"/>
    <w:rsid w:val="007D286C"/>
    <w:rsid w:val="007D2E64"/>
    <w:rsid w:val="007D30B3"/>
    <w:rsid w:val="007D3339"/>
    <w:rsid w:val="007D35F2"/>
    <w:rsid w:val="007D3836"/>
    <w:rsid w:val="007D388C"/>
    <w:rsid w:val="007D3BE1"/>
    <w:rsid w:val="007D3FA4"/>
    <w:rsid w:val="007D4399"/>
    <w:rsid w:val="007D43A8"/>
    <w:rsid w:val="007D43BA"/>
    <w:rsid w:val="007D488A"/>
    <w:rsid w:val="007D51CC"/>
    <w:rsid w:val="007D53EB"/>
    <w:rsid w:val="007D58BC"/>
    <w:rsid w:val="007D595F"/>
    <w:rsid w:val="007D5A75"/>
    <w:rsid w:val="007D677D"/>
    <w:rsid w:val="007D679E"/>
    <w:rsid w:val="007D6F7B"/>
    <w:rsid w:val="007D7091"/>
    <w:rsid w:val="007D71BE"/>
    <w:rsid w:val="007D7238"/>
    <w:rsid w:val="007D731F"/>
    <w:rsid w:val="007D7505"/>
    <w:rsid w:val="007D7588"/>
    <w:rsid w:val="007D7AEC"/>
    <w:rsid w:val="007D7C4C"/>
    <w:rsid w:val="007D7E67"/>
    <w:rsid w:val="007E0132"/>
    <w:rsid w:val="007E01B1"/>
    <w:rsid w:val="007E02CB"/>
    <w:rsid w:val="007E04AE"/>
    <w:rsid w:val="007E1005"/>
    <w:rsid w:val="007E1010"/>
    <w:rsid w:val="007E1269"/>
    <w:rsid w:val="007E136E"/>
    <w:rsid w:val="007E1543"/>
    <w:rsid w:val="007E1702"/>
    <w:rsid w:val="007E18CC"/>
    <w:rsid w:val="007E19BC"/>
    <w:rsid w:val="007E1FC0"/>
    <w:rsid w:val="007E27B1"/>
    <w:rsid w:val="007E2D95"/>
    <w:rsid w:val="007E2E64"/>
    <w:rsid w:val="007E2E6C"/>
    <w:rsid w:val="007E30B4"/>
    <w:rsid w:val="007E357F"/>
    <w:rsid w:val="007E3A96"/>
    <w:rsid w:val="007E3D49"/>
    <w:rsid w:val="007E3F26"/>
    <w:rsid w:val="007E4079"/>
    <w:rsid w:val="007E40CD"/>
    <w:rsid w:val="007E4645"/>
    <w:rsid w:val="007E4717"/>
    <w:rsid w:val="007E4A4F"/>
    <w:rsid w:val="007E4DBB"/>
    <w:rsid w:val="007E5197"/>
    <w:rsid w:val="007E5218"/>
    <w:rsid w:val="007E5321"/>
    <w:rsid w:val="007E5681"/>
    <w:rsid w:val="007E5EFE"/>
    <w:rsid w:val="007E5F50"/>
    <w:rsid w:val="007E60F7"/>
    <w:rsid w:val="007E6408"/>
    <w:rsid w:val="007E65AD"/>
    <w:rsid w:val="007E6716"/>
    <w:rsid w:val="007E67AF"/>
    <w:rsid w:val="007E6FD3"/>
    <w:rsid w:val="007E7219"/>
    <w:rsid w:val="007E72CB"/>
    <w:rsid w:val="007E7710"/>
    <w:rsid w:val="007E7730"/>
    <w:rsid w:val="007E779E"/>
    <w:rsid w:val="007E7AF4"/>
    <w:rsid w:val="007E7FC9"/>
    <w:rsid w:val="007F004A"/>
    <w:rsid w:val="007F00BC"/>
    <w:rsid w:val="007F0118"/>
    <w:rsid w:val="007F0322"/>
    <w:rsid w:val="007F0543"/>
    <w:rsid w:val="007F05AE"/>
    <w:rsid w:val="007F062D"/>
    <w:rsid w:val="007F0A0E"/>
    <w:rsid w:val="007F0AFB"/>
    <w:rsid w:val="007F0B0A"/>
    <w:rsid w:val="007F0CEF"/>
    <w:rsid w:val="007F119F"/>
    <w:rsid w:val="007F13BF"/>
    <w:rsid w:val="007F1435"/>
    <w:rsid w:val="007F159D"/>
    <w:rsid w:val="007F15AD"/>
    <w:rsid w:val="007F16FC"/>
    <w:rsid w:val="007F182D"/>
    <w:rsid w:val="007F230D"/>
    <w:rsid w:val="007F247F"/>
    <w:rsid w:val="007F25A9"/>
    <w:rsid w:val="007F29BC"/>
    <w:rsid w:val="007F2A76"/>
    <w:rsid w:val="007F2AE6"/>
    <w:rsid w:val="007F2BD5"/>
    <w:rsid w:val="007F2DF6"/>
    <w:rsid w:val="007F2EFD"/>
    <w:rsid w:val="007F328E"/>
    <w:rsid w:val="007F39CC"/>
    <w:rsid w:val="007F39F3"/>
    <w:rsid w:val="007F39FC"/>
    <w:rsid w:val="007F3BAF"/>
    <w:rsid w:val="007F3BC3"/>
    <w:rsid w:val="007F3D83"/>
    <w:rsid w:val="007F4199"/>
    <w:rsid w:val="007F4265"/>
    <w:rsid w:val="007F4375"/>
    <w:rsid w:val="007F4532"/>
    <w:rsid w:val="007F4A0B"/>
    <w:rsid w:val="007F4C60"/>
    <w:rsid w:val="007F4FFB"/>
    <w:rsid w:val="007F5109"/>
    <w:rsid w:val="007F56AA"/>
    <w:rsid w:val="007F5703"/>
    <w:rsid w:val="007F5914"/>
    <w:rsid w:val="007F5B3A"/>
    <w:rsid w:val="007F5F7B"/>
    <w:rsid w:val="007F6455"/>
    <w:rsid w:val="007F6585"/>
    <w:rsid w:val="007F6597"/>
    <w:rsid w:val="007F6740"/>
    <w:rsid w:val="007F6744"/>
    <w:rsid w:val="007F6873"/>
    <w:rsid w:val="007F6A96"/>
    <w:rsid w:val="007F6AAF"/>
    <w:rsid w:val="007F6F9B"/>
    <w:rsid w:val="007F70A6"/>
    <w:rsid w:val="007F7284"/>
    <w:rsid w:val="007F7423"/>
    <w:rsid w:val="007F74BC"/>
    <w:rsid w:val="007F78BC"/>
    <w:rsid w:val="007F794F"/>
    <w:rsid w:val="007F7B81"/>
    <w:rsid w:val="007F7BBA"/>
    <w:rsid w:val="007F7C27"/>
    <w:rsid w:val="007F7D3C"/>
    <w:rsid w:val="007F7F1B"/>
    <w:rsid w:val="0080000E"/>
    <w:rsid w:val="0080039E"/>
    <w:rsid w:val="00800720"/>
    <w:rsid w:val="00800E9A"/>
    <w:rsid w:val="00800F24"/>
    <w:rsid w:val="0080145C"/>
    <w:rsid w:val="00801586"/>
    <w:rsid w:val="00801952"/>
    <w:rsid w:val="00801AF2"/>
    <w:rsid w:val="00802420"/>
    <w:rsid w:val="008039C9"/>
    <w:rsid w:val="00803A4B"/>
    <w:rsid w:val="00803BBF"/>
    <w:rsid w:val="00803E0D"/>
    <w:rsid w:val="00804168"/>
    <w:rsid w:val="00804282"/>
    <w:rsid w:val="0080439E"/>
    <w:rsid w:val="008043C2"/>
    <w:rsid w:val="00804615"/>
    <w:rsid w:val="00804687"/>
    <w:rsid w:val="00804B42"/>
    <w:rsid w:val="00804B77"/>
    <w:rsid w:val="00804BAA"/>
    <w:rsid w:val="00804BF2"/>
    <w:rsid w:val="00804E29"/>
    <w:rsid w:val="00805172"/>
    <w:rsid w:val="00805940"/>
    <w:rsid w:val="00805C7D"/>
    <w:rsid w:val="008062E3"/>
    <w:rsid w:val="008064EB"/>
    <w:rsid w:val="008068A3"/>
    <w:rsid w:val="00806ABC"/>
    <w:rsid w:val="00807141"/>
    <w:rsid w:val="008076E0"/>
    <w:rsid w:val="00807872"/>
    <w:rsid w:val="00807D64"/>
    <w:rsid w:val="00807F5C"/>
    <w:rsid w:val="00810051"/>
    <w:rsid w:val="008102BC"/>
    <w:rsid w:val="0081072C"/>
    <w:rsid w:val="008107DE"/>
    <w:rsid w:val="00811499"/>
    <w:rsid w:val="00811533"/>
    <w:rsid w:val="0081170A"/>
    <w:rsid w:val="00811750"/>
    <w:rsid w:val="00811CD9"/>
    <w:rsid w:val="00811E49"/>
    <w:rsid w:val="00811F7A"/>
    <w:rsid w:val="0081210D"/>
    <w:rsid w:val="008121B8"/>
    <w:rsid w:val="0081241F"/>
    <w:rsid w:val="0081252A"/>
    <w:rsid w:val="00812A83"/>
    <w:rsid w:val="00812DDF"/>
    <w:rsid w:val="00813222"/>
    <w:rsid w:val="0081337A"/>
    <w:rsid w:val="00813466"/>
    <w:rsid w:val="008134AB"/>
    <w:rsid w:val="00813C57"/>
    <w:rsid w:val="00814422"/>
    <w:rsid w:val="00814434"/>
    <w:rsid w:val="008145C4"/>
    <w:rsid w:val="00814849"/>
    <w:rsid w:val="00814AE6"/>
    <w:rsid w:val="00814B63"/>
    <w:rsid w:val="00814CC0"/>
    <w:rsid w:val="00814E0B"/>
    <w:rsid w:val="008151B5"/>
    <w:rsid w:val="0081584A"/>
    <w:rsid w:val="0081584C"/>
    <w:rsid w:val="00815A35"/>
    <w:rsid w:val="00815FED"/>
    <w:rsid w:val="00816134"/>
    <w:rsid w:val="00816386"/>
    <w:rsid w:val="008168F8"/>
    <w:rsid w:val="00816956"/>
    <w:rsid w:val="00816ACA"/>
    <w:rsid w:val="00816BDA"/>
    <w:rsid w:val="00816F71"/>
    <w:rsid w:val="00817267"/>
    <w:rsid w:val="00817444"/>
    <w:rsid w:val="00817575"/>
    <w:rsid w:val="00817A61"/>
    <w:rsid w:val="00817A8E"/>
    <w:rsid w:val="00817ADE"/>
    <w:rsid w:val="00817AF2"/>
    <w:rsid w:val="00817B7E"/>
    <w:rsid w:val="00817B90"/>
    <w:rsid w:val="00817F2C"/>
    <w:rsid w:val="0082028C"/>
    <w:rsid w:val="0082038C"/>
    <w:rsid w:val="008207A9"/>
    <w:rsid w:val="008207E2"/>
    <w:rsid w:val="008209E0"/>
    <w:rsid w:val="00820AD8"/>
    <w:rsid w:val="00820B17"/>
    <w:rsid w:val="0082101C"/>
    <w:rsid w:val="0082122F"/>
    <w:rsid w:val="00821398"/>
    <w:rsid w:val="008214F1"/>
    <w:rsid w:val="0082152D"/>
    <w:rsid w:val="008217A8"/>
    <w:rsid w:val="00821930"/>
    <w:rsid w:val="00821938"/>
    <w:rsid w:val="00821BA5"/>
    <w:rsid w:val="00821E09"/>
    <w:rsid w:val="00821E85"/>
    <w:rsid w:val="00821F5B"/>
    <w:rsid w:val="00822209"/>
    <w:rsid w:val="008225A6"/>
    <w:rsid w:val="008225F8"/>
    <w:rsid w:val="00822A0B"/>
    <w:rsid w:val="00822A28"/>
    <w:rsid w:val="00822B38"/>
    <w:rsid w:val="00822DFA"/>
    <w:rsid w:val="00823C60"/>
    <w:rsid w:val="00823D5D"/>
    <w:rsid w:val="00824020"/>
    <w:rsid w:val="0082410F"/>
    <w:rsid w:val="0082422D"/>
    <w:rsid w:val="0082442B"/>
    <w:rsid w:val="0082461E"/>
    <w:rsid w:val="00824625"/>
    <w:rsid w:val="008246BD"/>
    <w:rsid w:val="00824B3F"/>
    <w:rsid w:val="00824B6E"/>
    <w:rsid w:val="00825637"/>
    <w:rsid w:val="00825705"/>
    <w:rsid w:val="008262DA"/>
    <w:rsid w:val="00826364"/>
    <w:rsid w:val="008263F4"/>
    <w:rsid w:val="0082682D"/>
    <w:rsid w:val="00826998"/>
    <w:rsid w:val="0082779E"/>
    <w:rsid w:val="008277CB"/>
    <w:rsid w:val="00827ADB"/>
    <w:rsid w:val="00827B0A"/>
    <w:rsid w:val="00827D27"/>
    <w:rsid w:val="00830103"/>
    <w:rsid w:val="008303EF"/>
    <w:rsid w:val="00830537"/>
    <w:rsid w:val="0083060A"/>
    <w:rsid w:val="00830636"/>
    <w:rsid w:val="00830776"/>
    <w:rsid w:val="00830CED"/>
    <w:rsid w:val="00831228"/>
    <w:rsid w:val="00831310"/>
    <w:rsid w:val="0083139C"/>
    <w:rsid w:val="00831470"/>
    <w:rsid w:val="008315EA"/>
    <w:rsid w:val="00831818"/>
    <w:rsid w:val="00831C26"/>
    <w:rsid w:val="00831D43"/>
    <w:rsid w:val="00831D93"/>
    <w:rsid w:val="00832742"/>
    <w:rsid w:val="00832808"/>
    <w:rsid w:val="00832D30"/>
    <w:rsid w:val="00832FFE"/>
    <w:rsid w:val="00833093"/>
    <w:rsid w:val="008333D9"/>
    <w:rsid w:val="00833519"/>
    <w:rsid w:val="00833AB9"/>
    <w:rsid w:val="00833BBE"/>
    <w:rsid w:val="00833F7E"/>
    <w:rsid w:val="0083407C"/>
    <w:rsid w:val="0083428B"/>
    <w:rsid w:val="0083451E"/>
    <w:rsid w:val="00834570"/>
    <w:rsid w:val="008345FB"/>
    <w:rsid w:val="00834A23"/>
    <w:rsid w:val="00834BE7"/>
    <w:rsid w:val="00834CB3"/>
    <w:rsid w:val="00834CC4"/>
    <w:rsid w:val="00834F59"/>
    <w:rsid w:val="008352DC"/>
    <w:rsid w:val="00835572"/>
    <w:rsid w:val="00835E30"/>
    <w:rsid w:val="00836215"/>
    <w:rsid w:val="00836499"/>
    <w:rsid w:val="008365E4"/>
    <w:rsid w:val="00836810"/>
    <w:rsid w:val="00836856"/>
    <w:rsid w:val="0083690C"/>
    <w:rsid w:val="0083696B"/>
    <w:rsid w:val="008373D9"/>
    <w:rsid w:val="008378D3"/>
    <w:rsid w:val="00837B99"/>
    <w:rsid w:val="00837D2C"/>
    <w:rsid w:val="008400A9"/>
    <w:rsid w:val="008408D2"/>
    <w:rsid w:val="00840A26"/>
    <w:rsid w:val="00840AB0"/>
    <w:rsid w:val="00840B41"/>
    <w:rsid w:val="00840C49"/>
    <w:rsid w:val="00840E1E"/>
    <w:rsid w:val="00840F15"/>
    <w:rsid w:val="008411CA"/>
    <w:rsid w:val="008411D9"/>
    <w:rsid w:val="0084154C"/>
    <w:rsid w:val="008415DA"/>
    <w:rsid w:val="00841872"/>
    <w:rsid w:val="008418B8"/>
    <w:rsid w:val="00841E37"/>
    <w:rsid w:val="008421B3"/>
    <w:rsid w:val="00842C70"/>
    <w:rsid w:val="00842F32"/>
    <w:rsid w:val="00843088"/>
    <w:rsid w:val="008436AC"/>
    <w:rsid w:val="0084375C"/>
    <w:rsid w:val="00844098"/>
    <w:rsid w:val="008442DC"/>
    <w:rsid w:val="0084432F"/>
    <w:rsid w:val="008444DE"/>
    <w:rsid w:val="0084495B"/>
    <w:rsid w:val="008449E5"/>
    <w:rsid w:val="00844A13"/>
    <w:rsid w:val="00844C45"/>
    <w:rsid w:val="008451C9"/>
    <w:rsid w:val="008459CE"/>
    <w:rsid w:val="00845BF6"/>
    <w:rsid w:val="00846173"/>
    <w:rsid w:val="0084637E"/>
    <w:rsid w:val="0084639C"/>
    <w:rsid w:val="0084664B"/>
    <w:rsid w:val="00846941"/>
    <w:rsid w:val="00846BFC"/>
    <w:rsid w:val="00846CB2"/>
    <w:rsid w:val="00846D85"/>
    <w:rsid w:val="00846FBC"/>
    <w:rsid w:val="00847476"/>
    <w:rsid w:val="00847701"/>
    <w:rsid w:val="00847C18"/>
    <w:rsid w:val="00847E09"/>
    <w:rsid w:val="00847F15"/>
    <w:rsid w:val="008504A3"/>
    <w:rsid w:val="008509C4"/>
    <w:rsid w:val="00850BEA"/>
    <w:rsid w:val="00850D03"/>
    <w:rsid w:val="00850D29"/>
    <w:rsid w:val="00850E3D"/>
    <w:rsid w:val="00850EB4"/>
    <w:rsid w:val="00850EB8"/>
    <w:rsid w:val="00851457"/>
    <w:rsid w:val="0085176C"/>
    <w:rsid w:val="008517F6"/>
    <w:rsid w:val="00851C20"/>
    <w:rsid w:val="00851CD2"/>
    <w:rsid w:val="00851E4F"/>
    <w:rsid w:val="00851EB8"/>
    <w:rsid w:val="008522D1"/>
    <w:rsid w:val="0085268A"/>
    <w:rsid w:val="00852B99"/>
    <w:rsid w:val="00852EFF"/>
    <w:rsid w:val="00852F1E"/>
    <w:rsid w:val="008530B1"/>
    <w:rsid w:val="00853AEF"/>
    <w:rsid w:val="00853BD4"/>
    <w:rsid w:val="00853D45"/>
    <w:rsid w:val="00853D62"/>
    <w:rsid w:val="00854317"/>
    <w:rsid w:val="008545C0"/>
    <w:rsid w:val="0085478F"/>
    <w:rsid w:val="008548B4"/>
    <w:rsid w:val="00854EDB"/>
    <w:rsid w:val="008559DB"/>
    <w:rsid w:val="00855E99"/>
    <w:rsid w:val="00855FD4"/>
    <w:rsid w:val="00856329"/>
    <w:rsid w:val="0085633B"/>
    <w:rsid w:val="0085636E"/>
    <w:rsid w:val="00856E5B"/>
    <w:rsid w:val="00857138"/>
    <w:rsid w:val="00857616"/>
    <w:rsid w:val="00857946"/>
    <w:rsid w:val="00857D29"/>
    <w:rsid w:val="00860349"/>
    <w:rsid w:val="00860895"/>
    <w:rsid w:val="00860C12"/>
    <w:rsid w:val="0086106B"/>
    <w:rsid w:val="0086138A"/>
    <w:rsid w:val="0086149E"/>
    <w:rsid w:val="00861677"/>
    <w:rsid w:val="008616CA"/>
    <w:rsid w:val="0086199E"/>
    <w:rsid w:val="00861E74"/>
    <w:rsid w:val="00861ECE"/>
    <w:rsid w:val="00862009"/>
    <w:rsid w:val="00862411"/>
    <w:rsid w:val="00862668"/>
    <w:rsid w:val="0086366B"/>
    <w:rsid w:val="00863743"/>
    <w:rsid w:val="00863C8A"/>
    <w:rsid w:val="00863D00"/>
    <w:rsid w:val="00863E6B"/>
    <w:rsid w:val="00864762"/>
    <w:rsid w:val="0086494E"/>
    <w:rsid w:val="0086511F"/>
    <w:rsid w:val="008655E9"/>
    <w:rsid w:val="00865CE6"/>
    <w:rsid w:val="00865D04"/>
    <w:rsid w:val="00865F49"/>
    <w:rsid w:val="008660A3"/>
    <w:rsid w:val="008668D6"/>
    <w:rsid w:val="00866ACF"/>
    <w:rsid w:val="00866EB1"/>
    <w:rsid w:val="008671CE"/>
    <w:rsid w:val="0086729A"/>
    <w:rsid w:val="00867522"/>
    <w:rsid w:val="00867535"/>
    <w:rsid w:val="008676A8"/>
    <w:rsid w:val="00867807"/>
    <w:rsid w:val="008678EB"/>
    <w:rsid w:val="00867C90"/>
    <w:rsid w:val="00867CAF"/>
    <w:rsid w:val="00867E3F"/>
    <w:rsid w:val="00870246"/>
    <w:rsid w:val="00870BA9"/>
    <w:rsid w:val="00870E88"/>
    <w:rsid w:val="0087133B"/>
    <w:rsid w:val="0087154B"/>
    <w:rsid w:val="008715EE"/>
    <w:rsid w:val="008718DE"/>
    <w:rsid w:val="00871A2F"/>
    <w:rsid w:val="00871ACA"/>
    <w:rsid w:val="008721DA"/>
    <w:rsid w:val="00872495"/>
    <w:rsid w:val="00872689"/>
    <w:rsid w:val="00872A79"/>
    <w:rsid w:val="00872C33"/>
    <w:rsid w:val="00872C65"/>
    <w:rsid w:val="00872CA7"/>
    <w:rsid w:val="00872CD8"/>
    <w:rsid w:val="0087306B"/>
    <w:rsid w:val="00873074"/>
    <w:rsid w:val="008732ED"/>
    <w:rsid w:val="008739AB"/>
    <w:rsid w:val="00873A20"/>
    <w:rsid w:val="00873B16"/>
    <w:rsid w:val="008745B4"/>
    <w:rsid w:val="00874BD7"/>
    <w:rsid w:val="00874F5A"/>
    <w:rsid w:val="008753C0"/>
    <w:rsid w:val="00875874"/>
    <w:rsid w:val="00875958"/>
    <w:rsid w:val="00875BFD"/>
    <w:rsid w:val="00875E9B"/>
    <w:rsid w:val="00876005"/>
    <w:rsid w:val="008762D6"/>
    <w:rsid w:val="008762EC"/>
    <w:rsid w:val="00876685"/>
    <w:rsid w:val="00876857"/>
    <w:rsid w:val="00876923"/>
    <w:rsid w:val="00876ABF"/>
    <w:rsid w:val="00876BB7"/>
    <w:rsid w:val="00876D34"/>
    <w:rsid w:val="008771B1"/>
    <w:rsid w:val="008773EB"/>
    <w:rsid w:val="00877507"/>
    <w:rsid w:val="008775E6"/>
    <w:rsid w:val="00877655"/>
    <w:rsid w:val="008777CD"/>
    <w:rsid w:val="00877854"/>
    <w:rsid w:val="00877899"/>
    <w:rsid w:val="008779C2"/>
    <w:rsid w:val="008779E0"/>
    <w:rsid w:val="00877B18"/>
    <w:rsid w:val="00877B25"/>
    <w:rsid w:val="008802B5"/>
    <w:rsid w:val="008805B0"/>
    <w:rsid w:val="0088062C"/>
    <w:rsid w:val="008806B4"/>
    <w:rsid w:val="00880DEF"/>
    <w:rsid w:val="00880EDB"/>
    <w:rsid w:val="008810DF"/>
    <w:rsid w:val="00881ADC"/>
    <w:rsid w:val="00881D84"/>
    <w:rsid w:val="00882057"/>
    <w:rsid w:val="008828A1"/>
    <w:rsid w:val="00882BAF"/>
    <w:rsid w:val="00882FFB"/>
    <w:rsid w:val="008830C4"/>
    <w:rsid w:val="0088326D"/>
    <w:rsid w:val="0088362F"/>
    <w:rsid w:val="00883804"/>
    <w:rsid w:val="00883A64"/>
    <w:rsid w:val="00883AA6"/>
    <w:rsid w:val="00883CB2"/>
    <w:rsid w:val="00883D4F"/>
    <w:rsid w:val="008845D6"/>
    <w:rsid w:val="00884A0E"/>
    <w:rsid w:val="00884D9C"/>
    <w:rsid w:val="00884DA8"/>
    <w:rsid w:val="00884DBB"/>
    <w:rsid w:val="0088592E"/>
    <w:rsid w:val="00885B3E"/>
    <w:rsid w:val="00885D0F"/>
    <w:rsid w:val="00885D57"/>
    <w:rsid w:val="0088634A"/>
    <w:rsid w:val="008866B3"/>
    <w:rsid w:val="0088680B"/>
    <w:rsid w:val="00886A18"/>
    <w:rsid w:val="0088733F"/>
    <w:rsid w:val="00887419"/>
    <w:rsid w:val="008876F9"/>
    <w:rsid w:val="00887986"/>
    <w:rsid w:val="008879A2"/>
    <w:rsid w:val="00887DB0"/>
    <w:rsid w:val="00887E57"/>
    <w:rsid w:val="0089007A"/>
    <w:rsid w:val="00890415"/>
    <w:rsid w:val="00890641"/>
    <w:rsid w:val="00890AFE"/>
    <w:rsid w:val="00890D2C"/>
    <w:rsid w:val="00891062"/>
    <w:rsid w:val="0089152B"/>
    <w:rsid w:val="00891EA2"/>
    <w:rsid w:val="00892150"/>
    <w:rsid w:val="0089294F"/>
    <w:rsid w:val="00892CC4"/>
    <w:rsid w:val="00892E04"/>
    <w:rsid w:val="00892E9B"/>
    <w:rsid w:val="00893356"/>
    <w:rsid w:val="008933BF"/>
    <w:rsid w:val="008938AB"/>
    <w:rsid w:val="00893AE6"/>
    <w:rsid w:val="00893C37"/>
    <w:rsid w:val="0089422F"/>
    <w:rsid w:val="00894531"/>
    <w:rsid w:val="008947D7"/>
    <w:rsid w:val="00894AB9"/>
    <w:rsid w:val="00894B25"/>
    <w:rsid w:val="00894BEB"/>
    <w:rsid w:val="00894FEA"/>
    <w:rsid w:val="0089554F"/>
    <w:rsid w:val="00895687"/>
    <w:rsid w:val="008956C1"/>
    <w:rsid w:val="008957E4"/>
    <w:rsid w:val="00895AB2"/>
    <w:rsid w:val="00895C6D"/>
    <w:rsid w:val="0089602D"/>
    <w:rsid w:val="00896156"/>
    <w:rsid w:val="00896C55"/>
    <w:rsid w:val="00896E8F"/>
    <w:rsid w:val="008971C1"/>
    <w:rsid w:val="00897222"/>
    <w:rsid w:val="008973B6"/>
    <w:rsid w:val="00897557"/>
    <w:rsid w:val="00897692"/>
    <w:rsid w:val="008976A9"/>
    <w:rsid w:val="008976D8"/>
    <w:rsid w:val="00897C67"/>
    <w:rsid w:val="00897E43"/>
    <w:rsid w:val="00897E8C"/>
    <w:rsid w:val="008A0127"/>
    <w:rsid w:val="008A0440"/>
    <w:rsid w:val="008A05E1"/>
    <w:rsid w:val="008A068B"/>
    <w:rsid w:val="008A07EC"/>
    <w:rsid w:val="008A081D"/>
    <w:rsid w:val="008A0A3F"/>
    <w:rsid w:val="008A0B32"/>
    <w:rsid w:val="008A0D44"/>
    <w:rsid w:val="008A0DF4"/>
    <w:rsid w:val="008A0E7A"/>
    <w:rsid w:val="008A1564"/>
    <w:rsid w:val="008A158C"/>
    <w:rsid w:val="008A160A"/>
    <w:rsid w:val="008A18D7"/>
    <w:rsid w:val="008A1B8D"/>
    <w:rsid w:val="008A1CB2"/>
    <w:rsid w:val="008A1EB8"/>
    <w:rsid w:val="008A2260"/>
    <w:rsid w:val="008A2362"/>
    <w:rsid w:val="008A23D3"/>
    <w:rsid w:val="008A2519"/>
    <w:rsid w:val="008A2BEC"/>
    <w:rsid w:val="008A2C8F"/>
    <w:rsid w:val="008A3118"/>
    <w:rsid w:val="008A370D"/>
    <w:rsid w:val="008A3B27"/>
    <w:rsid w:val="008A3B3F"/>
    <w:rsid w:val="008A41DD"/>
    <w:rsid w:val="008A42F2"/>
    <w:rsid w:val="008A457D"/>
    <w:rsid w:val="008A469B"/>
    <w:rsid w:val="008A49DA"/>
    <w:rsid w:val="008A4CD0"/>
    <w:rsid w:val="008A511E"/>
    <w:rsid w:val="008A5571"/>
    <w:rsid w:val="008A5CF7"/>
    <w:rsid w:val="008A5FF2"/>
    <w:rsid w:val="008A63D8"/>
    <w:rsid w:val="008A6647"/>
    <w:rsid w:val="008A6E15"/>
    <w:rsid w:val="008A7243"/>
    <w:rsid w:val="008A7359"/>
    <w:rsid w:val="008A73A9"/>
    <w:rsid w:val="008A74E1"/>
    <w:rsid w:val="008A75FA"/>
    <w:rsid w:val="008A7732"/>
    <w:rsid w:val="008A7733"/>
    <w:rsid w:val="008A7D30"/>
    <w:rsid w:val="008B07CE"/>
    <w:rsid w:val="008B0883"/>
    <w:rsid w:val="008B0B87"/>
    <w:rsid w:val="008B0C9E"/>
    <w:rsid w:val="008B0D25"/>
    <w:rsid w:val="008B0E60"/>
    <w:rsid w:val="008B0FA0"/>
    <w:rsid w:val="008B1080"/>
    <w:rsid w:val="008B1242"/>
    <w:rsid w:val="008B12DD"/>
    <w:rsid w:val="008B133A"/>
    <w:rsid w:val="008B1990"/>
    <w:rsid w:val="008B19BF"/>
    <w:rsid w:val="008B1F4C"/>
    <w:rsid w:val="008B231A"/>
    <w:rsid w:val="008B2543"/>
    <w:rsid w:val="008B2EE1"/>
    <w:rsid w:val="008B2F12"/>
    <w:rsid w:val="008B3294"/>
    <w:rsid w:val="008B3963"/>
    <w:rsid w:val="008B3C55"/>
    <w:rsid w:val="008B3DCF"/>
    <w:rsid w:val="008B429F"/>
    <w:rsid w:val="008B4354"/>
    <w:rsid w:val="008B44A5"/>
    <w:rsid w:val="008B514D"/>
    <w:rsid w:val="008B5192"/>
    <w:rsid w:val="008B556C"/>
    <w:rsid w:val="008B575E"/>
    <w:rsid w:val="008B585B"/>
    <w:rsid w:val="008B5C35"/>
    <w:rsid w:val="008B5EE7"/>
    <w:rsid w:val="008B5FF1"/>
    <w:rsid w:val="008B64BC"/>
    <w:rsid w:val="008B66C8"/>
    <w:rsid w:val="008B6746"/>
    <w:rsid w:val="008B6813"/>
    <w:rsid w:val="008B71E5"/>
    <w:rsid w:val="008B734C"/>
    <w:rsid w:val="008B7400"/>
    <w:rsid w:val="008B7589"/>
    <w:rsid w:val="008B768C"/>
    <w:rsid w:val="008B7713"/>
    <w:rsid w:val="008B79A5"/>
    <w:rsid w:val="008B7A33"/>
    <w:rsid w:val="008B7BBE"/>
    <w:rsid w:val="008B7BC6"/>
    <w:rsid w:val="008B7D9D"/>
    <w:rsid w:val="008C0253"/>
    <w:rsid w:val="008C02C0"/>
    <w:rsid w:val="008C0839"/>
    <w:rsid w:val="008C0928"/>
    <w:rsid w:val="008C09F7"/>
    <w:rsid w:val="008C0E95"/>
    <w:rsid w:val="008C0FDB"/>
    <w:rsid w:val="008C1080"/>
    <w:rsid w:val="008C10F3"/>
    <w:rsid w:val="008C132B"/>
    <w:rsid w:val="008C1B5C"/>
    <w:rsid w:val="008C1CC0"/>
    <w:rsid w:val="008C24CE"/>
    <w:rsid w:val="008C24F7"/>
    <w:rsid w:val="008C27B7"/>
    <w:rsid w:val="008C2818"/>
    <w:rsid w:val="008C2F9D"/>
    <w:rsid w:val="008C3A19"/>
    <w:rsid w:val="008C3D19"/>
    <w:rsid w:val="008C4389"/>
    <w:rsid w:val="008C4757"/>
    <w:rsid w:val="008C497F"/>
    <w:rsid w:val="008C4AEB"/>
    <w:rsid w:val="008C4CF1"/>
    <w:rsid w:val="008C552B"/>
    <w:rsid w:val="008C5828"/>
    <w:rsid w:val="008C58D7"/>
    <w:rsid w:val="008C5BFD"/>
    <w:rsid w:val="008C5D26"/>
    <w:rsid w:val="008C5D8D"/>
    <w:rsid w:val="008C619B"/>
    <w:rsid w:val="008C62CC"/>
    <w:rsid w:val="008C64EA"/>
    <w:rsid w:val="008C68B3"/>
    <w:rsid w:val="008C72A3"/>
    <w:rsid w:val="008C783D"/>
    <w:rsid w:val="008C7854"/>
    <w:rsid w:val="008C7A25"/>
    <w:rsid w:val="008C7B5D"/>
    <w:rsid w:val="008D0875"/>
    <w:rsid w:val="008D08EA"/>
    <w:rsid w:val="008D0911"/>
    <w:rsid w:val="008D0EC3"/>
    <w:rsid w:val="008D109A"/>
    <w:rsid w:val="008D135B"/>
    <w:rsid w:val="008D14FF"/>
    <w:rsid w:val="008D1A18"/>
    <w:rsid w:val="008D1BB2"/>
    <w:rsid w:val="008D1D98"/>
    <w:rsid w:val="008D1F76"/>
    <w:rsid w:val="008D20F2"/>
    <w:rsid w:val="008D222A"/>
    <w:rsid w:val="008D2359"/>
    <w:rsid w:val="008D27E2"/>
    <w:rsid w:val="008D2862"/>
    <w:rsid w:val="008D2B2E"/>
    <w:rsid w:val="008D2D1D"/>
    <w:rsid w:val="008D2F45"/>
    <w:rsid w:val="008D3010"/>
    <w:rsid w:val="008D32C5"/>
    <w:rsid w:val="008D3797"/>
    <w:rsid w:val="008D38D5"/>
    <w:rsid w:val="008D38F6"/>
    <w:rsid w:val="008D3967"/>
    <w:rsid w:val="008D3BE1"/>
    <w:rsid w:val="008D3F18"/>
    <w:rsid w:val="008D3FC0"/>
    <w:rsid w:val="008D4929"/>
    <w:rsid w:val="008D4957"/>
    <w:rsid w:val="008D49E3"/>
    <w:rsid w:val="008D4A7F"/>
    <w:rsid w:val="008D4AF1"/>
    <w:rsid w:val="008D4B33"/>
    <w:rsid w:val="008D4D26"/>
    <w:rsid w:val="008D4EE9"/>
    <w:rsid w:val="008D5315"/>
    <w:rsid w:val="008D5389"/>
    <w:rsid w:val="008D53A2"/>
    <w:rsid w:val="008D5427"/>
    <w:rsid w:val="008D5AB4"/>
    <w:rsid w:val="008D5B84"/>
    <w:rsid w:val="008D5DB5"/>
    <w:rsid w:val="008D6193"/>
    <w:rsid w:val="008D6C93"/>
    <w:rsid w:val="008D6DE8"/>
    <w:rsid w:val="008D7144"/>
    <w:rsid w:val="008D71C5"/>
    <w:rsid w:val="008D76C3"/>
    <w:rsid w:val="008D79D4"/>
    <w:rsid w:val="008D7B27"/>
    <w:rsid w:val="008D7B58"/>
    <w:rsid w:val="008D7C44"/>
    <w:rsid w:val="008D7E7C"/>
    <w:rsid w:val="008D7FC1"/>
    <w:rsid w:val="008E02F1"/>
    <w:rsid w:val="008E1060"/>
    <w:rsid w:val="008E2001"/>
    <w:rsid w:val="008E2086"/>
    <w:rsid w:val="008E22BD"/>
    <w:rsid w:val="008E24F2"/>
    <w:rsid w:val="008E26CF"/>
    <w:rsid w:val="008E2714"/>
    <w:rsid w:val="008E2891"/>
    <w:rsid w:val="008E28E3"/>
    <w:rsid w:val="008E291D"/>
    <w:rsid w:val="008E2BA0"/>
    <w:rsid w:val="008E2C3D"/>
    <w:rsid w:val="008E2FD6"/>
    <w:rsid w:val="008E3391"/>
    <w:rsid w:val="008E3413"/>
    <w:rsid w:val="008E341B"/>
    <w:rsid w:val="008E3B1B"/>
    <w:rsid w:val="008E3D8A"/>
    <w:rsid w:val="008E3EB4"/>
    <w:rsid w:val="008E40A1"/>
    <w:rsid w:val="008E40BA"/>
    <w:rsid w:val="008E41A0"/>
    <w:rsid w:val="008E41BC"/>
    <w:rsid w:val="008E42E0"/>
    <w:rsid w:val="008E456C"/>
    <w:rsid w:val="008E4907"/>
    <w:rsid w:val="008E4E35"/>
    <w:rsid w:val="008E4E71"/>
    <w:rsid w:val="008E4F0F"/>
    <w:rsid w:val="008E5019"/>
    <w:rsid w:val="008E51CF"/>
    <w:rsid w:val="008E51DA"/>
    <w:rsid w:val="008E5466"/>
    <w:rsid w:val="008E54B7"/>
    <w:rsid w:val="008E5519"/>
    <w:rsid w:val="008E5589"/>
    <w:rsid w:val="008E5636"/>
    <w:rsid w:val="008E5A1B"/>
    <w:rsid w:val="008E63C3"/>
    <w:rsid w:val="008E65E0"/>
    <w:rsid w:val="008E675E"/>
    <w:rsid w:val="008E6A60"/>
    <w:rsid w:val="008E6ADD"/>
    <w:rsid w:val="008E6DCC"/>
    <w:rsid w:val="008E6F96"/>
    <w:rsid w:val="008E6FAB"/>
    <w:rsid w:val="008E7328"/>
    <w:rsid w:val="008E735E"/>
    <w:rsid w:val="008E759C"/>
    <w:rsid w:val="008E79E7"/>
    <w:rsid w:val="008E7D23"/>
    <w:rsid w:val="008F0216"/>
    <w:rsid w:val="008F037C"/>
    <w:rsid w:val="008F048C"/>
    <w:rsid w:val="008F07DD"/>
    <w:rsid w:val="008F089B"/>
    <w:rsid w:val="008F08D1"/>
    <w:rsid w:val="008F0CBF"/>
    <w:rsid w:val="008F0D25"/>
    <w:rsid w:val="008F10EC"/>
    <w:rsid w:val="008F1685"/>
    <w:rsid w:val="008F1B8C"/>
    <w:rsid w:val="008F1E56"/>
    <w:rsid w:val="008F2018"/>
    <w:rsid w:val="008F207B"/>
    <w:rsid w:val="008F2565"/>
    <w:rsid w:val="008F2C07"/>
    <w:rsid w:val="008F2DF3"/>
    <w:rsid w:val="008F2F8A"/>
    <w:rsid w:val="008F36C8"/>
    <w:rsid w:val="008F3B1C"/>
    <w:rsid w:val="008F3C62"/>
    <w:rsid w:val="008F3DB7"/>
    <w:rsid w:val="008F3F80"/>
    <w:rsid w:val="008F4168"/>
    <w:rsid w:val="008F4505"/>
    <w:rsid w:val="008F48A8"/>
    <w:rsid w:val="008F48BE"/>
    <w:rsid w:val="008F4B4E"/>
    <w:rsid w:val="008F4D83"/>
    <w:rsid w:val="008F4F7F"/>
    <w:rsid w:val="008F505F"/>
    <w:rsid w:val="008F51B7"/>
    <w:rsid w:val="008F539E"/>
    <w:rsid w:val="008F5511"/>
    <w:rsid w:val="008F5729"/>
    <w:rsid w:val="008F582B"/>
    <w:rsid w:val="008F587A"/>
    <w:rsid w:val="008F63AB"/>
    <w:rsid w:val="008F63D1"/>
    <w:rsid w:val="008F644A"/>
    <w:rsid w:val="008F6719"/>
    <w:rsid w:val="008F6AA9"/>
    <w:rsid w:val="008F6B22"/>
    <w:rsid w:val="008F6C56"/>
    <w:rsid w:val="008F6E98"/>
    <w:rsid w:val="008F7034"/>
    <w:rsid w:val="008F7195"/>
    <w:rsid w:val="008F73DC"/>
    <w:rsid w:val="008F76D7"/>
    <w:rsid w:val="008F7740"/>
    <w:rsid w:val="008F7A56"/>
    <w:rsid w:val="008F7E54"/>
    <w:rsid w:val="008F7EAF"/>
    <w:rsid w:val="00900099"/>
    <w:rsid w:val="00900290"/>
    <w:rsid w:val="00900548"/>
    <w:rsid w:val="009006E2"/>
    <w:rsid w:val="00900818"/>
    <w:rsid w:val="00900C44"/>
    <w:rsid w:val="00900CA0"/>
    <w:rsid w:val="00901423"/>
    <w:rsid w:val="0090155B"/>
    <w:rsid w:val="0090167C"/>
    <w:rsid w:val="009016CD"/>
    <w:rsid w:val="00902002"/>
    <w:rsid w:val="009029BA"/>
    <w:rsid w:val="00902E52"/>
    <w:rsid w:val="00902F13"/>
    <w:rsid w:val="00902F6A"/>
    <w:rsid w:val="009033D8"/>
    <w:rsid w:val="009033E9"/>
    <w:rsid w:val="00903423"/>
    <w:rsid w:val="0090344D"/>
    <w:rsid w:val="009034A9"/>
    <w:rsid w:val="00903978"/>
    <w:rsid w:val="00903A18"/>
    <w:rsid w:val="00903A1A"/>
    <w:rsid w:val="00903A33"/>
    <w:rsid w:val="00903A3A"/>
    <w:rsid w:val="00903B96"/>
    <w:rsid w:val="009043FC"/>
    <w:rsid w:val="0090488C"/>
    <w:rsid w:val="00904D53"/>
    <w:rsid w:val="0090565E"/>
    <w:rsid w:val="00905831"/>
    <w:rsid w:val="00905D9C"/>
    <w:rsid w:val="009067E8"/>
    <w:rsid w:val="00906834"/>
    <w:rsid w:val="00906DC6"/>
    <w:rsid w:val="00906F68"/>
    <w:rsid w:val="00907040"/>
    <w:rsid w:val="00907319"/>
    <w:rsid w:val="0090748F"/>
    <w:rsid w:val="00907856"/>
    <w:rsid w:val="0090790B"/>
    <w:rsid w:val="00907B59"/>
    <w:rsid w:val="009103A8"/>
    <w:rsid w:val="0091081D"/>
    <w:rsid w:val="00910984"/>
    <w:rsid w:val="00910DDD"/>
    <w:rsid w:val="00911141"/>
    <w:rsid w:val="0091134A"/>
    <w:rsid w:val="00911578"/>
    <w:rsid w:val="009115FD"/>
    <w:rsid w:val="00911649"/>
    <w:rsid w:val="0091169C"/>
    <w:rsid w:val="0091180A"/>
    <w:rsid w:val="00911890"/>
    <w:rsid w:val="0091191B"/>
    <w:rsid w:val="00912104"/>
    <w:rsid w:val="00912396"/>
    <w:rsid w:val="009127DB"/>
    <w:rsid w:val="00912A1E"/>
    <w:rsid w:val="009133D3"/>
    <w:rsid w:val="0091342A"/>
    <w:rsid w:val="00913684"/>
    <w:rsid w:val="00913BCB"/>
    <w:rsid w:val="00913E0B"/>
    <w:rsid w:val="009143B2"/>
    <w:rsid w:val="009144E7"/>
    <w:rsid w:val="009145A6"/>
    <w:rsid w:val="00914677"/>
    <w:rsid w:val="0091485D"/>
    <w:rsid w:val="00914A3D"/>
    <w:rsid w:val="00914A4A"/>
    <w:rsid w:val="00914B06"/>
    <w:rsid w:val="00914FB6"/>
    <w:rsid w:val="00915005"/>
    <w:rsid w:val="00915710"/>
    <w:rsid w:val="00915779"/>
    <w:rsid w:val="00915A59"/>
    <w:rsid w:val="00915B95"/>
    <w:rsid w:val="00915F81"/>
    <w:rsid w:val="0091620B"/>
    <w:rsid w:val="00916279"/>
    <w:rsid w:val="009163EA"/>
    <w:rsid w:val="00916B86"/>
    <w:rsid w:val="00916D4D"/>
    <w:rsid w:val="00916FB6"/>
    <w:rsid w:val="009170A8"/>
    <w:rsid w:val="00917241"/>
    <w:rsid w:val="009174F0"/>
    <w:rsid w:val="009176A8"/>
    <w:rsid w:val="00917763"/>
    <w:rsid w:val="00917A84"/>
    <w:rsid w:val="00917B5E"/>
    <w:rsid w:val="00917F39"/>
    <w:rsid w:val="0092014B"/>
    <w:rsid w:val="0092017B"/>
    <w:rsid w:val="0092024B"/>
    <w:rsid w:val="009206F5"/>
    <w:rsid w:val="0092072E"/>
    <w:rsid w:val="00920872"/>
    <w:rsid w:val="00920A71"/>
    <w:rsid w:val="00920B56"/>
    <w:rsid w:val="00920CB5"/>
    <w:rsid w:val="00921119"/>
    <w:rsid w:val="00921305"/>
    <w:rsid w:val="00921B9D"/>
    <w:rsid w:val="00921BDF"/>
    <w:rsid w:val="00921D32"/>
    <w:rsid w:val="00922065"/>
    <w:rsid w:val="0092223E"/>
    <w:rsid w:val="00922275"/>
    <w:rsid w:val="00922306"/>
    <w:rsid w:val="009223E0"/>
    <w:rsid w:val="009224DA"/>
    <w:rsid w:val="009226B0"/>
    <w:rsid w:val="0092326F"/>
    <w:rsid w:val="009232EE"/>
    <w:rsid w:val="0092393B"/>
    <w:rsid w:val="00923CF3"/>
    <w:rsid w:val="009241BC"/>
    <w:rsid w:val="00924507"/>
    <w:rsid w:val="009245B7"/>
    <w:rsid w:val="009247D7"/>
    <w:rsid w:val="0092482A"/>
    <w:rsid w:val="00924A8C"/>
    <w:rsid w:val="00924BC6"/>
    <w:rsid w:val="00924E63"/>
    <w:rsid w:val="0092545B"/>
    <w:rsid w:val="00925610"/>
    <w:rsid w:val="009258EF"/>
    <w:rsid w:val="0092591D"/>
    <w:rsid w:val="009259D0"/>
    <w:rsid w:val="00925AC8"/>
    <w:rsid w:val="00925B15"/>
    <w:rsid w:val="00925B4C"/>
    <w:rsid w:val="00925BBC"/>
    <w:rsid w:val="00926364"/>
    <w:rsid w:val="009263D6"/>
    <w:rsid w:val="00926642"/>
    <w:rsid w:val="009267BD"/>
    <w:rsid w:val="0092680A"/>
    <w:rsid w:val="00926859"/>
    <w:rsid w:val="00926B02"/>
    <w:rsid w:val="00926D2F"/>
    <w:rsid w:val="00926E75"/>
    <w:rsid w:val="009270F6"/>
    <w:rsid w:val="009273A7"/>
    <w:rsid w:val="00927723"/>
    <w:rsid w:val="0092777B"/>
    <w:rsid w:val="009278A9"/>
    <w:rsid w:val="009279E8"/>
    <w:rsid w:val="00927DAE"/>
    <w:rsid w:val="00927E33"/>
    <w:rsid w:val="00927F58"/>
    <w:rsid w:val="00930006"/>
    <w:rsid w:val="009303D4"/>
    <w:rsid w:val="009304E1"/>
    <w:rsid w:val="00930533"/>
    <w:rsid w:val="009305FE"/>
    <w:rsid w:val="00930915"/>
    <w:rsid w:val="00930930"/>
    <w:rsid w:val="00930950"/>
    <w:rsid w:val="00930C55"/>
    <w:rsid w:val="00930ED9"/>
    <w:rsid w:val="00930EE3"/>
    <w:rsid w:val="00931203"/>
    <w:rsid w:val="00931613"/>
    <w:rsid w:val="009316A6"/>
    <w:rsid w:val="0093181F"/>
    <w:rsid w:val="00931DB7"/>
    <w:rsid w:val="009323A3"/>
    <w:rsid w:val="009324DD"/>
    <w:rsid w:val="0093264E"/>
    <w:rsid w:val="00932BDA"/>
    <w:rsid w:val="00932E2E"/>
    <w:rsid w:val="00932FCF"/>
    <w:rsid w:val="009330AC"/>
    <w:rsid w:val="009331BF"/>
    <w:rsid w:val="00933560"/>
    <w:rsid w:val="00933B5F"/>
    <w:rsid w:val="00933BFD"/>
    <w:rsid w:val="0093405C"/>
    <w:rsid w:val="009342B2"/>
    <w:rsid w:val="00934430"/>
    <w:rsid w:val="009346FF"/>
    <w:rsid w:val="00934744"/>
    <w:rsid w:val="009347E4"/>
    <w:rsid w:val="00934A02"/>
    <w:rsid w:val="00934F04"/>
    <w:rsid w:val="00934F35"/>
    <w:rsid w:val="00934F5E"/>
    <w:rsid w:val="0093519A"/>
    <w:rsid w:val="00935339"/>
    <w:rsid w:val="0093557A"/>
    <w:rsid w:val="00935686"/>
    <w:rsid w:val="009357EC"/>
    <w:rsid w:val="00935E8C"/>
    <w:rsid w:val="00935F6B"/>
    <w:rsid w:val="00935F94"/>
    <w:rsid w:val="009361BB"/>
    <w:rsid w:val="009364EB"/>
    <w:rsid w:val="009365A7"/>
    <w:rsid w:val="0093678A"/>
    <w:rsid w:val="009368B1"/>
    <w:rsid w:val="0093699C"/>
    <w:rsid w:val="00936FF4"/>
    <w:rsid w:val="00937387"/>
    <w:rsid w:val="0093745B"/>
    <w:rsid w:val="0093768F"/>
    <w:rsid w:val="0093772F"/>
    <w:rsid w:val="00937DCE"/>
    <w:rsid w:val="00940282"/>
    <w:rsid w:val="00940356"/>
    <w:rsid w:val="0094037F"/>
    <w:rsid w:val="00941269"/>
    <w:rsid w:val="0094135D"/>
    <w:rsid w:val="00942106"/>
    <w:rsid w:val="00942474"/>
    <w:rsid w:val="00942AB1"/>
    <w:rsid w:val="009430E2"/>
    <w:rsid w:val="009430F6"/>
    <w:rsid w:val="0094322A"/>
    <w:rsid w:val="009432A1"/>
    <w:rsid w:val="00943A8A"/>
    <w:rsid w:val="00943C5C"/>
    <w:rsid w:val="00943DCB"/>
    <w:rsid w:val="009440FA"/>
    <w:rsid w:val="009444B6"/>
    <w:rsid w:val="0094450C"/>
    <w:rsid w:val="00944AEC"/>
    <w:rsid w:val="009450A6"/>
    <w:rsid w:val="009453E2"/>
    <w:rsid w:val="0094561B"/>
    <w:rsid w:val="00945C02"/>
    <w:rsid w:val="00945EEB"/>
    <w:rsid w:val="00945F46"/>
    <w:rsid w:val="00945F5A"/>
    <w:rsid w:val="009461FE"/>
    <w:rsid w:val="00946556"/>
    <w:rsid w:val="00946950"/>
    <w:rsid w:val="00946CB4"/>
    <w:rsid w:val="009470CA"/>
    <w:rsid w:val="0094721E"/>
    <w:rsid w:val="009473E8"/>
    <w:rsid w:val="00947544"/>
    <w:rsid w:val="009476E0"/>
    <w:rsid w:val="00947813"/>
    <w:rsid w:val="00947ACA"/>
    <w:rsid w:val="00947D89"/>
    <w:rsid w:val="009501BA"/>
    <w:rsid w:val="0095030B"/>
    <w:rsid w:val="00950EF1"/>
    <w:rsid w:val="00950FB8"/>
    <w:rsid w:val="009512C9"/>
    <w:rsid w:val="0095136D"/>
    <w:rsid w:val="009518D1"/>
    <w:rsid w:val="00951E5D"/>
    <w:rsid w:val="009520BB"/>
    <w:rsid w:val="00952170"/>
    <w:rsid w:val="009524DF"/>
    <w:rsid w:val="00952925"/>
    <w:rsid w:val="00952977"/>
    <w:rsid w:val="00952A86"/>
    <w:rsid w:val="00952E77"/>
    <w:rsid w:val="00953146"/>
    <w:rsid w:val="0095382F"/>
    <w:rsid w:val="009538FD"/>
    <w:rsid w:val="00953B13"/>
    <w:rsid w:val="00953FB2"/>
    <w:rsid w:val="009542B4"/>
    <w:rsid w:val="009543ED"/>
    <w:rsid w:val="009544B5"/>
    <w:rsid w:val="00954739"/>
    <w:rsid w:val="00954AB8"/>
    <w:rsid w:val="00954BE4"/>
    <w:rsid w:val="00954E83"/>
    <w:rsid w:val="009553F6"/>
    <w:rsid w:val="00955503"/>
    <w:rsid w:val="009562DC"/>
    <w:rsid w:val="009563CC"/>
    <w:rsid w:val="009568F9"/>
    <w:rsid w:val="00956AE5"/>
    <w:rsid w:val="00956D15"/>
    <w:rsid w:val="00956FD7"/>
    <w:rsid w:val="00957194"/>
    <w:rsid w:val="00957261"/>
    <w:rsid w:val="009575C0"/>
    <w:rsid w:val="009575DE"/>
    <w:rsid w:val="00957697"/>
    <w:rsid w:val="009576E1"/>
    <w:rsid w:val="00957AE6"/>
    <w:rsid w:val="00957F2C"/>
    <w:rsid w:val="00957F98"/>
    <w:rsid w:val="009601C9"/>
    <w:rsid w:val="00960555"/>
    <w:rsid w:val="00960C8A"/>
    <w:rsid w:val="00960D0E"/>
    <w:rsid w:val="0096118A"/>
    <w:rsid w:val="009613D6"/>
    <w:rsid w:val="00961424"/>
    <w:rsid w:val="00961734"/>
    <w:rsid w:val="00961FFE"/>
    <w:rsid w:val="009623E6"/>
    <w:rsid w:val="00962781"/>
    <w:rsid w:val="00962832"/>
    <w:rsid w:val="00962CD6"/>
    <w:rsid w:val="0096304F"/>
    <w:rsid w:val="0096345C"/>
    <w:rsid w:val="009637F5"/>
    <w:rsid w:val="00963AC0"/>
    <w:rsid w:val="00963B10"/>
    <w:rsid w:val="00963BA2"/>
    <w:rsid w:val="00963C10"/>
    <w:rsid w:val="00964047"/>
    <w:rsid w:val="009641F9"/>
    <w:rsid w:val="0096471F"/>
    <w:rsid w:val="009648FA"/>
    <w:rsid w:val="009649D4"/>
    <w:rsid w:val="00964A41"/>
    <w:rsid w:val="00964C61"/>
    <w:rsid w:val="00964DF4"/>
    <w:rsid w:val="00964E62"/>
    <w:rsid w:val="00965572"/>
    <w:rsid w:val="00965883"/>
    <w:rsid w:val="009658F5"/>
    <w:rsid w:val="00965ABD"/>
    <w:rsid w:val="00965F88"/>
    <w:rsid w:val="009660D6"/>
    <w:rsid w:val="0096644A"/>
    <w:rsid w:val="00966500"/>
    <w:rsid w:val="0096661A"/>
    <w:rsid w:val="009666CB"/>
    <w:rsid w:val="0096674F"/>
    <w:rsid w:val="00966AE0"/>
    <w:rsid w:val="00966B6E"/>
    <w:rsid w:val="00966C46"/>
    <w:rsid w:val="00966CCB"/>
    <w:rsid w:val="00966FC8"/>
    <w:rsid w:val="009676F2"/>
    <w:rsid w:val="00967722"/>
    <w:rsid w:val="00967819"/>
    <w:rsid w:val="009678B9"/>
    <w:rsid w:val="00967930"/>
    <w:rsid w:val="00967DBC"/>
    <w:rsid w:val="00967E85"/>
    <w:rsid w:val="00970080"/>
    <w:rsid w:val="009707EF"/>
    <w:rsid w:val="00970DB6"/>
    <w:rsid w:val="00970E29"/>
    <w:rsid w:val="00971113"/>
    <w:rsid w:val="00971616"/>
    <w:rsid w:val="0097169F"/>
    <w:rsid w:val="00971789"/>
    <w:rsid w:val="00971884"/>
    <w:rsid w:val="00971B03"/>
    <w:rsid w:val="00971C0B"/>
    <w:rsid w:val="0097200A"/>
    <w:rsid w:val="00972042"/>
    <w:rsid w:val="0097217B"/>
    <w:rsid w:val="0097238C"/>
    <w:rsid w:val="009723BA"/>
    <w:rsid w:val="009727D7"/>
    <w:rsid w:val="00972814"/>
    <w:rsid w:val="00972AF8"/>
    <w:rsid w:val="00972DAA"/>
    <w:rsid w:val="00972E53"/>
    <w:rsid w:val="00973425"/>
    <w:rsid w:val="0097347D"/>
    <w:rsid w:val="009735E7"/>
    <w:rsid w:val="00973B4D"/>
    <w:rsid w:val="00973D62"/>
    <w:rsid w:val="00973ED7"/>
    <w:rsid w:val="009740E8"/>
    <w:rsid w:val="00974544"/>
    <w:rsid w:val="00974643"/>
    <w:rsid w:val="00974740"/>
    <w:rsid w:val="00974977"/>
    <w:rsid w:val="00974B72"/>
    <w:rsid w:val="00974C73"/>
    <w:rsid w:val="00974D03"/>
    <w:rsid w:val="00974E32"/>
    <w:rsid w:val="0097510E"/>
    <w:rsid w:val="009753B7"/>
    <w:rsid w:val="009753DB"/>
    <w:rsid w:val="009754F4"/>
    <w:rsid w:val="009755A0"/>
    <w:rsid w:val="009757ED"/>
    <w:rsid w:val="00975C10"/>
    <w:rsid w:val="00975D4B"/>
    <w:rsid w:val="00975E9E"/>
    <w:rsid w:val="00976038"/>
    <w:rsid w:val="0097617E"/>
    <w:rsid w:val="0097636D"/>
    <w:rsid w:val="009766E8"/>
    <w:rsid w:val="009768D0"/>
    <w:rsid w:val="00976A8F"/>
    <w:rsid w:val="00976D51"/>
    <w:rsid w:val="00976F25"/>
    <w:rsid w:val="00976F30"/>
    <w:rsid w:val="009770BE"/>
    <w:rsid w:val="009775CE"/>
    <w:rsid w:val="009775E8"/>
    <w:rsid w:val="009777E9"/>
    <w:rsid w:val="00977B7A"/>
    <w:rsid w:val="00977BC5"/>
    <w:rsid w:val="00977EF2"/>
    <w:rsid w:val="00980014"/>
    <w:rsid w:val="00980048"/>
    <w:rsid w:val="00980325"/>
    <w:rsid w:val="00980A62"/>
    <w:rsid w:val="00980E78"/>
    <w:rsid w:val="0098125E"/>
    <w:rsid w:val="00981417"/>
    <w:rsid w:val="00981AD7"/>
    <w:rsid w:val="00981EA8"/>
    <w:rsid w:val="00981F9E"/>
    <w:rsid w:val="009826FE"/>
    <w:rsid w:val="00982B39"/>
    <w:rsid w:val="00982C12"/>
    <w:rsid w:val="00982DD7"/>
    <w:rsid w:val="00982E5C"/>
    <w:rsid w:val="009836E8"/>
    <w:rsid w:val="00983883"/>
    <w:rsid w:val="00983893"/>
    <w:rsid w:val="0098397C"/>
    <w:rsid w:val="009839BC"/>
    <w:rsid w:val="00983FF7"/>
    <w:rsid w:val="009842E8"/>
    <w:rsid w:val="0098436D"/>
    <w:rsid w:val="0098448C"/>
    <w:rsid w:val="009845BA"/>
    <w:rsid w:val="009845F0"/>
    <w:rsid w:val="00984766"/>
    <w:rsid w:val="0098480D"/>
    <w:rsid w:val="00984924"/>
    <w:rsid w:val="00984C3C"/>
    <w:rsid w:val="00984F8A"/>
    <w:rsid w:val="00985226"/>
    <w:rsid w:val="00985383"/>
    <w:rsid w:val="009855BF"/>
    <w:rsid w:val="0098564B"/>
    <w:rsid w:val="00985979"/>
    <w:rsid w:val="00985AA2"/>
    <w:rsid w:val="00985BE4"/>
    <w:rsid w:val="00985CBF"/>
    <w:rsid w:val="00985D3E"/>
    <w:rsid w:val="00985F3C"/>
    <w:rsid w:val="0098605E"/>
    <w:rsid w:val="00986231"/>
    <w:rsid w:val="00986833"/>
    <w:rsid w:val="009871E3"/>
    <w:rsid w:val="0098739D"/>
    <w:rsid w:val="00987400"/>
    <w:rsid w:val="00987BCE"/>
    <w:rsid w:val="00987D8A"/>
    <w:rsid w:val="009902B5"/>
    <w:rsid w:val="00990464"/>
    <w:rsid w:val="009904D9"/>
    <w:rsid w:val="009906B4"/>
    <w:rsid w:val="009907F3"/>
    <w:rsid w:val="00990B80"/>
    <w:rsid w:val="00990CB9"/>
    <w:rsid w:val="00990D88"/>
    <w:rsid w:val="00990DBA"/>
    <w:rsid w:val="00990F66"/>
    <w:rsid w:val="00990FF9"/>
    <w:rsid w:val="0099132F"/>
    <w:rsid w:val="00991CBC"/>
    <w:rsid w:val="00991DAF"/>
    <w:rsid w:val="00991F81"/>
    <w:rsid w:val="00992567"/>
    <w:rsid w:val="00992904"/>
    <w:rsid w:val="0099292E"/>
    <w:rsid w:val="00992B8E"/>
    <w:rsid w:val="00992FC6"/>
    <w:rsid w:val="00993109"/>
    <w:rsid w:val="0099371A"/>
    <w:rsid w:val="00993802"/>
    <w:rsid w:val="00993809"/>
    <w:rsid w:val="009938A3"/>
    <w:rsid w:val="00993BEF"/>
    <w:rsid w:val="00993C2B"/>
    <w:rsid w:val="00993E9D"/>
    <w:rsid w:val="00994024"/>
    <w:rsid w:val="009945A0"/>
    <w:rsid w:val="009948FC"/>
    <w:rsid w:val="00994952"/>
    <w:rsid w:val="00994A1B"/>
    <w:rsid w:val="00994CE6"/>
    <w:rsid w:val="00994E3C"/>
    <w:rsid w:val="009953B9"/>
    <w:rsid w:val="00995577"/>
    <w:rsid w:val="00995CA8"/>
    <w:rsid w:val="00995E07"/>
    <w:rsid w:val="00995ECB"/>
    <w:rsid w:val="00995F4C"/>
    <w:rsid w:val="00996021"/>
    <w:rsid w:val="00996AA3"/>
    <w:rsid w:val="00996AC4"/>
    <w:rsid w:val="00996E7F"/>
    <w:rsid w:val="00997009"/>
    <w:rsid w:val="009972B5"/>
    <w:rsid w:val="009972C2"/>
    <w:rsid w:val="00997424"/>
    <w:rsid w:val="00997DC0"/>
    <w:rsid w:val="00997DF0"/>
    <w:rsid w:val="009A0237"/>
    <w:rsid w:val="009A03AB"/>
    <w:rsid w:val="009A0485"/>
    <w:rsid w:val="009A0624"/>
    <w:rsid w:val="009A07B3"/>
    <w:rsid w:val="009A0ACD"/>
    <w:rsid w:val="009A0BD7"/>
    <w:rsid w:val="009A0C77"/>
    <w:rsid w:val="009A0DE2"/>
    <w:rsid w:val="009A0F8C"/>
    <w:rsid w:val="009A0FDB"/>
    <w:rsid w:val="009A115E"/>
    <w:rsid w:val="009A1270"/>
    <w:rsid w:val="009A12B3"/>
    <w:rsid w:val="009A193E"/>
    <w:rsid w:val="009A1AF1"/>
    <w:rsid w:val="009A1DDC"/>
    <w:rsid w:val="009A228C"/>
    <w:rsid w:val="009A233C"/>
    <w:rsid w:val="009A29F8"/>
    <w:rsid w:val="009A2A3D"/>
    <w:rsid w:val="009A2ABF"/>
    <w:rsid w:val="009A2B53"/>
    <w:rsid w:val="009A2B92"/>
    <w:rsid w:val="009A2D6E"/>
    <w:rsid w:val="009A2D88"/>
    <w:rsid w:val="009A2E14"/>
    <w:rsid w:val="009A31CE"/>
    <w:rsid w:val="009A3218"/>
    <w:rsid w:val="009A32F7"/>
    <w:rsid w:val="009A3357"/>
    <w:rsid w:val="009A34BD"/>
    <w:rsid w:val="009A3951"/>
    <w:rsid w:val="009A399E"/>
    <w:rsid w:val="009A3F67"/>
    <w:rsid w:val="009A40A7"/>
    <w:rsid w:val="009A4409"/>
    <w:rsid w:val="009A4418"/>
    <w:rsid w:val="009A49B1"/>
    <w:rsid w:val="009A4BD4"/>
    <w:rsid w:val="009A4BFD"/>
    <w:rsid w:val="009A4C89"/>
    <w:rsid w:val="009A4D35"/>
    <w:rsid w:val="009A4DA2"/>
    <w:rsid w:val="009A51AB"/>
    <w:rsid w:val="009A51D5"/>
    <w:rsid w:val="009A54D6"/>
    <w:rsid w:val="009A5600"/>
    <w:rsid w:val="009A5ADA"/>
    <w:rsid w:val="009A5BAF"/>
    <w:rsid w:val="009A6522"/>
    <w:rsid w:val="009A6758"/>
    <w:rsid w:val="009A6A20"/>
    <w:rsid w:val="009A6D2A"/>
    <w:rsid w:val="009A7770"/>
    <w:rsid w:val="009A7FF8"/>
    <w:rsid w:val="009B02E2"/>
    <w:rsid w:val="009B0502"/>
    <w:rsid w:val="009B0933"/>
    <w:rsid w:val="009B09E3"/>
    <w:rsid w:val="009B0CF7"/>
    <w:rsid w:val="009B13CC"/>
    <w:rsid w:val="009B1C77"/>
    <w:rsid w:val="009B1CE8"/>
    <w:rsid w:val="009B1EF7"/>
    <w:rsid w:val="009B25E2"/>
    <w:rsid w:val="009B2B39"/>
    <w:rsid w:val="009B32B6"/>
    <w:rsid w:val="009B3793"/>
    <w:rsid w:val="009B3845"/>
    <w:rsid w:val="009B3988"/>
    <w:rsid w:val="009B399C"/>
    <w:rsid w:val="009B3B5B"/>
    <w:rsid w:val="009B3BA4"/>
    <w:rsid w:val="009B3BB0"/>
    <w:rsid w:val="009B3CFB"/>
    <w:rsid w:val="009B40B3"/>
    <w:rsid w:val="009B4643"/>
    <w:rsid w:val="009B4918"/>
    <w:rsid w:val="009B4C10"/>
    <w:rsid w:val="009B50C6"/>
    <w:rsid w:val="009B5483"/>
    <w:rsid w:val="009B563C"/>
    <w:rsid w:val="009B5A53"/>
    <w:rsid w:val="009B5A55"/>
    <w:rsid w:val="009B5D25"/>
    <w:rsid w:val="009B5E39"/>
    <w:rsid w:val="009B5F76"/>
    <w:rsid w:val="009B66CC"/>
    <w:rsid w:val="009B67D5"/>
    <w:rsid w:val="009B68ED"/>
    <w:rsid w:val="009B6A55"/>
    <w:rsid w:val="009B6A60"/>
    <w:rsid w:val="009B714B"/>
    <w:rsid w:val="009B7238"/>
    <w:rsid w:val="009B735A"/>
    <w:rsid w:val="009B77FD"/>
    <w:rsid w:val="009B780B"/>
    <w:rsid w:val="009B79C2"/>
    <w:rsid w:val="009B7B92"/>
    <w:rsid w:val="009C00EC"/>
    <w:rsid w:val="009C04EF"/>
    <w:rsid w:val="009C09C0"/>
    <w:rsid w:val="009C0DDC"/>
    <w:rsid w:val="009C0EC0"/>
    <w:rsid w:val="009C1738"/>
    <w:rsid w:val="009C1997"/>
    <w:rsid w:val="009C1AAB"/>
    <w:rsid w:val="009C1B00"/>
    <w:rsid w:val="009C1B7A"/>
    <w:rsid w:val="009C1CCB"/>
    <w:rsid w:val="009C1CFE"/>
    <w:rsid w:val="009C2210"/>
    <w:rsid w:val="009C241D"/>
    <w:rsid w:val="009C258F"/>
    <w:rsid w:val="009C269B"/>
    <w:rsid w:val="009C2C07"/>
    <w:rsid w:val="009C33C8"/>
    <w:rsid w:val="009C3B2E"/>
    <w:rsid w:val="009C3BD3"/>
    <w:rsid w:val="009C3C97"/>
    <w:rsid w:val="009C3CA9"/>
    <w:rsid w:val="009C43B1"/>
    <w:rsid w:val="009C4A65"/>
    <w:rsid w:val="009C4E8B"/>
    <w:rsid w:val="009C5180"/>
    <w:rsid w:val="009C521D"/>
    <w:rsid w:val="009C5335"/>
    <w:rsid w:val="009C5D62"/>
    <w:rsid w:val="009C5DE1"/>
    <w:rsid w:val="009C5DE5"/>
    <w:rsid w:val="009C5F49"/>
    <w:rsid w:val="009C61E8"/>
    <w:rsid w:val="009C62C7"/>
    <w:rsid w:val="009C695B"/>
    <w:rsid w:val="009C6DF7"/>
    <w:rsid w:val="009C6E28"/>
    <w:rsid w:val="009C7057"/>
    <w:rsid w:val="009C70D2"/>
    <w:rsid w:val="009C770C"/>
    <w:rsid w:val="009C7773"/>
    <w:rsid w:val="009C7954"/>
    <w:rsid w:val="009C7BBF"/>
    <w:rsid w:val="009C7D15"/>
    <w:rsid w:val="009C7D44"/>
    <w:rsid w:val="009D0102"/>
    <w:rsid w:val="009D04D4"/>
    <w:rsid w:val="009D05C1"/>
    <w:rsid w:val="009D0729"/>
    <w:rsid w:val="009D0F0E"/>
    <w:rsid w:val="009D0F45"/>
    <w:rsid w:val="009D1191"/>
    <w:rsid w:val="009D1299"/>
    <w:rsid w:val="009D13F6"/>
    <w:rsid w:val="009D155A"/>
    <w:rsid w:val="009D16A1"/>
    <w:rsid w:val="009D174E"/>
    <w:rsid w:val="009D18B8"/>
    <w:rsid w:val="009D1FAA"/>
    <w:rsid w:val="009D1FF1"/>
    <w:rsid w:val="009D2042"/>
    <w:rsid w:val="009D227C"/>
    <w:rsid w:val="009D2652"/>
    <w:rsid w:val="009D271B"/>
    <w:rsid w:val="009D288F"/>
    <w:rsid w:val="009D28C7"/>
    <w:rsid w:val="009D2B70"/>
    <w:rsid w:val="009D2D35"/>
    <w:rsid w:val="009D2FE4"/>
    <w:rsid w:val="009D300F"/>
    <w:rsid w:val="009D326F"/>
    <w:rsid w:val="009D3606"/>
    <w:rsid w:val="009D3C12"/>
    <w:rsid w:val="009D3EF0"/>
    <w:rsid w:val="009D454E"/>
    <w:rsid w:val="009D4639"/>
    <w:rsid w:val="009D4758"/>
    <w:rsid w:val="009D47EE"/>
    <w:rsid w:val="009D4AD2"/>
    <w:rsid w:val="009D4C25"/>
    <w:rsid w:val="009D4E0E"/>
    <w:rsid w:val="009D51A9"/>
    <w:rsid w:val="009D51F9"/>
    <w:rsid w:val="009D54AE"/>
    <w:rsid w:val="009D57A0"/>
    <w:rsid w:val="009D5B60"/>
    <w:rsid w:val="009D639D"/>
    <w:rsid w:val="009D65A9"/>
    <w:rsid w:val="009D6A8F"/>
    <w:rsid w:val="009D6B30"/>
    <w:rsid w:val="009D6D86"/>
    <w:rsid w:val="009D6EE8"/>
    <w:rsid w:val="009D6F1A"/>
    <w:rsid w:val="009D6F8C"/>
    <w:rsid w:val="009D6FD9"/>
    <w:rsid w:val="009D70F1"/>
    <w:rsid w:val="009D76FC"/>
    <w:rsid w:val="009D7B15"/>
    <w:rsid w:val="009D7BF3"/>
    <w:rsid w:val="009D7DFB"/>
    <w:rsid w:val="009D7F21"/>
    <w:rsid w:val="009D7F2D"/>
    <w:rsid w:val="009D7F4E"/>
    <w:rsid w:val="009E02A2"/>
    <w:rsid w:val="009E02BD"/>
    <w:rsid w:val="009E092F"/>
    <w:rsid w:val="009E09A8"/>
    <w:rsid w:val="009E0BCB"/>
    <w:rsid w:val="009E0E88"/>
    <w:rsid w:val="009E1116"/>
    <w:rsid w:val="009E1170"/>
    <w:rsid w:val="009E11C4"/>
    <w:rsid w:val="009E1323"/>
    <w:rsid w:val="009E16B0"/>
    <w:rsid w:val="009E1D76"/>
    <w:rsid w:val="009E1FEB"/>
    <w:rsid w:val="009E265A"/>
    <w:rsid w:val="009E282D"/>
    <w:rsid w:val="009E2A52"/>
    <w:rsid w:val="009E2BC6"/>
    <w:rsid w:val="009E2C47"/>
    <w:rsid w:val="009E35FF"/>
    <w:rsid w:val="009E37E2"/>
    <w:rsid w:val="009E380A"/>
    <w:rsid w:val="009E3811"/>
    <w:rsid w:val="009E3966"/>
    <w:rsid w:val="009E40C3"/>
    <w:rsid w:val="009E4577"/>
    <w:rsid w:val="009E4C7D"/>
    <w:rsid w:val="009E4D3F"/>
    <w:rsid w:val="009E4FFD"/>
    <w:rsid w:val="009E5141"/>
    <w:rsid w:val="009E51F7"/>
    <w:rsid w:val="009E563B"/>
    <w:rsid w:val="009E60F2"/>
    <w:rsid w:val="009E61AA"/>
    <w:rsid w:val="009E6203"/>
    <w:rsid w:val="009E6325"/>
    <w:rsid w:val="009E6485"/>
    <w:rsid w:val="009E689C"/>
    <w:rsid w:val="009E6CF2"/>
    <w:rsid w:val="009E6DA6"/>
    <w:rsid w:val="009E6FD4"/>
    <w:rsid w:val="009E7062"/>
    <w:rsid w:val="009E73F3"/>
    <w:rsid w:val="009E7A83"/>
    <w:rsid w:val="009E7B30"/>
    <w:rsid w:val="009E7BC0"/>
    <w:rsid w:val="009E7D5D"/>
    <w:rsid w:val="009E7D8C"/>
    <w:rsid w:val="009E7E2B"/>
    <w:rsid w:val="009F004D"/>
    <w:rsid w:val="009F00AA"/>
    <w:rsid w:val="009F029A"/>
    <w:rsid w:val="009F04BE"/>
    <w:rsid w:val="009F04F8"/>
    <w:rsid w:val="009F05A6"/>
    <w:rsid w:val="009F07E5"/>
    <w:rsid w:val="009F09EC"/>
    <w:rsid w:val="009F0A6F"/>
    <w:rsid w:val="009F0D06"/>
    <w:rsid w:val="009F0F7B"/>
    <w:rsid w:val="009F11BB"/>
    <w:rsid w:val="009F133B"/>
    <w:rsid w:val="009F136C"/>
    <w:rsid w:val="009F162C"/>
    <w:rsid w:val="009F1A28"/>
    <w:rsid w:val="009F1F3A"/>
    <w:rsid w:val="009F214D"/>
    <w:rsid w:val="009F24B8"/>
    <w:rsid w:val="009F2AEE"/>
    <w:rsid w:val="009F2B91"/>
    <w:rsid w:val="009F2C1C"/>
    <w:rsid w:val="009F2C63"/>
    <w:rsid w:val="009F2DE8"/>
    <w:rsid w:val="009F3063"/>
    <w:rsid w:val="009F30FA"/>
    <w:rsid w:val="009F3780"/>
    <w:rsid w:val="009F3BAD"/>
    <w:rsid w:val="009F3C58"/>
    <w:rsid w:val="009F4257"/>
    <w:rsid w:val="009F435C"/>
    <w:rsid w:val="009F4692"/>
    <w:rsid w:val="009F491D"/>
    <w:rsid w:val="009F4A02"/>
    <w:rsid w:val="009F4E5D"/>
    <w:rsid w:val="009F50FA"/>
    <w:rsid w:val="009F5242"/>
    <w:rsid w:val="009F5392"/>
    <w:rsid w:val="009F59F8"/>
    <w:rsid w:val="009F5BD4"/>
    <w:rsid w:val="009F6290"/>
    <w:rsid w:val="009F6503"/>
    <w:rsid w:val="009F6864"/>
    <w:rsid w:val="009F6874"/>
    <w:rsid w:val="009F6A48"/>
    <w:rsid w:val="009F6A72"/>
    <w:rsid w:val="009F6D89"/>
    <w:rsid w:val="009F75EC"/>
    <w:rsid w:val="009F762C"/>
    <w:rsid w:val="009F780A"/>
    <w:rsid w:val="009F78DF"/>
    <w:rsid w:val="009F7B00"/>
    <w:rsid w:val="009F7DCC"/>
    <w:rsid w:val="00A0027D"/>
    <w:rsid w:val="00A0047E"/>
    <w:rsid w:val="00A00533"/>
    <w:rsid w:val="00A0078F"/>
    <w:rsid w:val="00A008B8"/>
    <w:rsid w:val="00A008F6"/>
    <w:rsid w:val="00A00BF0"/>
    <w:rsid w:val="00A00D7A"/>
    <w:rsid w:val="00A00E12"/>
    <w:rsid w:val="00A00EB5"/>
    <w:rsid w:val="00A0100C"/>
    <w:rsid w:val="00A012E4"/>
    <w:rsid w:val="00A0157D"/>
    <w:rsid w:val="00A01B44"/>
    <w:rsid w:val="00A0226D"/>
    <w:rsid w:val="00A02669"/>
    <w:rsid w:val="00A026AB"/>
    <w:rsid w:val="00A0270C"/>
    <w:rsid w:val="00A0287F"/>
    <w:rsid w:val="00A0296C"/>
    <w:rsid w:val="00A02971"/>
    <w:rsid w:val="00A02ADB"/>
    <w:rsid w:val="00A02BF6"/>
    <w:rsid w:val="00A02EA2"/>
    <w:rsid w:val="00A02FD5"/>
    <w:rsid w:val="00A03B70"/>
    <w:rsid w:val="00A04167"/>
    <w:rsid w:val="00A0416E"/>
    <w:rsid w:val="00A04467"/>
    <w:rsid w:val="00A0472F"/>
    <w:rsid w:val="00A04968"/>
    <w:rsid w:val="00A05F20"/>
    <w:rsid w:val="00A05FAA"/>
    <w:rsid w:val="00A06702"/>
    <w:rsid w:val="00A068C2"/>
    <w:rsid w:val="00A06CC3"/>
    <w:rsid w:val="00A06F01"/>
    <w:rsid w:val="00A0721A"/>
    <w:rsid w:val="00A073F3"/>
    <w:rsid w:val="00A078B8"/>
    <w:rsid w:val="00A07AA7"/>
    <w:rsid w:val="00A07CB4"/>
    <w:rsid w:val="00A1053D"/>
    <w:rsid w:val="00A1054E"/>
    <w:rsid w:val="00A110BF"/>
    <w:rsid w:val="00A1136F"/>
    <w:rsid w:val="00A11853"/>
    <w:rsid w:val="00A11BBD"/>
    <w:rsid w:val="00A11E07"/>
    <w:rsid w:val="00A12067"/>
    <w:rsid w:val="00A1210A"/>
    <w:rsid w:val="00A12389"/>
    <w:rsid w:val="00A1238D"/>
    <w:rsid w:val="00A127DB"/>
    <w:rsid w:val="00A12C8A"/>
    <w:rsid w:val="00A12D04"/>
    <w:rsid w:val="00A12D55"/>
    <w:rsid w:val="00A12F5D"/>
    <w:rsid w:val="00A130EF"/>
    <w:rsid w:val="00A13136"/>
    <w:rsid w:val="00A1322F"/>
    <w:rsid w:val="00A13347"/>
    <w:rsid w:val="00A1389D"/>
    <w:rsid w:val="00A138D8"/>
    <w:rsid w:val="00A13B01"/>
    <w:rsid w:val="00A13BB7"/>
    <w:rsid w:val="00A13CC0"/>
    <w:rsid w:val="00A13DE7"/>
    <w:rsid w:val="00A13F56"/>
    <w:rsid w:val="00A14092"/>
    <w:rsid w:val="00A14318"/>
    <w:rsid w:val="00A146C4"/>
    <w:rsid w:val="00A149AF"/>
    <w:rsid w:val="00A14A57"/>
    <w:rsid w:val="00A14C78"/>
    <w:rsid w:val="00A1510D"/>
    <w:rsid w:val="00A15A19"/>
    <w:rsid w:val="00A1613B"/>
    <w:rsid w:val="00A16233"/>
    <w:rsid w:val="00A16E9D"/>
    <w:rsid w:val="00A16F8C"/>
    <w:rsid w:val="00A1745E"/>
    <w:rsid w:val="00A174E9"/>
    <w:rsid w:val="00A175FA"/>
    <w:rsid w:val="00A1765F"/>
    <w:rsid w:val="00A176DD"/>
    <w:rsid w:val="00A179DA"/>
    <w:rsid w:val="00A17CA8"/>
    <w:rsid w:val="00A17E32"/>
    <w:rsid w:val="00A17F42"/>
    <w:rsid w:val="00A201A8"/>
    <w:rsid w:val="00A20E07"/>
    <w:rsid w:val="00A20EE2"/>
    <w:rsid w:val="00A20F91"/>
    <w:rsid w:val="00A21302"/>
    <w:rsid w:val="00A216CE"/>
    <w:rsid w:val="00A217B3"/>
    <w:rsid w:val="00A217B6"/>
    <w:rsid w:val="00A21AB8"/>
    <w:rsid w:val="00A21DBD"/>
    <w:rsid w:val="00A223C9"/>
    <w:rsid w:val="00A223F9"/>
    <w:rsid w:val="00A22463"/>
    <w:rsid w:val="00A228FA"/>
    <w:rsid w:val="00A22C6D"/>
    <w:rsid w:val="00A23023"/>
    <w:rsid w:val="00A23364"/>
    <w:rsid w:val="00A2362D"/>
    <w:rsid w:val="00A236AC"/>
    <w:rsid w:val="00A23AB1"/>
    <w:rsid w:val="00A241A0"/>
    <w:rsid w:val="00A244B9"/>
    <w:rsid w:val="00A24C47"/>
    <w:rsid w:val="00A251C2"/>
    <w:rsid w:val="00A2574C"/>
    <w:rsid w:val="00A2586B"/>
    <w:rsid w:val="00A25C13"/>
    <w:rsid w:val="00A25E8A"/>
    <w:rsid w:val="00A26228"/>
    <w:rsid w:val="00A26473"/>
    <w:rsid w:val="00A26651"/>
    <w:rsid w:val="00A266A4"/>
    <w:rsid w:val="00A26DDD"/>
    <w:rsid w:val="00A26F4C"/>
    <w:rsid w:val="00A27068"/>
    <w:rsid w:val="00A2715E"/>
    <w:rsid w:val="00A27616"/>
    <w:rsid w:val="00A278E2"/>
    <w:rsid w:val="00A27F06"/>
    <w:rsid w:val="00A27FB5"/>
    <w:rsid w:val="00A27FEE"/>
    <w:rsid w:val="00A30007"/>
    <w:rsid w:val="00A3032F"/>
    <w:rsid w:val="00A30668"/>
    <w:rsid w:val="00A30AB4"/>
    <w:rsid w:val="00A30AC3"/>
    <w:rsid w:val="00A30B12"/>
    <w:rsid w:val="00A30E09"/>
    <w:rsid w:val="00A310EF"/>
    <w:rsid w:val="00A312A1"/>
    <w:rsid w:val="00A31424"/>
    <w:rsid w:val="00A315CF"/>
    <w:rsid w:val="00A31973"/>
    <w:rsid w:val="00A31A84"/>
    <w:rsid w:val="00A31D50"/>
    <w:rsid w:val="00A31D7F"/>
    <w:rsid w:val="00A31FA3"/>
    <w:rsid w:val="00A323EE"/>
    <w:rsid w:val="00A324C8"/>
    <w:rsid w:val="00A3272C"/>
    <w:rsid w:val="00A3275C"/>
    <w:rsid w:val="00A33A64"/>
    <w:rsid w:val="00A33AB4"/>
    <w:rsid w:val="00A33BC0"/>
    <w:rsid w:val="00A33E92"/>
    <w:rsid w:val="00A341A7"/>
    <w:rsid w:val="00A34394"/>
    <w:rsid w:val="00A34649"/>
    <w:rsid w:val="00A348C5"/>
    <w:rsid w:val="00A34A92"/>
    <w:rsid w:val="00A34DD7"/>
    <w:rsid w:val="00A355A9"/>
    <w:rsid w:val="00A357C9"/>
    <w:rsid w:val="00A35D15"/>
    <w:rsid w:val="00A35F50"/>
    <w:rsid w:val="00A35F68"/>
    <w:rsid w:val="00A36023"/>
    <w:rsid w:val="00A36142"/>
    <w:rsid w:val="00A3623A"/>
    <w:rsid w:val="00A3624D"/>
    <w:rsid w:val="00A3666F"/>
    <w:rsid w:val="00A36843"/>
    <w:rsid w:val="00A36920"/>
    <w:rsid w:val="00A37102"/>
    <w:rsid w:val="00A37CAC"/>
    <w:rsid w:val="00A37E0C"/>
    <w:rsid w:val="00A37F65"/>
    <w:rsid w:val="00A400D4"/>
    <w:rsid w:val="00A403CD"/>
    <w:rsid w:val="00A41196"/>
    <w:rsid w:val="00A41407"/>
    <w:rsid w:val="00A41408"/>
    <w:rsid w:val="00A41658"/>
    <w:rsid w:val="00A41AC5"/>
    <w:rsid w:val="00A41D95"/>
    <w:rsid w:val="00A41ECE"/>
    <w:rsid w:val="00A4205E"/>
    <w:rsid w:val="00A42123"/>
    <w:rsid w:val="00A421A8"/>
    <w:rsid w:val="00A421CE"/>
    <w:rsid w:val="00A4226C"/>
    <w:rsid w:val="00A42F34"/>
    <w:rsid w:val="00A43200"/>
    <w:rsid w:val="00A43697"/>
    <w:rsid w:val="00A43743"/>
    <w:rsid w:val="00A43DA7"/>
    <w:rsid w:val="00A43F01"/>
    <w:rsid w:val="00A44084"/>
    <w:rsid w:val="00A440EA"/>
    <w:rsid w:val="00A44420"/>
    <w:rsid w:val="00A44749"/>
    <w:rsid w:val="00A447DA"/>
    <w:rsid w:val="00A44DD8"/>
    <w:rsid w:val="00A4501D"/>
    <w:rsid w:val="00A450EA"/>
    <w:rsid w:val="00A45EC5"/>
    <w:rsid w:val="00A4616D"/>
    <w:rsid w:val="00A46313"/>
    <w:rsid w:val="00A4661E"/>
    <w:rsid w:val="00A46831"/>
    <w:rsid w:val="00A4712F"/>
    <w:rsid w:val="00A471B5"/>
    <w:rsid w:val="00A473A0"/>
    <w:rsid w:val="00A47FCE"/>
    <w:rsid w:val="00A502A6"/>
    <w:rsid w:val="00A50342"/>
    <w:rsid w:val="00A50927"/>
    <w:rsid w:val="00A50B4E"/>
    <w:rsid w:val="00A50BFB"/>
    <w:rsid w:val="00A50C9A"/>
    <w:rsid w:val="00A51184"/>
    <w:rsid w:val="00A5120A"/>
    <w:rsid w:val="00A51320"/>
    <w:rsid w:val="00A518D5"/>
    <w:rsid w:val="00A51A6A"/>
    <w:rsid w:val="00A51CF3"/>
    <w:rsid w:val="00A51F47"/>
    <w:rsid w:val="00A52498"/>
    <w:rsid w:val="00A52595"/>
    <w:rsid w:val="00A525CF"/>
    <w:rsid w:val="00A525ED"/>
    <w:rsid w:val="00A52D19"/>
    <w:rsid w:val="00A535C1"/>
    <w:rsid w:val="00A535D1"/>
    <w:rsid w:val="00A5370B"/>
    <w:rsid w:val="00A53A82"/>
    <w:rsid w:val="00A53B22"/>
    <w:rsid w:val="00A53B90"/>
    <w:rsid w:val="00A53CA1"/>
    <w:rsid w:val="00A54530"/>
    <w:rsid w:val="00A54540"/>
    <w:rsid w:val="00A5469E"/>
    <w:rsid w:val="00A547A3"/>
    <w:rsid w:val="00A54896"/>
    <w:rsid w:val="00A54BC0"/>
    <w:rsid w:val="00A54C1D"/>
    <w:rsid w:val="00A54D40"/>
    <w:rsid w:val="00A5503C"/>
    <w:rsid w:val="00A55F4E"/>
    <w:rsid w:val="00A5620F"/>
    <w:rsid w:val="00A56649"/>
    <w:rsid w:val="00A56781"/>
    <w:rsid w:val="00A56CF6"/>
    <w:rsid w:val="00A56E58"/>
    <w:rsid w:val="00A57A99"/>
    <w:rsid w:val="00A57BCF"/>
    <w:rsid w:val="00A57C12"/>
    <w:rsid w:val="00A57DE1"/>
    <w:rsid w:val="00A57E49"/>
    <w:rsid w:val="00A6079A"/>
    <w:rsid w:val="00A60817"/>
    <w:rsid w:val="00A60CE4"/>
    <w:rsid w:val="00A60DAC"/>
    <w:rsid w:val="00A60DE1"/>
    <w:rsid w:val="00A60E35"/>
    <w:rsid w:val="00A61240"/>
    <w:rsid w:val="00A61578"/>
    <w:rsid w:val="00A617BB"/>
    <w:rsid w:val="00A61965"/>
    <w:rsid w:val="00A619BB"/>
    <w:rsid w:val="00A61CD8"/>
    <w:rsid w:val="00A6231B"/>
    <w:rsid w:val="00A62384"/>
    <w:rsid w:val="00A62435"/>
    <w:rsid w:val="00A625ED"/>
    <w:rsid w:val="00A62723"/>
    <w:rsid w:val="00A62B05"/>
    <w:rsid w:val="00A62F43"/>
    <w:rsid w:val="00A63059"/>
    <w:rsid w:val="00A6323E"/>
    <w:rsid w:val="00A632FD"/>
    <w:rsid w:val="00A63471"/>
    <w:rsid w:val="00A636FB"/>
    <w:rsid w:val="00A64181"/>
    <w:rsid w:val="00A6450A"/>
    <w:rsid w:val="00A649F2"/>
    <w:rsid w:val="00A6516A"/>
    <w:rsid w:val="00A652B2"/>
    <w:rsid w:val="00A660BF"/>
    <w:rsid w:val="00A660E5"/>
    <w:rsid w:val="00A664BA"/>
    <w:rsid w:val="00A667AD"/>
    <w:rsid w:val="00A669D1"/>
    <w:rsid w:val="00A66AD2"/>
    <w:rsid w:val="00A66B90"/>
    <w:rsid w:val="00A66C9B"/>
    <w:rsid w:val="00A671EE"/>
    <w:rsid w:val="00A6764C"/>
    <w:rsid w:val="00A67997"/>
    <w:rsid w:val="00A67AE5"/>
    <w:rsid w:val="00A67C71"/>
    <w:rsid w:val="00A67E0C"/>
    <w:rsid w:val="00A67FBD"/>
    <w:rsid w:val="00A701D5"/>
    <w:rsid w:val="00A70224"/>
    <w:rsid w:val="00A70527"/>
    <w:rsid w:val="00A706E3"/>
    <w:rsid w:val="00A706F2"/>
    <w:rsid w:val="00A7071F"/>
    <w:rsid w:val="00A70C8A"/>
    <w:rsid w:val="00A70D5D"/>
    <w:rsid w:val="00A711A1"/>
    <w:rsid w:val="00A713F2"/>
    <w:rsid w:val="00A714AC"/>
    <w:rsid w:val="00A71755"/>
    <w:rsid w:val="00A71960"/>
    <w:rsid w:val="00A71AC2"/>
    <w:rsid w:val="00A71FF7"/>
    <w:rsid w:val="00A7247D"/>
    <w:rsid w:val="00A724B2"/>
    <w:rsid w:val="00A72642"/>
    <w:rsid w:val="00A72CDB"/>
    <w:rsid w:val="00A72D74"/>
    <w:rsid w:val="00A73005"/>
    <w:rsid w:val="00A730D8"/>
    <w:rsid w:val="00A7328F"/>
    <w:rsid w:val="00A735FF"/>
    <w:rsid w:val="00A736B9"/>
    <w:rsid w:val="00A73940"/>
    <w:rsid w:val="00A73C25"/>
    <w:rsid w:val="00A73E19"/>
    <w:rsid w:val="00A73ED8"/>
    <w:rsid w:val="00A74019"/>
    <w:rsid w:val="00A74097"/>
    <w:rsid w:val="00A74240"/>
    <w:rsid w:val="00A748D2"/>
    <w:rsid w:val="00A749D7"/>
    <w:rsid w:val="00A74AA0"/>
    <w:rsid w:val="00A74CBF"/>
    <w:rsid w:val="00A750D9"/>
    <w:rsid w:val="00A751FE"/>
    <w:rsid w:val="00A753EA"/>
    <w:rsid w:val="00A754F9"/>
    <w:rsid w:val="00A7598A"/>
    <w:rsid w:val="00A75C66"/>
    <w:rsid w:val="00A75F24"/>
    <w:rsid w:val="00A7656C"/>
    <w:rsid w:val="00A7667F"/>
    <w:rsid w:val="00A76950"/>
    <w:rsid w:val="00A76A62"/>
    <w:rsid w:val="00A76AA6"/>
    <w:rsid w:val="00A76B38"/>
    <w:rsid w:val="00A76DCB"/>
    <w:rsid w:val="00A7735F"/>
    <w:rsid w:val="00A7766D"/>
    <w:rsid w:val="00A77767"/>
    <w:rsid w:val="00A80133"/>
    <w:rsid w:val="00A80769"/>
    <w:rsid w:val="00A80959"/>
    <w:rsid w:val="00A8096C"/>
    <w:rsid w:val="00A809CD"/>
    <w:rsid w:val="00A80C5D"/>
    <w:rsid w:val="00A80E62"/>
    <w:rsid w:val="00A8118A"/>
    <w:rsid w:val="00A8176F"/>
    <w:rsid w:val="00A81B86"/>
    <w:rsid w:val="00A82229"/>
    <w:rsid w:val="00A8262D"/>
    <w:rsid w:val="00A82FA0"/>
    <w:rsid w:val="00A83158"/>
    <w:rsid w:val="00A834B6"/>
    <w:rsid w:val="00A836A6"/>
    <w:rsid w:val="00A8398C"/>
    <w:rsid w:val="00A83A7A"/>
    <w:rsid w:val="00A83D43"/>
    <w:rsid w:val="00A83D4C"/>
    <w:rsid w:val="00A83D4E"/>
    <w:rsid w:val="00A8425A"/>
    <w:rsid w:val="00A84BAC"/>
    <w:rsid w:val="00A85272"/>
    <w:rsid w:val="00A852BE"/>
    <w:rsid w:val="00A853F5"/>
    <w:rsid w:val="00A85803"/>
    <w:rsid w:val="00A85B03"/>
    <w:rsid w:val="00A85B5C"/>
    <w:rsid w:val="00A85C65"/>
    <w:rsid w:val="00A85CB3"/>
    <w:rsid w:val="00A85DD1"/>
    <w:rsid w:val="00A85F9B"/>
    <w:rsid w:val="00A8614C"/>
    <w:rsid w:val="00A865A4"/>
    <w:rsid w:val="00A86846"/>
    <w:rsid w:val="00A86A55"/>
    <w:rsid w:val="00A86A58"/>
    <w:rsid w:val="00A86DBC"/>
    <w:rsid w:val="00A86DC1"/>
    <w:rsid w:val="00A86DF1"/>
    <w:rsid w:val="00A87381"/>
    <w:rsid w:val="00A873FA"/>
    <w:rsid w:val="00A878E1"/>
    <w:rsid w:val="00A87E58"/>
    <w:rsid w:val="00A87E9B"/>
    <w:rsid w:val="00A90060"/>
    <w:rsid w:val="00A90183"/>
    <w:rsid w:val="00A901F5"/>
    <w:rsid w:val="00A9024A"/>
    <w:rsid w:val="00A9033A"/>
    <w:rsid w:val="00A9054F"/>
    <w:rsid w:val="00A90614"/>
    <w:rsid w:val="00A90753"/>
    <w:rsid w:val="00A90D66"/>
    <w:rsid w:val="00A90FB3"/>
    <w:rsid w:val="00A912C2"/>
    <w:rsid w:val="00A91458"/>
    <w:rsid w:val="00A9178F"/>
    <w:rsid w:val="00A91ED8"/>
    <w:rsid w:val="00A9229C"/>
    <w:rsid w:val="00A92311"/>
    <w:rsid w:val="00A92575"/>
    <w:rsid w:val="00A92DBA"/>
    <w:rsid w:val="00A92E63"/>
    <w:rsid w:val="00A93313"/>
    <w:rsid w:val="00A933F5"/>
    <w:rsid w:val="00A9374A"/>
    <w:rsid w:val="00A9377E"/>
    <w:rsid w:val="00A93961"/>
    <w:rsid w:val="00A93D29"/>
    <w:rsid w:val="00A9424D"/>
    <w:rsid w:val="00A94297"/>
    <w:rsid w:val="00A94397"/>
    <w:rsid w:val="00A94C32"/>
    <w:rsid w:val="00A94D27"/>
    <w:rsid w:val="00A94D4E"/>
    <w:rsid w:val="00A95010"/>
    <w:rsid w:val="00A95248"/>
    <w:rsid w:val="00A95543"/>
    <w:rsid w:val="00A95855"/>
    <w:rsid w:val="00A95936"/>
    <w:rsid w:val="00A95971"/>
    <w:rsid w:val="00A95D1E"/>
    <w:rsid w:val="00A9656B"/>
    <w:rsid w:val="00A968AB"/>
    <w:rsid w:val="00A968B5"/>
    <w:rsid w:val="00A96C39"/>
    <w:rsid w:val="00A96D19"/>
    <w:rsid w:val="00A97051"/>
    <w:rsid w:val="00A970D9"/>
    <w:rsid w:val="00A976D3"/>
    <w:rsid w:val="00A9778C"/>
    <w:rsid w:val="00A97C0B"/>
    <w:rsid w:val="00AA03AC"/>
    <w:rsid w:val="00AA0400"/>
    <w:rsid w:val="00AA0427"/>
    <w:rsid w:val="00AA08FE"/>
    <w:rsid w:val="00AA0BD3"/>
    <w:rsid w:val="00AA0F07"/>
    <w:rsid w:val="00AA1148"/>
    <w:rsid w:val="00AA123E"/>
    <w:rsid w:val="00AA13E3"/>
    <w:rsid w:val="00AA1464"/>
    <w:rsid w:val="00AA18AA"/>
    <w:rsid w:val="00AA1CEC"/>
    <w:rsid w:val="00AA1F81"/>
    <w:rsid w:val="00AA27B9"/>
    <w:rsid w:val="00AA2A55"/>
    <w:rsid w:val="00AA2E1A"/>
    <w:rsid w:val="00AA2F95"/>
    <w:rsid w:val="00AA306F"/>
    <w:rsid w:val="00AA32C1"/>
    <w:rsid w:val="00AA3343"/>
    <w:rsid w:val="00AA348D"/>
    <w:rsid w:val="00AA36ED"/>
    <w:rsid w:val="00AA3B11"/>
    <w:rsid w:val="00AA3F68"/>
    <w:rsid w:val="00AA42A5"/>
    <w:rsid w:val="00AA42E5"/>
    <w:rsid w:val="00AA47B1"/>
    <w:rsid w:val="00AA47C5"/>
    <w:rsid w:val="00AA4F8C"/>
    <w:rsid w:val="00AA5026"/>
    <w:rsid w:val="00AA53A5"/>
    <w:rsid w:val="00AA54AC"/>
    <w:rsid w:val="00AA55F2"/>
    <w:rsid w:val="00AA5718"/>
    <w:rsid w:val="00AA5780"/>
    <w:rsid w:val="00AA5816"/>
    <w:rsid w:val="00AA5915"/>
    <w:rsid w:val="00AA5FA9"/>
    <w:rsid w:val="00AA60E1"/>
    <w:rsid w:val="00AA623A"/>
    <w:rsid w:val="00AA62BB"/>
    <w:rsid w:val="00AA6302"/>
    <w:rsid w:val="00AA64CF"/>
    <w:rsid w:val="00AA65B4"/>
    <w:rsid w:val="00AA662A"/>
    <w:rsid w:val="00AA665F"/>
    <w:rsid w:val="00AA6722"/>
    <w:rsid w:val="00AA6944"/>
    <w:rsid w:val="00AA6BB0"/>
    <w:rsid w:val="00AA728D"/>
    <w:rsid w:val="00AA78FF"/>
    <w:rsid w:val="00AA7A90"/>
    <w:rsid w:val="00AA7C08"/>
    <w:rsid w:val="00AB0533"/>
    <w:rsid w:val="00AB075C"/>
    <w:rsid w:val="00AB088F"/>
    <w:rsid w:val="00AB0F88"/>
    <w:rsid w:val="00AB0FA6"/>
    <w:rsid w:val="00AB1054"/>
    <w:rsid w:val="00AB1276"/>
    <w:rsid w:val="00AB133C"/>
    <w:rsid w:val="00AB13DC"/>
    <w:rsid w:val="00AB13F3"/>
    <w:rsid w:val="00AB17C3"/>
    <w:rsid w:val="00AB18A6"/>
    <w:rsid w:val="00AB19B2"/>
    <w:rsid w:val="00AB1A84"/>
    <w:rsid w:val="00AB242E"/>
    <w:rsid w:val="00AB2704"/>
    <w:rsid w:val="00AB2C58"/>
    <w:rsid w:val="00AB2C72"/>
    <w:rsid w:val="00AB2D2C"/>
    <w:rsid w:val="00AB2DC9"/>
    <w:rsid w:val="00AB30A8"/>
    <w:rsid w:val="00AB30C8"/>
    <w:rsid w:val="00AB35C3"/>
    <w:rsid w:val="00AB36E1"/>
    <w:rsid w:val="00AB3747"/>
    <w:rsid w:val="00AB3861"/>
    <w:rsid w:val="00AB38CA"/>
    <w:rsid w:val="00AB3A3D"/>
    <w:rsid w:val="00AB3B17"/>
    <w:rsid w:val="00AB3B4F"/>
    <w:rsid w:val="00AB3C20"/>
    <w:rsid w:val="00AB3E16"/>
    <w:rsid w:val="00AB45D5"/>
    <w:rsid w:val="00AB47B3"/>
    <w:rsid w:val="00AB47D2"/>
    <w:rsid w:val="00AB4C3A"/>
    <w:rsid w:val="00AB4DF9"/>
    <w:rsid w:val="00AB56D6"/>
    <w:rsid w:val="00AB57E7"/>
    <w:rsid w:val="00AB58D6"/>
    <w:rsid w:val="00AB5B02"/>
    <w:rsid w:val="00AB6364"/>
    <w:rsid w:val="00AB686B"/>
    <w:rsid w:val="00AB6E08"/>
    <w:rsid w:val="00AB6E66"/>
    <w:rsid w:val="00AB6F30"/>
    <w:rsid w:val="00AB7232"/>
    <w:rsid w:val="00AB7693"/>
    <w:rsid w:val="00AB794C"/>
    <w:rsid w:val="00AB7E80"/>
    <w:rsid w:val="00AB7EE5"/>
    <w:rsid w:val="00AC00F5"/>
    <w:rsid w:val="00AC032A"/>
    <w:rsid w:val="00AC09C3"/>
    <w:rsid w:val="00AC09F3"/>
    <w:rsid w:val="00AC0A0A"/>
    <w:rsid w:val="00AC0EEC"/>
    <w:rsid w:val="00AC1520"/>
    <w:rsid w:val="00AC175E"/>
    <w:rsid w:val="00AC2165"/>
    <w:rsid w:val="00AC2753"/>
    <w:rsid w:val="00AC2ADA"/>
    <w:rsid w:val="00AC3473"/>
    <w:rsid w:val="00AC3CCD"/>
    <w:rsid w:val="00AC4033"/>
    <w:rsid w:val="00AC42AC"/>
    <w:rsid w:val="00AC4D2F"/>
    <w:rsid w:val="00AC509D"/>
    <w:rsid w:val="00AC5133"/>
    <w:rsid w:val="00AC52D9"/>
    <w:rsid w:val="00AC5703"/>
    <w:rsid w:val="00AC5855"/>
    <w:rsid w:val="00AC60DC"/>
    <w:rsid w:val="00AC6157"/>
    <w:rsid w:val="00AC6439"/>
    <w:rsid w:val="00AC664D"/>
    <w:rsid w:val="00AC6704"/>
    <w:rsid w:val="00AC6DC3"/>
    <w:rsid w:val="00AC7384"/>
    <w:rsid w:val="00AC7473"/>
    <w:rsid w:val="00AC764C"/>
    <w:rsid w:val="00AC7671"/>
    <w:rsid w:val="00AC773F"/>
    <w:rsid w:val="00AC77A6"/>
    <w:rsid w:val="00AC7F9F"/>
    <w:rsid w:val="00AD0003"/>
    <w:rsid w:val="00AD01AA"/>
    <w:rsid w:val="00AD02D8"/>
    <w:rsid w:val="00AD0812"/>
    <w:rsid w:val="00AD0E14"/>
    <w:rsid w:val="00AD0F6E"/>
    <w:rsid w:val="00AD0FCF"/>
    <w:rsid w:val="00AD17A7"/>
    <w:rsid w:val="00AD1A6F"/>
    <w:rsid w:val="00AD1D51"/>
    <w:rsid w:val="00AD21CB"/>
    <w:rsid w:val="00AD2820"/>
    <w:rsid w:val="00AD2C7A"/>
    <w:rsid w:val="00AD2CEA"/>
    <w:rsid w:val="00AD2F95"/>
    <w:rsid w:val="00AD304C"/>
    <w:rsid w:val="00AD37D5"/>
    <w:rsid w:val="00AD3A16"/>
    <w:rsid w:val="00AD3DB6"/>
    <w:rsid w:val="00AD3FAA"/>
    <w:rsid w:val="00AD4233"/>
    <w:rsid w:val="00AD42CC"/>
    <w:rsid w:val="00AD435E"/>
    <w:rsid w:val="00AD4370"/>
    <w:rsid w:val="00AD4373"/>
    <w:rsid w:val="00AD46EE"/>
    <w:rsid w:val="00AD4E1B"/>
    <w:rsid w:val="00AD5357"/>
    <w:rsid w:val="00AD54FF"/>
    <w:rsid w:val="00AD564B"/>
    <w:rsid w:val="00AD5CE4"/>
    <w:rsid w:val="00AD5DB4"/>
    <w:rsid w:val="00AD6245"/>
    <w:rsid w:val="00AD62F7"/>
    <w:rsid w:val="00AD64A2"/>
    <w:rsid w:val="00AD66FD"/>
    <w:rsid w:val="00AD6B45"/>
    <w:rsid w:val="00AD703E"/>
    <w:rsid w:val="00AD7482"/>
    <w:rsid w:val="00AD76A4"/>
    <w:rsid w:val="00AD7733"/>
    <w:rsid w:val="00AD77AC"/>
    <w:rsid w:val="00AD79FF"/>
    <w:rsid w:val="00AD7A1D"/>
    <w:rsid w:val="00AD7CD3"/>
    <w:rsid w:val="00AD7DE9"/>
    <w:rsid w:val="00AD7E67"/>
    <w:rsid w:val="00AE004B"/>
    <w:rsid w:val="00AE090F"/>
    <w:rsid w:val="00AE0E3F"/>
    <w:rsid w:val="00AE119D"/>
    <w:rsid w:val="00AE1253"/>
    <w:rsid w:val="00AE176B"/>
    <w:rsid w:val="00AE1D93"/>
    <w:rsid w:val="00AE1DF9"/>
    <w:rsid w:val="00AE1FAE"/>
    <w:rsid w:val="00AE22D5"/>
    <w:rsid w:val="00AE24E9"/>
    <w:rsid w:val="00AE2875"/>
    <w:rsid w:val="00AE28EF"/>
    <w:rsid w:val="00AE2A07"/>
    <w:rsid w:val="00AE2F5F"/>
    <w:rsid w:val="00AE344D"/>
    <w:rsid w:val="00AE3615"/>
    <w:rsid w:val="00AE3CE4"/>
    <w:rsid w:val="00AE3E6E"/>
    <w:rsid w:val="00AE3F85"/>
    <w:rsid w:val="00AE3F86"/>
    <w:rsid w:val="00AE41DB"/>
    <w:rsid w:val="00AE4211"/>
    <w:rsid w:val="00AE427B"/>
    <w:rsid w:val="00AE4395"/>
    <w:rsid w:val="00AE45D0"/>
    <w:rsid w:val="00AE4763"/>
    <w:rsid w:val="00AE4A75"/>
    <w:rsid w:val="00AE4C06"/>
    <w:rsid w:val="00AE5350"/>
    <w:rsid w:val="00AE536E"/>
    <w:rsid w:val="00AE546F"/>
    <w:rsid w:val="00AE56C1"/>
    <w:rsid w:val="00AE5ACC"/>
    <w:rsid w:val="00AE5B16"/>
    <w:rsid w:val="00AE648D"/>
    <w:rsid w:val="00AE6644"/>
    <w:rsid w:val="00AE6C6D"/>
    <w:rsid w:val="00AE6DA2"/>
    <w:rsid w:val="00AE71CB"/>
    <w:rsid w:val="00AE72DE"/>
    <w:rsid w:val="00AE74C0"/>
    <w:rsid w:val="00AE770C"/>
    <w:rsid w:val="00AE7721"/>
    <w:rsid w:val="00AE795A"/>
    <w:rsid w:val="00AE7DDA"/>
    <w:rsid w:val="00AF028B"/>
    <w:rsid w:val="00AF03DA"/>
    <w:rsid w:val="00AF03E6"/>
    <w:rsid w:val="00AF04D6"/>
    <w:rsid w:val="00AF0649"/>
    <w:rsid w:val="00AF0A2C"/>
    <w:rsid w:val="00AF1190"/>
    <w:rsid w:val="00AF1758"/>
    <w:rsid w:val="00AF1760"/>
    <w:rsid w:val="00AF1764"/>
    <w:rsid w:val="00AF1A4C"/>
    <w:rsid w:val="00AF1EA8"/>
    <w:rsid w:val="00AF2A12"/>
    <w:rsid w:val="00AF2A81"/>
    <w:rsid w:val="00AF318D"/>
    <w:rsid w:val="00AF34EA"/>
    <w:rsid w:val="00AF364D"/>
    <w:rsid w:val="00AF38EB"/>
    <w:rsid w:val="00AF3975"/>
    <w:rsid w:val="00AF3A80"/>
    <w:rsid w:val="00AF3A92"/>
    <w:rsid w:val="00AF3E34"/>
    <w:rsid w:val="00AF3E8F"/>
    <w:rsid w:val="00AF3EA3"/>
    <w:rsid w:val="00AF4141"/>
    <w:rsid w:val="00AF4346"/>
    <w:rsid w:val="00AF4362"/>
    <w:rsid w:val="00AF4442"/>
    <w:rsid w:val="00AF4601"/>
    <w:rsid w:val="00AF4874"/>
    <w:rsid w:val="00AF48F1"/>
    <w:rsid w:val="00AF49EB"/>
    <w:rsid w:val="00AF4E37"/>
    <w:rsid w:val="00AF4F51"/>
    <w:rsid w:val="00AF529E"/>
    <w:rsid w:val="00AF52F5"/>
    <w:rsid w:val="00AF53D6"/>
    <w:rsid w:val="00AF576D"/>
    <w:rsid w:val="00AF5C37"/>
    <w:rsid w:val="00AF5D29"/>
    <w:rsid w:val="00AF5D3C"/>
    <w:rsid w:val="00AF63A2"/>
    <w:rsid w:val="00AF6448"/>
    <w:rsid w:val="00AF67BE"/>
    <w:rsid w:val="00AF6948"/>
    <w:rsid w:val="00AF6A7B"/>
    <w:rsid w:val="00AF6E33"/>
    <w:rsid w:val="00AF6E7E"/>
    <w:rsid w:val="00AF6E82"/>
    <w:rsid w:val="00AF7603"/>
    <w:rsid w:val="00AF7800"/>
    <w:rsid w:val="00AF79C9"/>
    <w:rsid w:val="00AF7B4A"/>
    <w:rsid w:val="00AF7CAD"/>
    <w:rsid w:val="00AF7CE5"/>
    <w:rsid w:val="00AF7DC7"/>
    <w:rsid w:val="00AF7E37"/>
    <w:rsid w:val="00AF7F17"/>
    <w:rsid w:val="00B009FE"/>
    <w:rsid w:val="00B00B2F"/>
    <w:rsid w:val="00B00E32"/>
    <w:rsid w:val="00B01067"/>
    <w:rsid w:val="00B01250"/>
    <w:rsid w:val="00B013C5"/>
    <w:rsid w:val="00B0146D"/>
    <w:rsid w:val="00B015AD"/>
    <w:rsid w:val="00B01989"/>
    <w:rsid w:val="00B01A82"/>
    <w:rsid w:val="00B01C8F"/>
    <w:rsid w:val="00B01CD6"/>
    <w:rsid w:val="00B01D46"/>
    <w:rsid w:val="00B01F63"/>
    <w:rsid w:val="00B01FAE"/>
    <w:rsid w:val="00B02399"/>
    <w:rsid w:val="00B034C1"/>
    <w:rsid w:val="00B03B0A"/>
    <w:rsid w:val="00B03D2D"/>
    <w:rsid w:val="00B04180"/>
    <w:rsid w:val="00B043BE"/>
    <w:rsid w:val="00B04738"/>
    <w:rsid w:val="00B049D8"/>
    <w:rsid w:val="00B04A5A"/>
    <w:rsid w:val="00B04B85"/>
    <w:rsid w:val="00B04CD4"/>
    <w:rsid w:val="00B052A3"/>
    <w:rsid w:val="00B05304"/>
    <w:rsid w:val="00B053B9"/>
    <w:rsid w:val="00B0541E"/>
    <w:rsid w:val="00B05460"/>
    <w:rsid w:val="00B058B4"/>
    <w:rsid w:val="00B05952"/>
    <w:rsid w:val="00B059DD"/>
    <w:rsid w:val="00B05B45"/>
    <w:rsid w:val="00B05C0E"/>
    <w:rsid w:val="00B05FEA"/>
    <w:rsid w:val="00B062C1"/>
    <w:rsid w:val="00B0633A"/>
    <w:rsid w:val="00B0637F"/>
    <w:rsid w:val="00B065D4"/>
    <w:rsid w:val="00B068DD"/>
    <w:rsid w:val="00B06A39"/>
    <w:rsid w:val="00B06A3C"/>
    <w:rsid w:val="00B074D4"/>
    <w:rsid w:val="00B07617"/>
    <w:rsid w:val="00B104AC"/>
    <w:rsid w:val="00B105AE"/>
    <w:rsid w:val="00B106C5"/>
    <w:rsid w:val="00B10903"/>
    <w:rsid w:val="00B10A23"/>
    <w:rsid w:val="00B10A53"/>
    <w:rsid w:val="00B10F04"/>
    <w:rsid w:val="00B10FDB"/>
    <w:rsid w:val="00B113CF"/>
    <w:rsid w:val="00B113D0"/>
    <w:rsid w:val="00B11A25"/>
    <w:rsid w:val="00B120BB"/>
    <w:rsid w:val="00B12747"/>
    <w:rsid w:val="00B12FD0"/>
    <w:rsid w:val="00B13014"/>
    <w:rsid w:val="00B1331A"/>
    <w:rsid w:val="00B134B2"/>
    <w:rsid w:val="00B1398C"/>
    <w:rsid w:val="00B13BFD"/>
    <w:rsid w:val="00B13CAD"/>
    <w:rsid w:val="00B142F2"/>
    <w:rsid w:val="00B1430B"/>
    <w:rsid w:val="00B14A1F"/>
    <w:rsid w:val="00B14F92"/>
    <w:rsid w:val="00B152D8"/>
    <w:rsid w:val="00B156C3"/>
    <w:rsid w:val="00B15B1A"/>
    <w:rsid w:val="00B15C2B"/>
    <w:rsid w:val="00B15C70"/>
    <w:rsid w:val="00B15D05"/>
    <w:rsid w:val="00B15DDD"/>
    <w:rsid w:val="00B15FB2"/>
    <w:rsid w:val="00B16425"/>
    <w:rsid w:val="00B16828"/>
    <w:rsid w:val="00B1689A"/>
    <w:rsid w:val="00B168A6"/>
    <w:rsid w:val="00B16A5B"/>
    <w:rsid w:val="00B16ACB"/>
    <w:rsid w:val="00B16F10"/>
    <w:rsid w:val="00B171EB"/>
    <w:rsid w:val="00B17235"/>
    <w:rsid w:val="00B175A7"/>
    <w:rsid w:val="00B175BD"/>
    <w:rsid w:val="00B17919"/>
    <w:rsid w:val="00B200AB"/>
    <w:rsid w:val="00B2021F"/>
    <w:rsid w:val="00B20445"/>
    <w:rsid w:val="00B204BB"/>
    <w:rsid w:val="00B2069E"/>
    <w:rsid w:val="00B2094C"/>
    <w:rsid w:val="00B20DC6"/>
    <w:rsid w:val="00B21976"/>
    <w:rsid w:val="00B21D3A"/>
    <w:rsid w:val="00B222BC"/>
    <w:rsid w:val="00B2272B"/>
    <w:rsid w:val="00B22A67"/>
    <w:rsid w:val="00B22A68"/>
    <w:rsid w:val="00B22C53"/>
    <w:rsid w:val="00B233B4"/>
    <w:rsid w:val="00B235CC"/>
    <w:rsid w:val="00B23905"/>
    <w:rsid w:val="00B23B7C"/>
    <w:rsid w:val="00B23CCB"/>
    <w:rsid w:val="00B24074"/>
    <w:rsid w:val="00B242A0"/>
    <w:rsid w:val="00B246EC"/>
    <w:rsid w:val="00B2492D"/>
    <w:rsid w:val="00B24A74"/>
    <w:rsid w:val="00B24A96"/>
    <w:rsid w:val="00B24BB6"/>
    <w:rsid w:val="00B251B1"/>
    <w:rsid w:val="00B2539A"/>
    <w:rsid w:val="00B2568E"/>
    <w:rsid w:val="00B265D6"/>
    <w:rsid w:val="00B26A66"/>
    <w:rsid w:val="00B26A79"/>
    <w:rsid w:val="00B26AA5"/>
    <w:rsid w:val="00B26B23"/>
    <w:rsid w:val="00B26BF7"/>
    <w:rsid w:val="00B26D62"/>
    <w:rsid w:val="00B271C1"/>
    <w:rsid w:val="00B27A4A"/>
    <w:rsid w:val="00B27AF1"/>
    <w:rsid w:val="00B3001C"/>
    <w:rsid w:val="00B3045B"/>
    <w:rsid w:val="00B3068C"/>
    <w:rsid w:val="00B308DF"/>
    <w:rsid w:val="00B30D26"/>
    <w:rsid w:val="00B30F75"/>
    <w:rsid w:val="00B30F8D"/>
    <w:rsid w:val="00B3137C"/>
    <w:rsid w:val="00B31421"/>
    <w:rsid w:val="00B31431"/>
    <w:rsid w:val="00B3152A"/>
    <w:rsid w:val="00B31560"/>
    <w:rsid w:val="00B31B04"/>
    <w:rsid w:val="00B31F60"/>
    <w:rsid w:val="00B3200B"/>
    <w:rsid w:val="00B32663"/>
    <w:rsid w:val="00B32774"/>
    <w:rsid w:val="00B327D9"/>
    <w:rsid w:val="00B33142"/>
    <w:rsid w:val="00B332E3"/>
    <w:rsid w:val="00B33B8F"/>
    <w:rsid w:val="00B33DCE"/>
    <w:rsid w:val="00B33E3F"/>
    <w:rsid w:val="00B34296"/>
    <w:rsid w:val="00B34351"/>
    <w:rsid w:val="00B3474F"/>
    <w:rsid w:val="00B349CA"/>
    <w:rsid w:val="00B35091"/>
    <w:rsid w:val="00B352A9"/>
    <w:rsid w:val="00B35828"/>
    <w:rsid w:val="00B35EA5"/>
    <w:rsid w:val="00B360D1"/>
    <w:rsid w:val="00B362C4"/>
    <w:rsid w:val="00B36489"/>
    <w:rsid w:val="00B3672F"/>
    <w:rsid w:val="00B3675C"/>
    <w:rsid w:val="00B3681D"/>
    <w:rsid w:val="00B36A4F"/>
    <w:rsid w:val="00B36D42"/>
    <w:rsid w:val="00B373C5"/>
    <w:rsid w:val="00B37439"/>
    <w:rsid w:val="00B37544"/>
    <w:rsid w:val="00B376DB"/>
    <w:rsid w:val="00B379D7"/>
    <w:rsid w:val="00B37DBA"/>
    <w:rsid w:val="00B37F17"/>
    <w:rsid w:val="00B40386"/>
    <w:rsid w:val="00B40481"/>
    <w:rsid w:val="00B407DE"/>
    <w:rsid w:val="00B40B74"/>
    <w:rsid w:val="00B40C0E"/>
    <w:rsid w:val="00B40C5D"/>
    <w:rsid w:val="00B40C8B"/>
    <w:rsid w:val="00B40CE9"/>
    <w:rsid w:val="00B41856"/>
    <w:rsid w:val="00B41DEF"/>
    <w:rsid w:val="00B422BA"/>
    <w:rsid w:val="00B425A5"/>
    <w:rsid w:val="00B42F29"/>
    <w:rsid w:val="00B4324B"/>
    <w:rsid w:val="00B4346D"/>
    <w:rsid w:val="00B434E9"/>
    <w:rsid w:val="00B43594"/>
    <w:rsid w:val="00B43872"/>
    <w:rsid w:val="00B439B9"/>
    <w:rsid w:val="00B43A47"/>
    <w:rsid w:val="00B43B12"/>
    <w:rsid w:val="00B44250"/>
    <w:rsid w:val="00B4436F"/>
    <w:rsid w:val="00B44374"/>
    <w:rsid w:val="00B44664"/>
    <w:rsid w:val="00B44814"/>
    <w:rsid w:val="00B448DB"/>
    <w:rsid w:val="00B44FA9"/>
    <w:rsid w:val="00B44FCE"/>
    <w:rsid w:val="00B4501E"/>
    <w:rsid w:val="00B458B5"/>
    <w:rsid w:val="00B459C1"/>
    <w:rsid w:val="00B45C17"/>
    <w:rsid w:val="00B45C23"/>
    <w:rsid w:val="00B45C42"/>
    <w:rsid w:val="00B45D20"/>
    <w:rsid w:val="00B45EDF"/>
    <w:rsid w:val="00B45FF7"/>
    <w:rsid w:val="00B461D7"/>
    <w:rsid w:val="00B46648"/>
    <w:rsid w:val="00B46BF9"/>
    <w:rsid w:val="00B46E6E"/>
    <w:rsid w:val="00B47330"/>
    <w:rsid w:val="00B4767E"/>
    <w:rsid w:val="00B479FD"/>
    <w:rsid w:val="00B47AD6"/>
    <w:rsid w:val="00B47B08"/>
    <w:rsid w:val="00B47BAE"/>
    <w:rsid w:val="00B47DA8"/>
    <w:rsid w:val="00B50370"/>
    <w:rsid w:val="00B50551"/>
    <w:rsid w:val="00B50572"/>
    <w:rsid w:val="00B50656"/>
    <w:rsid w:val="00B5070B"/>
    <w:rsid w:val="00B51132"/>
    <w:rsid w:val="00B511C5"/>
    <w:rsid w:val="00B512F7"/>
    <w:rsid w:val="00B51635"/>
    <w:rsid w:val="00B5182B"/>
    <w:rsid w:val="00B51C2F"/>
    <w:rsid w:val="00B51E0B"/>
    <w:rsid w:val="00B52298"/>
    <w:rsid w:val="00B52666"/>
    <w:rsid w:val="00B526D0"/>
    <w:rsid w:val="00B52ECE"/>
    <w:rsid w:val="00B53380"/>
    <w:rsid w:val="00B534E0"/>
    <w:rsid w:val="00B53836"/>
    <w:rsid w:val="00B53AF0"/>
    <w:rsid w:val="00B53C81"/>
    <w:rsid w:val="00B53DF5"/>
    <w:rsid w:val="00B53F56"/>
    <w:rsid w:val="00B54BA8"/>
    <w:rsid w:val="00B54DC7"/>
    <w:rsid w:val="00B54E72"/>
    <w:rsid w:val="00B551A4"/>
    <w:rsid w:val="00B551EA"/>
    <w:rsid w:val="00B55572"/>
    <w:rsid w:val="00B5560C"/>
    <w:rsid w:val="00B5575E"/>
    <w:rsid w:val="00B557D2"/>
    <w:rsid w:val="00B55FEE"/>
    <w:rsid w:val="00B5610A"/>
    <w:rsid w:val="00B562C4"/>
    <w:rsid w:val="00B56323"/>
    <w:rsid w:val="00B56376"/>
    <w:rsid w:val="00B5653D"/>
    <w:rsid w:val="00B565DC"/>
    <w:rsid w:val="00B56BCD"/>
    <w:rsid w:val="00B56C9E"/>
    <w:rsid w:val="00B56EC3"/>
    <w:rsid w:val="00B57138"/>
    <w:rsid w:val="00B5714B"/>
    <w:rsid w:val="00B57240"/>
    <w:rsid w:val="00B57D33"/>
    <w:rsid w:val="00B57D93"/>
    <w:rsid w:val="00B57DF6"/>
    <w:rsid w:val="00B57ED9"/>
    <w:rsid w:val="00B57F6D"/>
    <w:rsid w:val="00B60095"/>
    <w:rsid w:val="00B60249"/>
    <w:rsid w:val="00B602F8"/>
    <w:rsid w:val="00B60966"/>
    <w:rsid w:val="00B60B06"/>
    <w:rsid w:val="00B60E50"/>
    <w:rsid w:val="00B60FD8"/>
    <w:rsid w:val="00B6104E"/>
    <w:rsid w:val="00B6108E"/>
    <w:rsid w:val="00B61207"/>
    <w:rsid w:val="00B61530"/>
    <w:rsid w:val="00B616B7"/>
    <w:rsid w:val="00B61792"/>
    <w:rsid w:val="00B618BF"/>
    <w:rsid w:val="00B61A6D"/>
    <w:rsid w:val="00B61D89"/>
    <w:rsid w:val="00B62040"/>
    <w:rsid w:val="00B62077"/>
    <w:rsid w:val="00B623D4"/>
    <w:rsid w:val="00B62602"/>
    <w:rsid w:val="00B627AE"/>
    <w:rsid w:val="00B62E97"/>
    <w:rsid w:val="00B63114"/>
    <w:rsid w:val="00B63126"/>
    <w:rsid w:val="00B631A1"/>
    <w:rsid w:val="00B632E6"/>
    <w:rsid w:val="00B6352E"/>
    <w:rsid w:val="00B638DC"/>
    <w:rsid w:val="00B63902"/>
    <w:rsid w:val="00B63CA3"/>
    <w:rsid w:val="00B6412C"/>
    <w:rsid w:val="00B64546"/>
    <w:rsid w:val="00B6467B"/>
    <w:rsid w:val="00B64961"/>
    <w:rsid w:val="00B65088"/>
    <w:rsid w:val="00B65166"/>
    <w:rsid w:val="00B65424"/>
    <w:rsid w:val="00B654A7"/>
    <w:rsid w:val="00B65CCA"/>
    <w:rsid w:val="00B65D79"/>
    <w:rsid w:val="00B66384"/>
    <w:rsid w:val="00B664E0"/>
    <w:rsid w:val="00B6660D"/>
    <w:rsid w:val="00B66693"/>
    <w:rsid w:val="00B6671D"/>
    <w:rsid w:val="00B6688B"/>
    <w:rsid w:val="00B66957"/>
    <w:rsid w:val="00B66DB2"/>
    <w:rsid w:val="00B670F2"/>
    <w:rsid w:val="00B67199"/>
    <w:rsid w:val="00B67301"/>
    <w:rsid w:val="00B673E7"/>
    <w:rsid w:val="00B67773"/>
    <w:rsid w:val="00B678E5"/>
    <w:rsid w:val="00B67FF6"/>
    <w:rsid w:val="00B70535"/>
    <w:rsid w:val="00B70609"/>
    <w:rsid w:val="00B70615"/>
    <w:rsid w:val="00B70642"/>
    <w:rsid w:val="00B70683"/>
    <w:rsid w:val="00B7068A"/>
    <w:rsid w:val="00B7095C"/>
    <w:rsid w:val="00B70B0D"/>
    <w:rsid w:val="00B70B66"/>
    <w:rsid w:val="00B70FF0"/>
    <w:rsid w:val="00B71594"/>
    <w:rsid w:val="00B71915"/>
    <w:rsid w:val="00B721CF"/>
    <w:rsid w:val="00B72589"/>
    <w:rsid w:val="00B72757"/>
    <w:rsid w:val="00B729D1"/>
    <w:rsid w:val="00B72BE8"/>
    <w:rsid w:val="00B72C08"/>
    <w:rsid w:val="00B72CB2"/>
    <w:rsid w:val="00B72DDE"/>
    <w:rsid w:val="00B72EB0"/>
    <w:rsid w:val="00B73577"/>
    <w:rsid w:val="00B7370A"/>
    <w:rsid w:val="00B73EE8"/>
    <w:rsid w:val="00B74008"/>
    <w:rsid w:val="00B7443C"/>
    <w:rsid w:val="00B74EDC"/>
    <w:rsid w:val="00B75031"/>
    <w:rsid w:val="00B750D2"/>
    <w:rsid w:val="00B75292"/>
    <w:rsid w:val="00B755AA"/>
    <w:rsid w:val="00B755EC"/>
    <w:rsid w:val="00B75932"/>
    <w:rsid w:val="00B7599F"/>
    <w:rsid w:val="00B75CD2"/>
    <w:rsid w:val="00B75E97"/>
    <w:rsid w:val="00B760EE"/>
    <w:rsid w:val="00B76281"/>
    <w:rsid w:val="00B76372"/>
    <w:rsid w:val="00B764AC"/>
    <w:rsid w:val="00B764F0"/>
    <w:rsid w:val="00B76822"/>
    <w:rsid w:val="00B76AE9"/>
    <w:rsid w:val="00B76C5E"/>
    <w:rsid w:val="00B76D5A"/>
    <w:rsid w:val="00B7758E"/>
    <w:rsid w:val="00B7769D"/>
    <w:rsid w:val="00B777B6"/>
    <w:rsid w:val="00B8042F"/>
    <w:rsid w:val="00B80579"/>
    <w:rsid w:val="00B8079D"/>
    <w:rsid w:val="00B807A7"/>
    <w:rsid w:val="00B80E49"/>
    <w:rsid w:val="00B81AFC"/>
    <w:rsid w:val="00B82222"/>
    <w:rsid w:val="00B822E0"/>
    <w:rsid w:val="00B82432"/>
    <w:rsid w:val="00B824CA"/>
    <w:rsid w:val="00B8294A"/>
    <w:rsid w:val="00B8296B"/>
    <w:rsid w:val="00B82A4D"/>
    <w:rsid w:val="00B82C73"/>
    <w:rsid w:val="00B82F13"/>
    <w:rsid w:val="00B83274"/>
    <w:rsid w:val="00B83293"/>
    <w:rsid w:val="00B83546"/>
    <w:rsid w:val="00B83BB4"/>
    <w:rsid w:val="00B83C1A"/>
    <w:rsid w:val="00B83CEC"/>
    <w:rsid w:val="00B83F3A"/>
    <w:rsid w:val="00B84051"/>
    <w:rsid w:val="00B84095"/>
    <w:rsid w:val="00B84218"/>
    <w:rsid w:val="00B84A4E"/>
    <w:rsid w:val="00B84C14"/>
    <w:rsid w:val="00B84D06"/>
    <w:rsid w:val="00B851C9"/>
    <w:rsid w:val="00B851E6"/>
    <w:rsid w:val="00B8529A"/>
    <w:rsid w:val="00B85349"/>
    <w:rsid w:val="00B8538C"/>
    <w:rsid w:val="00B853DC"/>
    <w:rsid w:val="00B853E7"/>
    <w:rsid w:val="00B85D21"/>
    <w:rsid w:val="00B85FF5"/>
    <w:rsid w:val="00B86594"/>
    <w:rsid w:val="00B86BF6"/>
    <w:rsid w:val="00B86DCB"/>
    <w:rsid w:val="00B870BF"/>
    <w:rsid w:val="00B8725C"/>
    <w:rsid w:val="00B872DD"/>
    <w:rsid w:val="00B8730C"/>
    <w:rsid w:val="00B873F2"/>
    <w:rsid w:val="00B87625"/>
    <w:rsid w:val="00B876DB"/>
    <w:rsid w:val="00B87C63"/>
    <w:rsid w:val="00B87CE7"/>
    <w:rsid w:val="00B87E22"/>
    <w:rsid w:val="00B87EBB"/>
    <w:rsid w:val="00B87F16"/>
    <w:rsid w:val="00B90020"/>
    <w:rsid w:val="00B901A9"/>
    <w:rsid w:val="00B90488"/>
    <w:rsid w:val="00B90956"/>
    <w:rsid w:val="00B90F6C"/>
    <w:rsid w:val="00B916CB"/>
    <w:rsid w:val="00B91EBD"/>
    <w:rsid w:val="00B920A8"/>
    <w:rsid w:val="00B92252"/>
    <w:rsid w:val="00B922A5"/>
    <w:rsid w:val="00B923D2"/>
    <w:rsid w:val="00B924C4"/>
    <w:rsid w:val="00B926BB"/>
    <w:rsid w:val="00B92C50"/>
    <w:rsid w:val="00B93385"/>
    <w:rsid w:val="00B9343A"/>
    <w:rsid w:val="00B93635"/>
    <w:rsid w:val="00B936FF"/>
    <w:rsid w:val="00B9377A"/>
    <w:rsid w:val="00B93B1E"/>
    <w:rsid w:val="00B9420B"/>
    <w:rsid w:val="00B94490"/>
    <w:rsid w:val="00B9453A"/>
    <w:rsid w:val="00B946BC"/>
    <w:rsid w:val="00B948CE"/>
    <w:rsid w:val="00B94A90"/>
    <w:rsid w:val="00B9516A"/>
    <w:rsid w:val="00B95595"/>
    <w:rsid w:val="00B95C46"/>
    <w:rsid w:val="00B95D85"/>
    <w:rsid w:val="00B96076"/>
    <w:rsid w:val="00B96995"/>
    <w:rsid w:val="00B96C3D"/>
    <w:rsid w:val="00B96E0A"/>
    <w:rsid w:val="00B96EF0"/>
    <w:rsid w:val="00B96F33"/>
    <w:rsid w:val="00B97059"/>
    <w:rsid w:val="00B972A3"/>
    <w:rsid w:val="00B97312"/>
    <w:rsid w:val="00B97551"/>
    <w:rsid w:val="00B976CD"/>
    <w:rsid w:val="00B977B0"/>
    <w:rsid w:val="00B97822"/>
    <w:rsid w:val="00B97FEA"/>
    <w:rsid w:val="00BA008D"/>
    <w:rsid w:val="00BA020A"/>
    <w:rsid w:val="00BA0462"/>
    <w:rsid w:val="00BA08EE"/>
    <w:rsid w:val="00BA0A05"/>
    <w:rsid w:val="00BA0EEE"/>
    <w:rsid w:val="00BA0F88"/>
    <w:rsid w:val="00BA0FDF"/>
    <w:rsid w:val="00BA109D"/>
    <w:rsid w:val="00BA1DB3"/>
    <w:rsid w:val="00BA20D4"/>
    <w:rsid w:val="00BA2193"/>
    <w:rsid w:val="00BA2277"/>
    <w:rsid w:val="00BA2655"/>
    <w:rsid w:val="00BA2C7D"/>
    <w:rsid w:val="00BA2E06"/>
    <w:rsid w:val="00BA2EDB"/>
    <w:rsid w:val="00BA2F9B"/>
    <w:rsid w:val="00BA338D"/>
    <w:rsid w:val="00BA37C1"/>
    <w:rsid w:val="00BA3C17"/>
    <w:rsid w:val="00BA40B6"/>
    <w:rsid w:val="00BA434B"/>
    <w:rsid w:val="00BA4573"/>
    <w:rsid w:val="00BA4917"/>
    <w:rsid w:val="00BA49D1"/>
    <w:rsid w:val="00BA4BDD"/>
    <w:rsid w:val="00BA4CB1"/>
    <w:rsid w:val="00BA5464"/>
    <w:rsid w:val="00BA5490"/>
    <w:rsid w:val="00BA566B"/>
    <w:rsid w:val="00BA5961"/>
    <w:rsid w:val="00BA5999"/>
    <w:rsid w:val="00BA5E4F"/>
    <w:rsid w:val="00BA66B0"/>
    <w:rsid w:val="00BA6B13"/>
    <w:rsid w:val="00BA6CE8"/>
    <w:rsid w:val="00BA6D62"/>
    <w:rsid w:val="00BA6F66"/>
    <w:rsid w:val="00BA73E9"/>
    <w:rsid w:val="00BA745F"/>
    <w:rsid w:val="00BA74EB"/>
    <w:rsid w:val="00BA7779"/>
    <w:rsid w:val="00BA7AF7"/>
    <w:rsid w:val="00BA7CA8"/>
    <w:rsid w:val="00BA7F67"/>
    <w:rsid w:val="00BB0149"/>
    <w:rsid w:val="00BB062C"/>
    <w:rsid w:val="00BB0693"/>
    <w:rsid w:val="00BB0755"/>
    <w:rsid w:val="00BB0786"/>
    <w:rsid w:val="00BB09A8"/>
    <w:rsid w:val="00BB0BEE"/>
    <w:rsid w:val="00BB0D8B"/>
    <w:rsid w:val="00BB1C2D"/>
    <w:rsid w:val="00BB1D05"/>
    <w:rsid w:val="00BB1D69"/>
    <w:rsid w:val="00BB1D6C"/>
    <w:rsid w:val="00BB20CB"/>
    <w:rsid w:val="00BB2171"/>
    <w:rsid w:val="00BB22E5"/>
    <w:rsid w:val="00BB266F"/>
    <w:rsid w:val="00BB2D26"/>
    <w:rsid w:val="00BB35F7"/>
    <w:rsid w:val="00BB37D1"/>
    <w:rsid w:val="00BB38C1"/>
    <w:rsid w:val="00BB3FFD"/>
    <w:rsid w:val="00BB427B"/>
    <w:rsid w:val="00BB467D"/>
    <w:rsid w:val="00BB4684"/>
    <w:rsid w:val="00BB4714"/>
    <w:rsid w:val="00BB4C75"/>
    <w:rsid w:val="00BB4F0B"/>
    <w:rsid w:val="00BB500E"/>
    <w:rsid w:val="00BB517B"/>
    <w:rsid w:val="00BB5254"/>
    <w:rsid w:val="00BB580B"/>
    <w:rsid w:val="00BB5D16"/>
    <w:rsid w:val="00BB5E1B"/>
    <w:rsid w:val="00BB611F"/>
    <w:rsid w:val="00BB61D2"/>
    <w:rsid w:val="00BB625D"/>
    <w:rsid w:val="00BB62C4"/>
    <w:rsid w:val="00BB6A24"/>
    <w:rsid w:val="00BB6AC5"/>
    <w:rsid w:val="00BB6C32"/>
    <w:rsid w:val="00BB6D7F"/>
    <w:rsid w:val="00BB6F95"/>
    <w:rsid w:val="00BB712E"/>
    <w:rsid w:val="00BB718B"/>
    <w:rsid w:val="00BB7B5B"/>
    <w:rsid w:val="00BC0489"/>
    <w:rsid w:val="00BC0559"/>
    <w:rsid w:val="00BC064D"/>
    <w:rsid w:val="00BC0804"/>
    <w:rsid w:val="00BC0CD6"/>
    <w:rsid w:val="00BC0EE3"/>
    <w:rsid w:val="00BC0F0E"/>
    <w:rsid w:val="00BC0F9C"/>
    <w:rsid w:val="00BC11E9"/>
    <w:rsid w:val="00BC165F"/>
    <w:rsid w:val="00BC170A"/>
    <w:rsid w:val="00BC170D"/>
    <w:rsid w:val="00BC1D73"/>
    <w:rsid w:val="00BC2409"/>
    <w:rsid w:val="00BC256B"/>
    <w:rsid w:val="00BC2A24"/>
    <w:rsid w:val="00BC2A3B"/>
    <w:rsid w:val="00BC2B10"/>
    <w:rsid w:val="00BC2B4F"/>
    <w:rsid w:val="00BC2C16"/>
    <w:rsid w:val="00BC2EB0"/>
    <w:rsid w:val="00BC32C1"/>
    <w:rsid w:val="00BC32F1"/>
    <w:rsid w:val="00BC3799"/>
    <w:rsid w:val="00BC37FC"/>
    <w:rsid w:val="00BC3C5C"/>
    <w:rsid w:val="00BC40E0"/>
    <w:rsid w:val="00BC439C"/>
    <w:rsid w:val="00BC4546"/>
    <w:rsid w:val="00BC46C1"/>
    <w:rsid w:val="00BC47D5"/>
    <w:rsid w:val="00BC4B40"/>
    <w:rsid w:val="00BC4B55"/>
    <w:rsid w:val="00BC4DC6"/>
    <w:rsid w:val="00BC50DA"/>
    <w:rsid w:val="00BC53F5"/>
    <w:rsid w:val="00BC5430"/>
    <w:rsid w:val="00BC5506"/>
    <w:rsid w:val="00BC59EF"/>
    <w:rsid w:val="00BC5EB0"/>
    <w:rsid w:val="00BC5FE2"/>
    <w:rsid w:val="00BC662B"/>
    <w:rsid w:val="00BC6645"/>
    <w:rsid w:val="00BC66B7"/>
    <w:rsid w:val="00BC687C"/>
    <w:rsid w:val="00BC6A51"/>
    <w:rsid w:val="00BC6E69"/>
    <w:rsid w:val="00BC6E91"/>
    <w:rsid w:val="00BC6F7A"/>
    <w:rsid w:val="00BC7035"/>
    <w:rsid w:val="00BC7107"/>
    <w:rsid w:val="00BC71E6"/>
    <w:rsid w:val="00BC7500"/>
    <w:rsid w:val="00BC771B"/>
    <w:rsid w:val="00BC7880"/>
    <w:rsid w:val="00BC7933"/>
    <w:rsid w:val="00BC79B8"/>
    <w:rsid w:val="00BC7D8D"/>
    <w:rsid w:val="00BC7E63"/>
    <w:rsid w:val="00BD081F"/>
    <w:rsid w:val="00BD0E19"/>
    <w:rsid w:val="00BD1061"/>
    <w:rsid w:val="00BD1083"/>
    <w:rsid w:val="00BD159C"/>
    <w:rsid w:val="00BD15A5"/>
    <w:rsid w:val="00BD1781"/>
    <w:rsid w:val="00BD19D2"/>
    <w:rsid w:val="00BD1BDF"/>
    <w:rsid w:val="00BD1EA3"/>
    <w:rsid w:val="00BD20FA"/>
    <w:rsid w:val="00BD25C9"/>
    <w:rsid w:val="00BD2C64"/>
    <w:rsid w:val="00BD2CED"/>
    <w:rsid w:val="00BD2D86"/>
    <w:rsid w:val="00BD31C8"/>
    <w:rsid w:val="00BD3252"/>
    <w:rsid w:val="00BD32C2"/>
    <w:rsid w:val="00BD3702"/>
    <w:rsid w:val="00BD3975"/>
    <w:rsid w:val="00BD3A7A"/>
    <w:rsid w:val="00BD3C4D"/>
    <w:rsid w:val="00BD3DF7"/>
    <w:rsid w:val="00BD3F23"/>
    <w:rsid w:val="00BD3F75"/>
    <w:rsid w:val="00BD40D8"/>
    <w:rsid w:val="00BD4BF9"/>
    <w:rsid w:val="00BD4F05"/>
    <w:rsid w:val="00BD528B"/>
    <w:rsid w:val="00BD54DC"/>
    <w:rsid w:val="00BD57B1"/>
    <w:rsid w:val="00BD57E4"/>
    <w:rsid w:val="00BD57F7"/>
    <w:rsid w:val="00BD5C92"/>
    <w:rsid w:val="00BD6296"/>
    <w:rsid w:val="00BD6CF8"/>
    <w:rsid w:val="00BD6D0F"/>
    <w:rsid w:val="00BD6E47"/>
    <w:rsid w:val="00BD6F32"/>
    <w:rsid w:val="00BD721D"/>
    <w:rsid w:val="00BD7221"/>
    <w:rsid w:val="00BD73A8"/>
    <w:rsid w:val="00BD7592"/>
    <w:rsid w:val="00BD7879"/>
    <w:rsid w:val="00BD7AC8"/>
    <w:rsid w:val="00BD7EA7"/>
    <w:rsid w:val="00BE0178"/>
    <w:rsid w:val="00BE0630"/>
    <w:rsid w:val="00BE0690"/>
    <w:rsid w:val="00BE0805"/>
    <w:rsid w:val="00BE082A"/>
    <w:rsid w:val="00BE0CB5"/>
    <w:rsid w:val="00BE1061"/>
    <w:rsid w:val="00BE1068"/>
    <w:rsid w:val="00BE1130"/>
    <w:rsid w:val="00BE16C7"/>
    <w:rsid w:val="00BE16D4"/>
    <w:rsid w:val="00BE177A"/>
    <w:rsid w:val="00BE1F80"/>
    <w:rsid w:val="00BE22BC"/>
    <w:rsid w:val="00BE2340"/>
    <w:rsid w:val="00BE24BE"/>
    <w:rsid w:val="00BE28CB"/>
    <w:rsid w:val="00BE30AF"/>
    <w:rsid w:val="00BE3236"/>
    <w:rsid w:val="00BE35AA"/>
    <w:rsid w:val="00BE3A34"/>
    <w:rsid w:val="00BE4066"/>
    <w:rsid w:val="00BE41B8"/>
    <w:rsid w:val="00BE47F1"/>
    <w:rsid w:val="00BE4B4D"/>
    <w:rsid w:val="00BE4E2B"/>
    <w:rsid w:val="00BE53AA"/>
    <w:rsid w:val="00BE5461"/>
    <w:rsid w:val="00BE5B88"/>
    <w:rsid w:val="00BE60B7"/>
    <w:rsid w:val="00BE6292"/>
    <w:rsid w:val="00BE64F1"/>
    <w:rsid w:val="00BE6569"/>
    <w:rsid w:val="00BE688A"/>
    <w:rsid w:val="00BE6C63"/>
    <w:rsid w:val="00BE6E22"/>
    <w:rsid w:val="00BE6F91"/>
    <w:rsid w:val="00BE703F"/>
    <w:rsid w:val="00BE7043"/>
    <w:rsid w:val="00BE7148"/>
    <w:rsid w:val="00BE74D1"/>
    <w:rsid w:val="00BE74FE"/>
    <w:rsid w:val="00BE776F"/>
    <w:rsid w:val="00BE795E"/>
    <w:rsid w:val="00BE79E2"/>
    <w:rsid w:val="00BE7BC7"/>
    <w:rsid w:val="00BF0270"/>
    <w:rsid w:val="00BF03C5"/>
    <w:rsid w:val="00BF076E"/>
    <w:rsid w:val="00BF0B5F"/>
    <w:rsid w:val="00BF0EA7"/>
    <w:rsid w:val="00BF0F71"/>
    <w:rsid w:val="00BF11DE"/>
    <w:rsid w:val="00BF144E"/>
    <w:rsid w:val="00BF1667"/>
    <w:rsid w:val="00BF18E8"/>
    <w:rsid w:val="00BF19FC"/>
    <w:rsid w:val="00BF1A00"/>
    <w:rsid w:val="00BF1AE7"/>
    <w:rsid w:val="00BF2527"/>
    <w:rsid w:val="00BF2675"/>
    <w:rsid w:val="00BF2988"/>
    <w:rsid w:val="00BF2B08"/>
    <w:rsid w:val="00BF303A"/>
    <w:rsid w:val="00BF3338"/>
    <w:rsid w:val="00BF3D86"/>
    <w:rsid w:val="00BF3F56"/>
    <w:rsid w:val="00BF4854"/>
    <w:rsid w:val="00BF4938"/>
    <w:rsid w:val="00BF4A31"/>
    <w:rsid w:val="00BF4DA2"/>
    <w:rsid w:val="00BF4EB4"/>
    <w:rsid w:val="00BF4FBB"/>
    <w:rsid w:val="00BF5313"/>
    <w:rsid w:val="00BF5457"/>
    <w:rsid w:val="00BF54C1"/>
    <w:rsid w:val="00BF5502"/>
    <w:rsid w:val="00BF56BD"/>
    <w:rsid w:val="00BF5C16"/>
    <w:rsid w:val="00BF5C38"/>
    <w:rsid w:val="00BF5CC5"/>
    <w:rsid w:val="00BF5CCE"/>
    <w:rsid w:val="00BF5F62"/>
    <w:rsid w:val="00BF603D"/>
    <w:rsid w:val="00BF6327"/>
    <w:rsid w:val="00BF653F"/>
    <w:rsid w:val="00BF683E"/>
    <w:rsid w:val="00BF69A3"/>
    <w:rsid w:val="00BF69A7"/>
    <w:rsid w:val="00BF69C6"/>
    <w:rsid w:val="00BF6BB5"/>
    <w:rsid w:val="00BF6E40"/>
    <w:rsid w:val="00BF724D"/>
    <w:rsid w:val="00BF7261"/>
    <w:rsid w:val="00BF77E4"/>
    <w:rsid w:val="00BF7B83"/>
    <w:rsid w:val="00C00177"/>
    <w:rsid w:val="00C00268"/>
    <w:rsid w:val="00C007A6"/>
    <w:rsid w:val="00C00AD6"/>
    <w:rsid w:val="00C00B8E"/>
    <w:rsid w:val="00C00EA4"/>
    <w:rsid w:val="00C00F03"/>
    <w:rsid w:val="00C00F4B"/>
    <w:rsid w:val="00C01091"/>
    <w:rsid w:val="00C01631"/>
    <w:rsid w:val="00C017BC"/>
    <w:rsid w:val="00C019C7"/>
    <w:rsid w:val="00C01A35"/>
    <w:rsid w:val="00C01A72"/>
    <w:rsid w:val="00C01B4A"/>
    <w:rsid w:val="00C01BD5"/>
    <w:rsid w:val="00C01CB0"/>
    <w:rsid w:val="00C01CB8"/>
    <w:rsid w:val="00C0211B"/>
    <w:rsid w:val="00C0214C"/>
    <w:rsid w:val="00C02275"/>
    <w:rsid w:val="00C024F4"/>
    <w:rsid w:val="00C02624"/>
    <w:rsid w:val="00C0275D"/>
    <w:rsid w:val="00C0288E"/>
    <w:rsid w:val="00C02914"/>
    <w:rsid w:val="00C029DB"/>
    <w:rsid w:val="00C02EBD"/>
    <w:rsid w:val="00C02EF3"/>
    <w:rsid w:val="00C03204"/>
    <w:rsid w:val="00C034E8"/>
    <w:rsid w:val="00C034FD"/>
    <w:rsid w:val="00C0394E"/>
    <w:rsid w:val="00C03EF2"/>
    <w:rsid w:val="00C040A7"/>
    <w:rsid w:val="00C047EB"/>
    <w:rsid w:val="00C0492E"/>
    <w:rsid w:val="00C04989"/>
    <w:rsid w:val="00C04D54"/>
    <w:rsid w:val="00C05071"/>
    <w:rsid w:val="00C05300"/>
    <w:rsid w:val="00C05391"/>
    <w:rsid w:val="00C05687"/>
    <w:rsid w:val="00C0583A"/>
    <w:rsid w:val="00C061FF"/>
    <w:rsid w:val="00C0620F"/>
    <w:rsid w:val="00C06591"/>
    <w:rsid w:val="00C065CF"/>
    <w:rsid w:val="00C06C5C"/>
    <w:rsid w:val="00C06F71"/>
    <w:rsid w:val="00C07629"/>
    <w:rsid w:val="00C07C0E"/>
    <w:rsid w:val="00C07C6A"/>
    <w:rsid w:val="00C07EB5"/>
    <w:rsid w:val="00C10628"/>
    <w:rsid w:val="00C1078B"/>
    <w:rsid w:val="00C109FB"/>
    <w:rsid w:val="00C10CE7"/>
    <w:rsid w:val="00C110B1"/>
    <w:rsid w:val="00C11307"/>
    <w:rsid w:val="00C11327"/>
    <w:rsid w:val="00C119F9"/>
    <w:rsid w:val="00C11D03"/>
    <w:rsid w:val="00C11FDC"/>
    <w:rsid w:val="00C124A4"/>
    <w:rsid w:val="00C12580"/>
    <w:rsid w:val="00C125FF"/>
    <w:rsid w:val="00C1261C"/>
    <w:rsid w:val="00C12674"/>
    <w:rsid w:val="00C12777"/>
    <w:rsid w:val="00C128E9"/>
    <w:rsid w:val="00C12919"/>
    <w:rsid w:val="00C12E6C"/>
    <w:rsid w:val="00C133E4"/>
    <w:rsid w:val="00C13508"/>
    <w:rsid w:val="00C135A1"/>
    <w:rsid w:val="00C13766"/>
    <w:rsid w:val="00C13856"/>
    <w:rsid w:val="00C13E5F"/>
    <w:rsid w:val="00C14192"/>
    <w:rsid w:val="00C1455E"/>
    <w:rsid w:val="00C147BD"/>
    <w:rsid w:val="00C148BD"/>
    <w:rsid w:val="00C14E3E"/>
    <w:rsid w:val="00C15048"/>
    <w:rsid w:val="00C1515D"/>
    <w:rsid w:val="00C1576A"/>
    <w:rsid w:val="00C15B1C"/>
    <w:rsid w:val="00C15BB1"/>
    <w:rsid w:val="00C15DA2"/>
    <w:rsid w:val="00C1616C"/>
    <w:rsid w:val="00C16462"/>
    <w:rsid w:val="00C168A7"/>
    <w:rsid w:val="00C16A23"/>
    <w:rsid w:val="00C16B7C"/>
    <w:rsid w:val="00C16B91"/>
    <w:rsid w:val="00C16F89"/>
    <w:rsid w:val="00C171F0"/>
    <w:rsid w:val="00C173CA"/>
    <w:rsid w:val="00C17489"/>
    <w:rsid w:val="00C1759F"/>
    <w:rsid w:val="00C17B31"/>
    <w:rsid w:val="00C17B86"/>
    <w:rsid w:val="00C17C4F"/>
    <w:rsid w:val="00C17DD5"/>
    <w:rsid w:val="00C17E0C"/>
    <w:rsid w:val="00C17F7C"/>
    <w:rsid w:val="00C17FD0"/>
    <w:rsid w:val="00C2037D"/>
    <w:rsid w:val="00C20431"/>
    <w:rsid w:val="00C20553"/>
    <w:rsid w:val="00C2086B"/>
    <w:rsid w:val="00C208FB"/>
    <w:rsid w:val="00C2090A"/>
    <w:rsid w:val="00C20D0F"/>
    <w:rsid w:val="00C20D76"/>
    <w:rsid w:val="00C20E4E"/>
    <w:rsid w:val="00C20E7E"/>
    <w:rsid w:val="00C218BB"/>
    <w:rsid w:val="00C21A80"/>
    <w:rsid w:val="00C21B63"/>
    <w:rsid w:val="00C21CF0"/>
    <w:rsid w:val="00C21EBF"/>
    <w:rsid w:val="00C222E6"/>
    <w:rsid w:val="00C2237E"/>
    <w:rsid w:val="00C22417"/>
    <w:rsid w:val="00C22717"/>
    <w:rsid w:val="00C22A98"/>
    <w:rsid w:val="00C22CAE"/>
    <w:rsid w:val="00C22CBB"/>
    <w:rsid w:val="00C22E3B"/>
    <w:rsid w:val="00C22F0F"/>
    <w:rsid w:val="00C23176"/>
    <w:rsid w:val="00C23386"/>
    <w:rsid w:val="00C23B90"/>
    <w:rsid w:val="00C23C27"/>
    <w:rsid w:val="00C23C77"/>
    <w:rsid w:val="00C23C93"/>
    <w:rsid w:val="00C24165"/>
    <w:rsid w:val="00C2443C"/>
    <w:rsid w:val="00C24640"/>
    <w:rsid w:val="00C246C6"/>
    <w:rsid w:val="00C247A1"/>
    <w:rsid w:val="00C24854"/>
    <w:rsid w:val="00C24A68"/>
    <w:rsid w:val="00C24C41"/>
    <w:rsid w:val="00C24C7F"/>
    <w:rsid w:val="00C250CB"/>
    <w:rsid w:val="00C2517C"/>
    <w:rsid w:val="00C2549B"/>
    <w:rsid w:val="00C25628"/>
    <w:rsid w:val="00C257AB"/>
    <w:rsid w:val="00C258BC"/>
    <w:rsid w:val="00C25AEC"/>
    <w:rsid w:val="00C25B73"/>
    <w:rsid w:val="00C25C40"/>
    <w:rsid w:val="00C25D6B"/>
    <w:rsid w:val="00C2603B"/>
    <w:rsid w:val="00C261CB"/>
    <w:rsid w:val="00C2652F"/>
    <w:rsid w:val="00C26751"/>
    <w:rsid w:val="00C26854"/>
    <w:rsid w:val="00C26F05"/>
    <w:rsid w:val="00C26FA7"/>
    <w:rsid w:val="00C27096"/>
    <w:rsid w:val="00C270FF"/>
    <w:rsid w:val="00C2718E"/>
    <w:rsid w:val="00C27852"/>
    <w:rsid w:val="00C2795D"/>
    <w:rsid w:val="00C279D5"/>
    <w:rsid w:val="00C27A50"/>
    <w:rsid w:val="00C27E2C"/>
    <w:rsid w:val="00C27EC5"/>
    <w:rsid w:val="00C27F0B"/>
    <w:rsid w:val="00C27F94"/>
    <w:rsid w:val="00C27FE8"/>
    <w:rsid w:val="00C30C34"/>
    <w:rsid w:val="00C30FF4"/>
    <w:rsid w:val="00C31054"/>
    <w:rsid w:val="00C31089"/>
    <w:rsid w:val="00C31350"/>
    <w:rsid w:val="00C314E1"/>
    <w:rsid w:val="00C31550"/>
    <w:rsid w:val="00C31ABF"/>
    <w:rsid w:val="00C31E3D"/>
    <w:rsid w:val="00C31EC9"/>
    <w:rsid w:val="00C31FE3"/>
    <w:rsid w:val="00C32347"/>
    <w:rsid w:val="00C32724"/>
    <w:rsid w:val="00C32949"/>
    <w:rsid w:val="00C32C53"/>
    <w:rsid w:val="00C3303A"/>
    <w:rsid w:val="00C3337D"/>
    <w:rsid w:val="00C333AA"/>
    <w:rsid w:val="00C335BE"/>
    <w:rsid w:val="00C33B4C"/>
    <w:rsid w:val="00C33B52"/>
    <w:rsid w:val="00C33F30"/>
    <w:rsid w:val="00C34545"/>
    <w:rsid w:val="00C34772"/>
    <w:rsid w:val="00C34EB7"/>
    <w:rsid w:val="00C3512D"/>
    <w:rsid w:val="00C356B9"/>
    <w:rsid w:val="00C36183"/>
    <w:rsid w:val="00C3654E"/>
    <w:rsid w:val="00C36626"/>
    <w:rsid w:val="00C3671E"/>
    <w:rsid w:val="00C36A69"/>
    <w:rsid w:val="00C36A84"/>
    <w:rsid w:val="00C36DB9"/>
    <w:rsid w:val="00C36DFE"/>
    <w:rsid w:val="00C36F3C"/>
    <w:rsid w:val="00C370D8"/>
    <w:rsid w:val="00C37193"/>
    <w:rsid w:val="00C371D6"/>
    <w:rsid w:val="00C37245"/>
    <w:rsid w:val="00C3786A"/>
    <w:rsid w:val="00C379D9"/>
    <w:rsid w:val="00C37D7D"/>
    <w:rsid w:val="00C40325"/>
    <w:rsid w:val="00C405D9"/>
    <w:rsid w:val="00C40E84"/>
    <w:rsid w:val="00C41184"/>
    <w:rsid w:val="00C413DC"/>
    <w:rsid w:val="00C415D5"/>
    <w:rsid w:val="00C41A4E"/>
    <w:rsid w:val="00C41A58"/>
    <w:rsid w:val="00C41A6B"/>
    <w:rsid w:val="00C41A76"/>
    <w:rsid w:val="00C41C64"/>
    <w:rsid w:val="00C41D23"/>
    <w:rsid w:val="00C42286"/>
    <w:rsid w:val="00C42330"/>
    <w:rsid w:val="00C4234A"/>
    <w:rsid w:val="00C423CE"/>
    <w:rsid w:val="00C4257B"/>
    <w:rsid w:val="00C425F4"/>
    <w:rsid w:val="00C42A5F"/>
    <w:rsid w:val="00C42CB8"/>
    <w:rsid w:val="00C42E8E"/>
    <w:rsid w:val="00C434C2"/>
    <w:rsid w:val="00C43518"/>
    <w:rsid w:val="00C4354F"/>
    <w:rsid w:val="00C43920"/>
    <w:rsid w:val="00C43CF2"/>
    <w:rsid w:val="00C43FF7"/>
    <w:rsid w:val="00C445A3"/>
    <w:rsid w:val="00C44892"/>
    <w:rsid w:val="00C44C8E"/>
    <w:rsid w:val="00C44F78"/>
    <w:rsid w:val="00C453A2"/>
    <w:rsid w:val="00C45475"/>
    <w:rsid w:val="00C45560"/>
    <w:rsid w:val="00C45698"/>
    <w:rsid w:val="00C45BFC"/>
    <w:rsid w:val="00C45F4E"/>
    <w:rsid w:val="00C46545"/>
    <w:rsid w:val="00C465D7"/>
    <w:rsid w:val="00C46D4C"/>
    <w:rsid w:val="00C46D5B"/>
    <w:rsid w:val="00C46E0F"/>
    <w:rsid w:val="00C4727F"/>
    <w:rsid w:val="00C4749F"/>
    <w:rsid w:val="00C47525"/>
    <w:rsid w:val="00C4760E"/>
    <w:rsid w:val="00C47C21"/>
    <w:rsid w:val="00C47D89"/>
    <w:rsid w:val="00C47D9C"/>
    <w:rsid w:val="00C47F28"/>
    <w:rsid w:val="00C47F80"/>
    <w:rsid w:val="00C50604"/>
    <w:rsid w:val="00C50650"/>
    <w:rsid w:val="00C50F93"/>
    <w:rsid w:val="00C50FD5"/>
    <w:rsid w:val="00C510F4"/>
    <w:rsid w:val="00C513C3"/>
    <w:rsid w:val="00C5182E"/>
    <w:rsid w:val="00C51A5F"/>
    <w:rsid w:val="00C51A81"/>
    <w:rsid w:val="00C51CCF"/>
    <w:rsid w:val="00C51D79"/>
    <w:rsid w:val="00C51E99"/>
    <w:rsid w:val="00C522D4"/>
    <w:rsid w:val="00C524A2"/>
    <w:rsid w:val="00C52639"/>
    <w:rsid w:val="00C526F0"/>
    <w:rsid w:val="00C52B03"/>
    <w:rsid w:val="00C52D5F"/>
    <w:rsid w:val="00C52F9B"/>
    <w:rsid w:val="00C53316"/>
    <w:rsid w:val="00C53680"/>
    <w:rsid w:val="00C538B4"/>
    <w:rsid w:val="00C53B43"/>
    <w:rsid w:val="00C53B4E"/>
    <w:rsid w:val="00C541CF"/>
    <w:rsid w:val="00C542F6"/>
    <w:rsid w:val="00C544BE"/>
    <w:rsid w:val="00C545E5"/>
    <w:rsid w:val="00C546F7"/>
    <w:rsid w:val="00C54816"/>
    <w:rsid w:val="00C54AA3"/>
    <w:rsid w:val="00C54B68"/>
    <w:rsid w:val="00C55A21"/>
    <w:rsid w:val="00C55B9C"/>
    <w:rsid w:val="00C55D05"/>
    <w:rsid w:val="00C55EF1"/>
    <w:rsid w:val="00C56397"/>
    <w:rsid w:val="00C568D9"/>
    <w:rsid w:val="00C56BD2"/>
    <w:rsid w:val="00C56C57"/>
    <w:rsid w:val="00C56DB4"/>
    <w:rsid w:val="00C57430"/>
    <w:rsid w:val="00C574AB"/>
    <w:rsid w:val="00C5761B"/>
    <w:rsid w:val="00C5787D"/>
    <w:rsid w:val="00C57C59"/>
    <w:rsid w:val="00C57D62"/>
    <w:rsid w:val="00C60065"/>
    <w:rsid w:val="00C607EA"/>
    <w:rsid w:val="00C60BE4"/>
    <w:rsid w:val="00C60DA7"/>
    <w:rsid w:val="00C61315"/>
    <w:rsid w:val="00C61574"/>
    <w:rsid w:val="00C615FB"/>
    <w:rsid w:val="00C619D8"/>
    <w:rsid w:val="00C61AA0"/>
    <w:rsid w:val="00C61B33"/>
    <w:rsid w:val="00C61E53"/>
    <w:rsid w:val="00C62364"/>
    <w:rsid w:val="00C6274C"/>
    <w:rsid w:val="00C628F6"/>
    <w:rsid w:val="00C62A00"/>
    <w:rsid w:val="00C62BA8"/>
    <w:rsid w:val="00C62D4F"/>
    <w:rsid w:val="00C62DAB"/>
    <w:rsid w:val="00C631DA"/>
    <w:rsid w:val="00C63353"/>
    <w:rsid w:val="00C63437"/>
    <w:rsid w:val="00C636DA"/>
    <w:rsid w:val="00C637D0"/>
    <w:rsid w:val="00C63970"/>
    <w:rsid w:val="00C63AEA"/>
    <w:rsid w:val="00C63D44"/>
    <w:rsid w:val="00C63D86"/>
    <w:rsid w:val="00C63E64"/>
    <w:rsid w:val="00C63F27"/>
    <w:rsid w:val="00C6400E"/>
    <w:rsid w:val="00C640D4"/>
    <w:rsid w:val="00C6417A"/>
    <w:rsid w:val="00C6448A"/>
    <w:rsid w:val="00C6468F"/>
    <w:rsid w:val="00C64823"/>
    <w:rsid w:val="00C64B8A"/>
    <w:rsid w:val="00C64C35"/>
    <w:rsid w:val="00C64C38"/>
    <w:rsid w:val="00C64F57"/>
    <w:rsid w:val="00C6515E"/>
    <w:rsid w:val="00C65A4B"/>
    <w:rsid w:val="00C65BCB"/>
    <w:rsid w:val="00C65C9B"/>
    <w:rsid w:val="00C6655C"/>
    <w:rsid w:val="00C66A46"/>
    <w:rsid w:val="00C67499"/>
    <w:rsid w:val="00C67614"/>
    <w:rsid w:val="00C67625"/>
    <w:rsid w:val="00C67AAF"/>
    <w:rsid w:val="00C705B9"/>
    <w:rsid w:val="00C709A9"/>
    <w:rsid w:val="00C70A1D"/>
    <w:rsid w:val="00C70C33"/>
    <w:rsid w:val="00C70E9E"/>
    <w:rsid w:val="00C70F5F"/>
    <w:rsid w:val="00C7122D"/>
    <w:rsid w:val="00C71434"/>
    <w:rsid w:val="00C71A83"/>
    <w:rsid w:val="00C72999"/>
    <w:rsid w:val="00C73450"/>
    <w:rsid w:val="00C73BEB"/>
    <w:rsid w:val="00C73C65"/>
    <w:rsid w:val="00C73EA6"/>
    <w:rsid w:val="00C74120"/>
    <w:rsid w:val="00C74BB5"/>
    <w:rsid w:val="00C74C2E"/>
    <w:rsid w:val="00C74DDF"/>
    <w:rsid w:val="00C751E3"/>
    <w:rsid w:val="00C75885"/>
    <w:rsid w:val="00C75A9D"/>
    <w:rsid w:val="00C75F55"/>
    <w:rsid w:val="00C75F66"/>
    <w:rsid w:val="00C76032"/>
    <w:rsid w:val="00C764B5"/>
    <w:rsid w:val="00C76585"/>
    <w:rsid w:val="00C76617"/>
    <w:rsid w:val="00C767F9"/>
    <w:rsid w:val="00C76D63"/>
    <w:rsid w:val="00C76D7B"/>
    <w:rsid w:val="00C77032"/>
    <w:rsid w:val="00C7761B"/>
    <w:rsid w:val="00C776A6"/>
    <w:rsid w:val="00C77752"/>
    <w:rsid w:val="00C778BB"/>
    <w:rsid w:val="00C77A3F"/>
    <w:rsid w:val="00C77CC6"/>
    <w:rsid w:val="00C77EBB"/>
    <w:rsid w:val="00C77F6D"/>
    <w:rsid w:val="00C8039B"/>
    <w:rsid w:val="00C8084B"/>
    <w:rsid w:val="00C80C18"/>
    <w:rsid w:val="00C81565"/>
    <w:rsid w:val="00C8159F"/>
    <w:rsid w:val="00C8182A"/>
    <w:rsid w:val="00C81DB6"/>
    <w:rsid w:val="00C81F5A"/>
    <w:rsid w:val="00C8231A"/>
    <w:rsid w:val="00C829D7"/>
    <w:rsid w:val="00C82C8F"/>
    <w:rsid w:val="00C82DDB"/>
    <w:rsid w:val="00C8377B"/>
    <w:rsid w:val="00C83885"/>
    <w:rsid w:val="00C83AEE"/>
    <w:rsid w:val="00C83D01"/>
    <w:rsid w:val="00C8435A"/>
    <w:rsid w:val="00C846C5"/>
    <w:rsid w:val="00C847A5"/>
    <w:rsid w:val="00C84ADE"/>
    <w:rsid w:val="00C84B1D"/>
    <w:rsid w:val="00C84B6A"/>
    <w:rsid w:val="00C85118"/>
    <w:rsid w:val="00C85484"/>
    <w:rsid w:val="00C8555E"/>
    <w:rsid w:val="00C855E8"/>
    <w:rsid w:val="00C856FD"/>
    <w:rsid w:val="00C8578F"/>
    <w:rsid w:val="00C85A28"/>
    <w:rsid w:val="00C85A72"/>
    <w:rsid w:val="00C85FCE"/>
    <w:rsid w:val="00C860F0"/>
    <w:rsid w:val="00C86298"/>
    <w:rsid w:val="00C863EC"/>
    <w:rsid w:val="00C8661F"/>
    <w:rsid w:val="00C86B18"/>
    <w:rsid w:val="00C86D87"/>
    <w:rsid w:val="00C86F66"/>
    <w:rsid w:val="00C8746E"/>
    <w:rsid w:val="00C875C2"/>
    <w:rsid w:val="00C87636"/>
    <w:rsid w:val="00C8774F"/>
    <w:rsid w:val="00C8793D"/>
    <w:rsid w:val="00C87B64"/>
    <w:rsid w:val="00C90242"/>
    <w:rsid w:val="00C904D8"/>
    <w:rsid w:val="00C907EE"/>
    <w:rsid w:val="00C90860"/>
    <w:rsid w:val="00C90DDF"/>
    <w:rsid w:val="00C90E63"/>
    <w:rsid w:val="00C90ED1"/>
    <w:rsid w:val="00C90EDA"/>
    <w:rsid w:val="00C90F4A"/>
    <w:rsid w:val="00C91006"/>
    <w:rsid w:val="00C91BBB"/>
    <w:rsid w:val="00C91C15"/>
    <w:rsid w:val="00C91D36"/>
    <w:rsid w:val="00C91DB5"/>
    <w:rsid w:val="00C91F7B"/>
    <w:rsid w:val="00C921B5"/>
    <w:rsid w:val="00C92750"/>
    <w:rsid w:val="00C92CBF"/>
    <w:rsid w:val="00C92E96"/>
    <w:rsid w:val="00C930AF"/>
    <w:rsid w:val="00C930F6"/>
    <w:rsid w:val="00C933CD"/>
    <w:rsid w:val="00C935BC"/>
    <w:rsid w:val="00C93760"/>
    <w:rsid w:val="00C9376E"/>
    <w:rsid w:val="00C93B94"/>
    <w:rsid w:val="00C93F8C"/>
    <w:rsid w:val="00C943FF"/>
    <w:rsid w:val="00C94558"/>
    <w:rsid w:val="00C946C0"/>
    <w:rsid w:val="00C94784"/>
    <w:rsid w:val="00C9484B"/>
    <w:rsid w:val="00C9487E"/>
    <w:rsid w:val="00C948B6"/>
    <w:rsid w:val="00C94D68"/>
    <w:rsid w:val="00C94EF6"/>
    <w:rsid w:val="00C94EFD"/>
    <w:rsid w:val="00C951A2"/>
    <w:rsid w:val="00C9520B"/>
    <w:rsid w:val="00C953D3"/>
    <w:rsid w:val="00C9550C"/>
    <w:rsid w:val="00C955A3"/>
    <w:rsid w:val="00C95CED"/>
    <w:rsid w:val="00C95EA7"/>
    <w:rsid w:val="00C95FDF"/>
    <w:rsid w:val="00C96131"/>
    <w:rsid w:val="00C96224"/>
    <w:rsid w:val="00C96244"/>
    <w:rsid w:val="00C9636D"/>
    <w:rsid w:val="00C967C6"/>
    <w:rsid w:val="00C96859"/>
    <w:rsid w:val="00C9690A"/>
    <w:rsid w:val="00C96AF3"/>
    <w:rsid w:val="00C978C5"/>
    <w:rsid w:val="00C97E81"/>
    <w:rsid w:val="00CA034B"/>
    <w:rsid w:val="00CA03B3"/>
    <w:rsid w:val="00CA0614"/>
    <w:rsid w:val="00CA0668"/>
    <w:rsid w:val="00CA06A1"/>
    <w:rsid w:val="00CA099B"/>
    <w:rsid w:val="00CA0A61"/>
    <w:rsid w:val="00CA0AC6"/>
    <w:rsid w:val="00CA0F52"/>
    <w:rsid w:val="00CA15FD"/>
    <w:rsid w:val="00CA20C6"/>
    <w:rsid w:val="00CA20F5"/>
    <w:rsid w:val="00CA234B"/>
    <w:rsid w:val="00CA299F"/>
    <w:rsid w:val="00CA2A57"/>
    <w:rsid w:val="00CA2E3B"/>
    <w:rsid w:val="00CA2E62"/>
    <w:rsid w:val="00CA336A"/>
    <w:rsid w:val="00CA3E45"/>
    <w:rsid w:val="00CA3F20"/>
    <w:rsid w:val="00CA4422"/>
    <w:rsid w:val="00CA448B"/>
    <w:rsid w:val="00CA49B6"/>
    <w:rsid w:val="00CA4A39"/>
    <w:rsid w:val="00CA4A45"/>
    <w:rsid w:val="00CA4C1A"/>
    <w:rsid w:val="00CA5511"/>
    <w:rsid w:val="00CA56B9"/>
    <w:rsid w:val="00CA5B9D"/>
    <w:rsid w:val="00CA5C93"/>
    <w:rsid w:val="00CA5D28"/>
    <w:rsid w:val="00CA605C"/>
    <w:rsid w:val="00CA607C"/>
    <w:rsid w:val="00CA690B"/>
    <w:rsid w:val="00CA6D20"/>
    <w:rsid w:val="00CA7136"/>
    <w:rsid w:val="00CA7585"/>
    <w:rsid w:val="00CA7743"/>
    <w:rsid w:val="00CA77D5"/>
    <w:rsid w:val="00CA7B55"/>
    <w:rsid w:val="00CA7D25"/>
    <w:rsid w:val="00CA7D96"/>
    <w:rsid w:val="00CA7F72"/>
    <w:rsid w:val="00CB00CF"/>
    <w:rsid w:val="00CB052C"/>
    <w:rsid w:val="00CB0621"/>
    <w:rsid w:val="00CB0D06"/>
    <w:rsid w:val="00CB0F38"/>
    <w:rsid w:val="00CB1208"/>
    <w:rsid w:val="00CB13ED"/>
    <w:rsid w:val="00CB14A5"/>
    <w:rsid w:val="00CB1545"/>
    <w:rsid w:val="00CB1611"/>
    <w:rsid w:val="00CB164C"/>
    <w:rsid w:val="00CB1695"/>
    <w:rsid w:val="00CB18B5"/>
    <w:rsid w:val="00CB18D1"/>
    <w:rsid w:val="00CB1967"/>
    <w:rsid w:val="00CB1A59"/>
    <w:rsid w:val="00CB1B91"/>
    <w:rsid w:val="00CB1CD3"/>
    <w:rsid w:val="00CB1DD9"/>
    <w:rsid w:val="00CB207A"/>
    <w:rsid w:val="00CB2214"/>
    <w:rsid w:val="00CB234C"/>
    <w:rsid w:val="00CB238B"/>
    <w:rsid w:val="00CB24AB"/>
    <w:rsid w:val="00CB255F"/>
    <w:rsid w:val="00CB275D"/>
    <w:rsid w:val="00CB2875"/>
    <w:rsid w:val="00CB2B29"/>
    <w:rsid w:val="00CB2DBF"/>
    <w:rsid w:val="00CB3012"/>
    <w:rsid w:val="00CB3192"/>
    <w:rsid w:val="00CB336C"/>
    <w:rsid w:val="00CB33CE"/>
    <w:rsid w:val="00CB345C"/>
    <w:rsid w:val="00CB3A15"/>
    <w:rsid w:val="00CB3A17"/>
    <w:rsid w:val="00CB41D5"/>
    <w:rsid w:val="00CB4202"/>
    <w:rsid w:val="00CB4425"/>
    <w:rsid w:val="00CB471A"/>
    <w:rsid w:val="00CB4832"/>
    <w:rsid w:val="00CB4916"/>
    <w:rsid w:val="00CB4944"/>
    <w:rsid w:val="00CB4B3F"/>
    <w:rsid w:val="00CB4DBD"/>
    <w:rsid w:val="00CB4E75"/>
    <w:rsid w:val="00CB57A6"/>
    <w:rsid w:val="00CB5B32"/>
    <w:rsid w:val="00CB5B63"/>
    <w:rsid w:val="00CB5DF2"/>
    <w:rsid w:val="00CB693A"/>
    <w:rsid w:val="00CB6AAF"/>
    <w:rsid w:val="00CB6CC5"/>
    <w:rsid w:val="00CB715A"/>
    <w:rsid w:val="00CB71DA"/>
    <w:rsid w:val="00CB735B"/>
    <w:rsid w:val="00CB7382"/>
    <w:rsid w:val="00CB7758"/>
    <w:rsid w:val="00CB7A72"/>
    <w:rsid w:val="00CB7E00"/>
    <w:rsid w:val="00CB7EC0"/>
    <w:rsid w:val="00CC01BC"/>
    <w:rsid w:val="00CC01F4"/>
    <w:rsid w:val="00CC04FB"/>
    <w:rsid w:val="00CC06B2"/>
    <w:rsid w:val="00CC06BD"/>
    <w:rsid w:val="00CC0AB9"/>
    <w:rsid w:val="00CC0F5F"/>
    <w:rsid w:val="00CC102D"/>
    <w:rsid w:val="00CC15A3"/>
    <w:rsid w:val="00CC1822"/>
    <w:rsid w:val="00CC185F"/>
    <w:rsid w:val="00CC1AB4"/>
    <w:rsid w:val="00CC1E28"/>
    <w:rsid w:val="00CC1FED"/>
    <w:rsid w:val="00CC22B4"/>
    <w:rsid w:val="00CC2345"/>
    <w:rsid w:val="00CC23B5"/>
    <w:rsid w:val="00CC2451"/>
    <w:rsid w:val="00CC2C34"/>
    <w:rsid w:val="00CC2DBF"/>
    <w:rsid w:val="00CC2F67"/>
    <w:rsid w:val="00CC2F91"/>
    <w:rsid w:val="00CC31D1"/>
    <w:rsid w:val="00CC3442"/>
    <w:rsid w:val="00CC379E"/>
    <w:rsid w:val="00CC3821"/>
    <w:rsid w:val="00CC388D"/>
    <w:rsid w:val="00CC3DE7"/>
    <w:rsid w:val="00CC41AE"/>
    <w:rsid w:val="00CC47B3"/>
    <w:rsid w:val="00CC4826"/>
    <w:rsid w:val="00CC4878"/>
    <w:rsid w:val="00CC4C9B"/>
    <w:rsid w:val="00CC4EC3"/>
    <w:rsid w:val="00CC504E"/>
    <w:rsid w:val="00CC5328"/>
    <w:rsid w:val="00CC5602"/>
    <w:rsid w:val="00CC579A"/>
    <w:rsid w:val="00CC5FC9"/>
    <w:rsid w:val="00CC606A"/>
    <w:rsid w:val="00CC6117"/>
    <w:rsid w:val="00CC621C"/>
    <w:rsid w:val="00CC67EE"/>
    <w:rsid w:val="00CC7028"/>
    <w:rsid w:val="00CC70C9"/>
    <w:rsid w:val="00CC762D"/>
    <w:rsid w:val="00CC7918"/>
    <w:rsid w:val="00CC79E0"/>
    <w:rsid w:val="00CC7F13"/>
    <w:rsid w:val="00CD0037"/>
    <w:rsid w:val="00CD029A"/>
    <w:rsid w:val="00CD02F7"/>
    <w:rsid w:val="00CD04EF"/>
    <w:rsid w:val="00CD06E9"/>
    <w:rsid w:val="00CD0D7F"/>
    <w:rsid w:val="00CD0F6E"/>
    <w:rsid w:val="00CD1152"/>
    <w:rsid w:val="00CD120B"/>
    <w:rsid w:val="00CD13B6"/>
    <w:rsid w:val="00CD1C4E"/>
    <w:rsid w:val="00CD1C5B"/>
    <w:rsid w:val="00CD1F7D"/>
    <w:rsid w:val="00CD1FED"/>
    <w:rsid w:val="00CD20BD"/>
    <w:rsid w:val="00CD212A"/>
    <w:rsid w:val="00CD2452"/>
    <w:rsid w:val="00CD255C"/>
    <w:rsid w:val="00CD28F6"/>
    <w:rsid w:val="00CD2A45"/>
    <w:rsid w:val="00CD2BD6"/>
    <w:rsid w:val="00CD2BD8"/>
    <w:rsid w:val="00CD2EBB"/>
    <w:rsid w:val="00CD32ED"/>
    <w:rsid w:val="00CD3558"/>
    <w:rsid w:val="00CD373C"/>
    <w:rsid w:val="00CD396A"/>
    <w:rsid w:val="00CD3AB2"/>
    <w:rsid w:val="00CD3B94"/>
    <w:rsid w:val="00CD3CA2"/>
    <w:rsid w:val="00CD3E87"/>
    <w:rsid w:val="00CD4083"/>
    <w:rsid w:val="00CD4342"/>
    <w:rsid w:val="00CD44B2"/>
    <w:rsid w:val="00CD4A0F"/>
    <w:rsid w:val="00CD4BB3"/>
    <w:rsid w:val="00CD4D06"/>
    <w:rsid w:val="00CD5526"/>
    <w:rsid w:val="00CD554D"/>
    <w:rsid w:val="00CD56E0"/>
    <w:rsid w:val="00CD57E2"/>
    <w:rsid w:val="00CD5A91"/>
    <w:rsid w:val="00CD5B20"/>
    <w:rsid w:val="00CD5C9C"/>
    <w:rsid w:val="00CD5D8F"/>
    <w:rsid w:val="00CD63AA"/>
    <w:rsid w:val="00CD6513"/>
    <w:rsid w:val="00CD66A0"/>
    <w:rsid w:val="00CD66FE"/>
    <w:rsid w:val="00CD6925"/>
    <w:rsid w:val="00CD692C"/>
    <w:rsid w:val="00CD6AF6"/>
    <w:rsid w:val="00CD6B17"/>
    <w:rsid w:val="00CD6DD5"/>
    <w:rsid w:val="00CD6F6D"/>
    <w:rsid w:val="00CD7121"/>
    <w:rsid w:val="00CD7171"/>
    <w:rsid w:val="00CD7232"/>
    <w:rsid w:val="00CD77AF"/>
    <w:rsid w:val="00CD7D3E"/>
    <w:rsid w:val="00CE0120"/>
    <w:rsid w:val="00CE0166"/>
    <w:rsid w:val="00CE025A"/>
    <w:rsid w:val="00CE066E"/>
    <w:rsid w:val="00CE0774"/>
    <w:rsid w:val="00CE0C36"/>
    <w:rsid w:val="00CE0D7B"/>
    <w:rsid w:val="00CE0EA9"/>
    <w:rsid w:val="00CE0ED1"/>
    <w:rsid w:val="00CE1080"/>
    <w:rsid w:val="00CE14DB"/>
    <w:rsid w:val="00CE1CD9"/>
    <w:rsid w:val="00CE1E5E"/>
    <w:rsid w:val="00CE1E8B"/>
    <w:rsid w:val="00CE1EFF"/>
    <w:rsid w:val="00CE1F6C"/>
    <w:rsid w:val="00CE3083"/>
    <w:rsid w:val="00CE33D2"/>
    <w:rsid w:val="00CE36B9"/>
    <w:rsid w:val="00CE3A6F"/>
    <w:rsid w:val="00CE3D9C"/>
    <w:rsid w:val="00CE41A8"/>
    <w:rsid w:val="00CE440D"/>
    <w:rsid w:val="00CE457E"/>
    <w:rsid w:val="00CE4614"/>
    <w:rsid w:val="00CE4F6F"/>
    <w:rsid w:val="00CE5064"/>
    <w:rsid w:val="00CE50A4"/>
    <w:rsid w:val="00CE5558"/>
    <w:rsid w:val="00CE562D"/>
    <w:rsid w:val="00CE5902"/>
    <w:rsid w:val="00CE59E6"/>
    <w:rsid w:val="00CE5A1E"/>
    <w:rsid w:val="00CE5BB0"/>
    <w:rsid w:val="00CE5CC5"/>
    <w:rsid w:val="00CE5FE0"/>
    <w:rsid w:val="00CE6218"/>
    <w:rsid w:val="00CE62A3"/>
    <w:rsid w:val="00CE640C"/>
    <w:rsid w:val="00CE648A"/>
    <w:rsid w:val="00CE6AFC"/>
    <w:rsid w:val="00CE6D21"/>
    <w:rsid w:val="00CE753D"/>
    <w:rsid w:val="00CE7847"/>
    <w:rsid w:val="00CE78C7"/>
    <w:rsid w:val="00CE7915"/>
    <w:rsid w:val="00CE7A4E"/>
    <w:rsid w:val="00CF017B"/>
    <w:rsid w:val="00CF0283"/>
    <w:rsid w:val="00CF09C7"/>
    <w:rsid w:val="00CF0A88"/>
    <w:rsid w:val="00CF0C50"/>
    <w:rsid w:val="00CF0C70"/>
    <w:rsid w:val="00CF0EE2"/>
    <w:rsid w:val="00CF0FA3"/>
    <w:rsid w:val="00CF11F5"/>
    <w:rsid w:val="00CF167A"/>
    <w:rsid w:val="00CF167E"/>
    <w:rsid w:val="00CF1D50"/>
    <w:rsid w:val="00CF1E4A"/>
    <w:rsid w:val="00CF1F45"/>
    <w:rsid w:val="00CF23FF"/>
    <w:rsid w:val="00CF27DF"/>
    <w:rsid w:val="00CF280E"/>
    <w:rsid w:val="00CF29FB"/>
    <w:rsid w:val="00CF2AEE"/>
    <w:rsid w:val="00CF2C4A"/>
    <w:rsid w:val="00CF2CC2"/>
    <w:rsid w:val="00CF324F"/>
    <w:rsid w:val="00CF3669"/>
    <w:rsid w:val="00CF382E"/>
    <w:rsid w:val="00CF3B0C"/>
    <w:rsid w:val="00CF3CAA"/>
    <w:rsid w:val="00CF3EAD"/>
    <w:rsid w:val="00CF4AFA"/>
    <w:rsid w:val="00CF4DA7"/>
    <w:rsid w:val="00CF50C2"/>
    <w:rsid w:val="00CF5138"/>
    <w:rsid w:val="00CF542B"/>
    <w:rsid w:val="00CF5C25"/>
    <w:rsid w:val="00CF5C36"/>
    <w:rsid w:val="00CF621F"/>
    <w:rsid w:val="00CF6465"/>
    <w:rsid w:val="00CF6642"/>
    <w:rsid w:val="00CF691A"/>
    <w:rsid w:val="00CF6933"/>
    <w:rsid w:val="00CF69FE"/>
    <w:rsid w:val="00CF710C"/>
    <w:rsid w:val="00CF794D"/>
    <w:rsid w:val="00CF7BF5"/>
    <w:rsid w:val="00CF7FAB"/>
    <w:rsid w:val="00D00099"/>
    <w:rsid w:val="00D000FC"/>
    <w:rsid w:val="00D00251"/>
    <w:rsid w:val="00D00310"/>
    <w:rsid w:val="00D00498"/>
    <w:rsid w:val="00D00515"/>
    <w:rsid w:val="00D0058D"/>
    <w:rsid w:val="00D0074D"/>
    <w:rsid w:val="00D0075C"/>
    <w:rsid w:val="00D00791"/>
    <w:rsid w:val="00D008D4"/>
    <w:rsid w:val="00D00A28"/>
    <w:rsid w:val="00D00B67"/>
    <w:rsid w:val="00D00DB9"/>
    <w:rsid w:val="00D013A0"/>
    <w:rsid w:val="00D016EE"/>
    <w:rsid w:val="00D01CF9"/>
    <w:rsid w:val="00D01FFB"/>
    <w:rsid w:val="00D0212A"/>
    <w:rsid w:val="00D0232E"/>
    <w:rsid w:val="00D02574"/>
    <w:rsid w:val="00D026D2"/>
    <w:rsid w:val="00D028A6"/>
    <w:rsid w:val="00D02AB0"/>
    <w:rsid w:val="00D02C1C"/>
    <w:rsid w:val="00D02EDD"/>
    <w:rsid w:val="00D031E7"/>
    <w:rsid w:val="00D03C76"/>
    <w:rsid w:val="00D03D2D"/>
    <w:rsid w:val="00D03E82"/>
    <w:rsid w:val="00D041A3"/>
    <w:rsid w:val="00D04341"/>
    <w:rsid w:val="00D04C39"/>
    <w:rsid w:val="00D04E84"/>
    <w:rsid w:val="00D04FC5"/>
    <w:rsid w:val="00D050BB"/>
    <w:rsid w:val="00D0522D"/>
    <w:rsid w:val="00D0534F"/>
    <w:rsid w:val="00D05749"/>
    <w:rsid w:val="00D05827"/>
    <w:rsid w:val="00D0584B"/>
    <w:rsid w:val="00D0596D"/>
    <w:rsid w:val="00D05B0F"/>
    <w:rsid w:val="00D05C88"/>
    <w:rsid w:val="00D05E56"/>
    <w:rsid w:val="00D0629F"/>
    <w:rsid w:val="00D062E0"/>
    <w:rsid w:val="00D065B5"/>
    <w:rsid w:val="00D07274"/>
    <w:rsid w:val="00D07B3F"/>
    <w:rsid w:val="00D07BE2"/>
    <w:rsid w:val="00D07E43"/>
    <w:rsid w:val="00D07FE8"/>
    <w:rsid w:val="00D10247"/>
    <w:rsid w:val="00D10566"/>
    <w:rsid w:val="00D10645"/>
    <w:rsid w:val="00D10756"/>
    <w:rsid w:val="00D108E0"/>
    <w:rsid w:val="00D10C03"/>
    <w:rsid w:val="00D110FD"/>
    <w:rsid w:val="00D11130"/>
    <w:rsid w:val="00D111E7"/>
    <w:rsid w:val="00D116E8"/>
    <w:rsid w:val="00D11B06"/>
    <w:rsid w:val="00D11CB8"/>
    <w:rsid w:val="00D11DB4"/>
    <w:rsid w:val="00D11F96"/>
    <w:rsid w:val="00D121AC"/>
    <w:rsid w:val="00D1271B"/>
    <w:rsid w:val="00D127EF"/>
    <w:rsid w:val="00D12A7A"/>
    <w:rsid w:val="00D12FC9"/>
    <w:rsid w:val="00D13272"/>
    <w:rsid w:val="00D1344B"/>
    <w:rsid w:val="00D13618"/>
    <w:rsid w:val="00D1378C"/>
    <w:rsid w:val="00D13A2E"/>
    <w:rsid w:val="00D13C76"/>
    <w:rsid w:val="00D14376"/>
    <w:rsid w:val="00D14922"/>
    <w:rsid w:val="00D1499E"/>
    <w:rsid w:val="00D14A15"/>
    <w:rsid w:val="00D14C77"/>
    <w:rsid w:val="00D14F81"/>
    <w:rsid w:val="00D15048"/>
    <w:rsid w:val="00D151A9"/>
    <w:rsid w:val="00D151ED"/>
    <w:rsid w:val="00D15777"/>
    <w:rsid w:val="00D15B03"/>
    <w:rsid w:val="00D15CE2"/>
    <w:rsid w:val="00D16638"/>
    <w:rsid w:val="00D1663A"/>
    <w:rsid w:val="00D168E3"/>
    <w:rsid w:val="00D16AB3"/>
    <w:rsid w:val="00D16DBE"/>
    <w:rsid w:val="00D17219"/>
    <w:rsid w:val="00D17427"/>
    <w:rsid w:val="00D176A9"/>
    <w:rsid w:val="00D17FCB"/>
    <w:rsid w:val="00D20770"/>
    <w:rsid w:val="00D20DD6"/>
    <w:rsid w:val="00D21188"/>
    <w:rsid w:val="00D211E5"/>
    <w:rsid w:val="00D21398"/>
    <w:rsid w:val="00D2164D"/>
    <w:rsid w:val="00D21952"/>
    <w:rsid w:val="00D21972"/>
    <w:rsid w:val="00D220A7"/>
    <w:rsid w:val="00D22148"/>
    <w:rsid w:val="00D22254"/>
    <w:rsid w:val="00D22378"/>
    <w:rsid w:val="00D226AF"/>
    <w:rsid w:val="00D22905"/>
    <w:rsid w:val="00D22ACC"/>
    <w:rsid w:val="00D22C76"/>
    <w:rsid w:val="00D22D13"/>
    <w:rsid w:val="00D22D91"/>
    <w:rsid w:val="00D22FD4"/>
    <w:rsid w:val="00D236AD"/>
    <w:rsid w:val="00D23C56"/>
    <w:rsid w:val="00D23E55"/>
    <w:rsid w:val="00D241CA"/>
    <w:rsid w:val="00D244E4"/>
    <w:rsid w:val="00D24D7A"/>
    <w:rsid w:val="00D24DE9"/>
    <w:rsid w:val="00D24E29"/>
    <w:rsid w:val="00D24F6E"/>
    <w:rsid w:val="00D24F92"/>
    <w:rsid w:val="00D25294"/>
    <w:rsid w:val="00D25437"/>
    <w:rsid w:val="00D25461"/>
    <w:rsid w:val="00D25983"/>
    <w:rsid w:val="00D25ADC"/>
    <w:rsid w:val="00D25CB3"/>
    <w:rsid w:val="00D25ED9"/>
    <w:rsid w:val="00D25FC5"/>
    <w:rsid w:val="00D26006"/>
    <w:rsid w:val="00D26271"/>
    <w:rsid w:val="00D26360"/>
    <w:rsid w:val="00D26452"/>
    <w:rsid w:val="00D26A6B"/>
    <w:rsid w:val="00D27729"/>
    <w:rsid w:val="00D3002A"/>
    <w:rsid w:val="00D3006A"/>
    <w:rsid w:val="00D30261"/>
    <w:rsid w:val="00D30B2F"/>
    <w:rsid w:val="00D30D52"/>
    <w:rsid w:val="00D3104D"/>
    <w:rsid w:val="00D3117F"/>
    <w:rsid w:val="00D31D95"/>
    <w:rsid w:val="00D31E5E"/>
    <w:rsid w:val="00D32220"/>
    <w:rsid w:val="00D32389"/>
    <w:rsid w:val="00D329FE"/>
    <w:rsid w:val="00D32DA8"/>
    <w:rsid w:val="00D32DEB"/>
    <w:rsid w:val="00D32EA2"/>
    <w:rsid w:val="00D3300C"/>
    <w:rsid w:val="00D33187"/>
    <w:rsid w:val="00D33491"/>
    <w:rsid w:val="00D334F1"/>
    <w:rsid w:val="00D33581"/>
    <w:rsid w:val="00D3358A"/>
    <w:rsid w:val="00D339A8"/>
    <w:rsid w:val="00D339E0"/>
    <w:rsid w:val="00D33AA4"/>
    <w:rsid w:val="00D33CBC"/>
    <w:rsid w:val="00D3443E"/>
    <w:rsid w:val="00D345F3"/>
    <w:rsid w:val="00D34A9B"/>
    <w:rsid w:val="00D34C64"/>
    <w:rsid w:val="00D34DCF"/>
    <w:rsid w:val="00D34E44"/>
    <w:rsid w:val="00D34E5A"/>
    <w:rsid w:val="00D34ECD"/>
    <w:rsid w:val="00D34EED"/>
    <w:rsid w:val="00D35349"/>
    <w:rsid w:val="00D3551A"/>
    <w:rsid w:val="00D356A1"/>
    <w:rsid w:val="00D356AF"/>
    <w:rsid w:val="00D35A51"/>
    <w:rsid w:val="00D35D0A"/>
    <w:rsid w:val="00D35D4E"/>
    <w:rsid w:val="00D35F37"/>
    <w:rsid w:val="00D35F8D"/>
    <w:rsid w:val="00D36002"/>
    <w:rsid w:val="00D362D9"/>
    <w:rsid w:val="00D3678A"/>
    <w:rsid w:val="00D36B5C"/>
    <w:rsid w:val="00D36E7A"/>
    <w:rsid w:val="00D36F2E"/>
    <w:rsid w:val="00D36FCE"/>
    <w:rsid w:val="00D3732C"/>
    <w:rsid w:val="00D37465"/>
    <w:rsid w:val="00D378EC"/>
    <w:rsid w:val="00D37B37"/>
    <w:rsid w:val="00D404E7"/>
    <w:rsid w:val="00D405FC"/>
    <w:rsid w:val="00D408AF"/>
    <w:rsid w:val="00D40C3A"/>
    <w:rsid w:val="00D40D57"/>
    <w:rsid w:val="00D40DB5"/>
    <w:rsid w:val="00D40E6B"/>
    <w:rsid w:val="00D40EA2"/>
    <w:rsid w:val="00D41344"/>
    <w:rsid w:val="00D41498"/>
    <w:rsid w:val="00D415A5"/>
    <w:rsid w:val="00D416D6"/>
    <w:rsid w:val="00D41880"/>
    <w:rsid w:val="00D41D38"/>
    <w:rsid w:val="00D41F43"/>
    <w:rsid w:val="00D41F63"/>
    <w:rsid w:val="00D42149"/>
    <w:rsid w:val="00D422EB"/>
    <w:rsid w:val="00D42507"/>
    <w:rsid w:val="00D425D9"/>
    <w:rsid w:val="00D4269C"/>
    <w:rsid w:val="00D4270E"/>
    <w:rsid w:val="00D42D35"/>
    <w:rsid w:val="00D430FE"/>
    <w:rsid w:val="00D43540"/>
    <w:rsid w:val="00D43763"/>
    <w:rsid w:val="00D4386F"/>
    <w:rsid w:val="00D43AAB"/>
    <w:rsid w:val="00D43D03"/>
    <w:rsid w:val="00D4416B"/>
    <w:rsid w:val="00D441D7"/>
    <w:rsid w:val="00D442CC"/>
    <w:rsid w:val="00D44311"/>
    <w:rsid w:val="00D443D1"/>
    <w:rsid w:val="00D4443F"/>
    <w:rsid w:val="00D44BB1"/>
    <w:rsid w:val="00D44C4C"/>
    <w:rsid w:val="00D4500C"/>
    <w:rsid w:val="00D45108"/>
    <w:rsid w:val="00D455FA"/>
    <w:rsid w:val="00D457AA"/>
    <w:rsid w:val="00D45B89"/>
    <w:rsid w:val="00D45B94"/>
    <w:rsid w:val="00D45E4B"/>
    <w:rsid w:val="00D46471"/>
    <w:rsid w:val="00D464B9"/>
    <w:rsid w:val="00D464DD"/>
    <w:rsid w:val="00D4665A"/>
    <w:rsid w:val="00D467B6"/>
    <w:rsid w:val="00D467CD"/>
    <w:rsid w:val="00D467F2"/>
    <w:rsid w:val="00D46847"/>
    <w:rsid w:val="00D46B42"/>
    <w:rsid w:val="00D46E6C"/>
    <w:rsid w:val="00D47253"/>
    <w:rsid w:val="00D47438"/>
    <w:rsid w:val="00D47471"/>
    <w:rsid w:val="00D477F7"/>
    <w:rsid w:val="00D47A95"/>
    <w:rsid w:val="00D5006A"/>
    <w:rsid w:val="00D502F0"/>
    <w:rsid w:val="00D50617"/>
    <w:rsid w:val="00D50653"/>
    <w:rsid w:val="00D506B3"/>
    <w:rsid w:val="00D50C1D"/>
    <w:rsid w:val="00D50D87"/>
    <w:rsid w:val="00D50E2B"/>
    <w:rsid w:val="00D511F8"/>
    <w:rsid w:val="00D51505"/>
    <w:rsid w:val="00D51F0E"/>
    <w:rsid w:val="00D520DF"/>
    <w:rsid w:val="00D5216B"/>
    <w:rsid w:val="00D52871"/>
    <w:rsid w:val="00D528A9"/>
    <w:rsid w:val="00D528CB"/>
    <w:rsid w:val="00D52C18"/>
    <w:rsid w:val="00D52FEA"/>
    <w:rsid w:val="00D53487"/>
    <w:rsid w:val="00D5364A"/>
    <w:rsid w:val="00D53707"/>
    <w:rsid w:val="00D53971"/>
    <w:rsid w:val="00D5397D"/>
    <w:rsid w:val="00D53A94"/>
    <w:rsid w:val="00D53AA8"/>
    <w:rsid w:val="00D540AC"/>
    <w:rsid w:val="00D5472F"/>
    <w:rsid w:val="00D54A33"/>
    <w:rsid w:val="00D54AF2"/>
    <w:rsid w:val="00D54D22"/>
    <w:rsid w:val="00D54F10"/>
    <w:rsid w:val="00D5533A"/>
    <w:rsid w:val="00D554B1"/>
    <w:rsid w:val="00D55502"/>
    <w:rsid w:val="00D558F8"/>
    <w:rsid w:val="00D5597C"/>
    <w:rsid w:val="00D55AA5"/>
    <w:rsid w:val="00D55B31"/>
    <w:rsid w:val="00D55CDB"/>
    <w:rsid w:val="00D5618A"/>
    <w:rsid w:val="00D56481"/>
    <w:rsid w:val="00D566D3"/>
    <w:rsid w:val="00D56B04"/>
    <w:rsid w:val="00D56C25"/>
    <w:rsid w:val="00D56DBE"/>
    <w:rsid w:val="00D573EF"/>
    <w:rsid w:val="00D5757C"/>
    <w:rsid w:val="00D57944"/>
    <w:rsid w:val="00D57AD3"/>
    <w:rsid w:val="00D57C0F"/>
    <w:rsid w:val="00D57D64"/>
    <w:rsid w:val="00D57DC0"/>
    <w:rsid w:val="00D57EC5"/>
    <w:rsid w:val="00D600F5"/>
    <w:rsid w:val="00D60653"/>
    <w:rsid w:val="00D60992"/>
    <w:rsid w:val="00D610C1"/>
    <w:rsid w:val="00D61434"/>
    <w:rsid w:val="00D6189E"/>
    <w:rsid w:val="00D61D42"/>
    <w:rsid w:val="00D61DA2"/>
    <w:rsid w:val="00D620D0"/>
    <w:rsid w:val="00D6214F"/>
    <w:rsid w:val="00D62312"/>
    <w:rsid w:val="00D623BB"/>
    <w:rsid w:val="00D623ED"/>
    <w:rsid w:val="00D62891"/>
    <w:rsid w:val="00D6294C"/>
    <w:rsid w:val="00D62A5C"/>
    <w:rsid w:val="00D62D03"/>
    <w:rsid w:val="00D62FAC"/>
    <w:rsid w:val="00D63060"/>
    <w:rsid w:val="00D63127"/>
    <w:rsid w:val="00D63188"/>
    <w:rsid w:val="00D63194"/>
    <w:rsid w:val="00D632BF"/>
    <w:rsid w:val="00D6395E"/>
    <w:rsid w:val="00D63AC6"/>
    <w:rsid w:val="00D643B3"/>
    <w:rsid w:val="00D64470"/>
    <w:rsid w:val="00D647C1"/>
    <w:rsid w:val="00D648C4"/>
    <w:rsid w:val="00D649EA"/>
    <w:rsid w:val="00D64ADE"/>
    <w:rsid w:val="00D64BB2"/>
    <w:rsid w:val="00D65114"/>
    <w:rsid w:val="00D6522C"/>
    <w:rsid w:val="00D659BD"/>
    <w:rsid w:val="00D65A8C"/>
    <w:rsid w:val="00D65AD0"/>
    <w:rsid w:val="00D6605F"/>
    <w:rsid w:val="00D6676B"/>
    <w:rsid w:val="00D667B3"/>
    <w:rsid w:val="00D66888"/>
    <w:rsid w:val="00D66930"/>
    <w:rsid w:val="00D66988"/>
    <w:rsid w:val="00D66C40"/>
    <w:rsid w:val="00D66C70"/>
    <w:rsid w:val="00D67458"/>
    <w:rsid w:val="00D674DE"/>
    <w:rsid w:val="00D677EE"/>
    <w:rsid w:val="00D67B17"/>
    <w:rsid w:val="00D67F5C"/>
    <w:rsid w:val="00D701A0"/>
    <w:rsid w:val="00D702F6"/>
    <w:rsid w:val="00D7044F"/>
    <w:rsid w:val="00D70869"/>
    <w:rsid w:val="00D7088D"/>
    <w:rsid w:val="00D70B42"/>
    <w:rsid w:val="00D70C2D"/>
    <w:rsid w:val="00D70CC6"/>
    <w:rsid w:val="00D7100A"/>
    <w:rsid w:val="00D7123D"/>
    <w:rsid w:val="00D7146F"/>
    <w:rsid w:val="00D714DF"/>
    <w:rsid w:val="00D71C46"/>
    <w:rsid w:val="00D72216"/>
    <w:rsid w:val="00D722E8"/>
    <w:rsid w:val="00D726E8"/>
    <w:rsid w:val="00D72F6E"/>
    <w:rsid w:val="00D736E1"/>
    <w:rsid w:val="00D7373A"/>
    <w:rsid w:val="00D73B03"/>
    <w:rsid w:val="00D73D8E"/>
    <w:rsid w:val="00D73E5B"/>
    <w:rsid w:val="00D746A0"/>
    <w:rsid w:val="00D747DF"/>
    <w:rsid w:val="00D756A0"/>
    <w:rsid w:val="00D758AB"/>
    <w:rsid w:val="00D75B31"/>
    <w:rsid w:val="00D75F32"/>
    <w:rsid w:val="00D7601E"/>
    <w:rsid w:val="00D7667E"/>
    <w:rsid w:val="00D767D3"/>
    <w:rsid w:val="00D7686D"/>
    <w:rsid w:val="00D768EA"/>
    <w:rsid w:val="00D76976"/>
    <w:rsid w:val="00D76AA0"/>
    <w:rsid w:val="00D76C66"/>
    <w:rsid w:val="00D773E0"/>
    <w:rsid w:val="00D7751F"/>
    <w:rsid w:val="00D77730"/>
    <w:rsid w:val="00D77738"/>
    <w:rsid w:val="00D777A4"/>
    <w:rsid w:val="00D77F02"/>
    <w:rsid w:val="00D800E6"/>
    <w:rsid w:val="00D806B7"/>
    <w:rsid w:val="00D80845"/>
    <w:rsid w:val="00D80893"/>
    <w:rsid w:val="00D80EFF"/>
    <w:rsid w:val="00D8118E"/>
    <w:rsid w:val="00D81398"/>
    <w:rsid w:val="00D814B1"/>
    <w:rsid w:val="00D815F1"/>
    <w:rsid w:val="00D81832"/>
    <w:rsid w:val="00D8196A"/>
    <w:rsid w:val="00D8278A"/>
    <w:rsid w:val="00D83267"/>
    <w:rsid w:val="00D833AA"/>
    <w:rsid w:val="00D83742"/>
    <w:rsid w:val="00D8382D"/>
    <w:rsid w:val="00D84103"/>
    <w:rsid w:val="00D8420A"/>
    <w:rsid w:val="00D84256"/>
    <w:rsid w:val="00D85370"/>
    <w:rsid w:val="00D854A4"/>
    <w:rsid w:val="00D85BE1"/>
    <w:rsid w:val="00D8629E"/>
    <w:rsid w:val="00D862AD"/>
    <w:rsid w:val="00D86A5D"/>
    <w:rsid w:val="00D86B65"/>
    <w:rsid w:val="00D86E51"/>
    <w:rsid w:val="00D86EAB"/>
    <w:rsid w:val="00D87C16"/>
    <w:rsid w:val="00D9028E"/>
    <w:rsid w:val="00D9076B"/>
    <w:rsid w:val="00D90CBE"/>
    <w:rsid w:val="00D90E2C"/>
    <w:rsid w:val="00D910BD"/>
    <w:rsid w:val="00D9144F"/>
    <w:rsid w:val="00D91CAC"/>
    <w:rsid w:val="00D92AE7"/>
    <w:rsid w:val="00D92DED"/>
    <w:rsid w:val="00D92EA2"/>
    <w:rsid w:val="00D92EDA"/>
    <w:rsid w:val="00D93120"/>
    <w:rsid w:val="00D93358"/>
    <w:rsid w:val="00D93731"/>
    <w:rsid w:val="00D93D45"/>
    <w:rsid w:val="00D93E73"/>
    <w:rsid w:val="00D93F23"/>
    <w:rsid w:val="00D94327"/>
    <w:rsid w:val="00D944ED"/>
    <w:rsid w:val="00D94C23"/>
    <w:rsid w:val="00D94D34"/>
    <w:rsid w:val="00D94DBC"/>
    <w:rsid w:val="00D94E18"/>
    <w:rsid w:val="00D953CC"/>
    <w:rsid w:val="00D9554E"/>
    <w:rsid w:val="00D95703"/>
    <w:rsid w:val="00D9595E"/>
    <w:rsid w:val="00D9599F"/>
    <w:rsid w:val="00D959F2"/>
    <w:rsid w:val="00D95AF5"/>
    <w:rsid w:val="00D95BB7"/>
    <w:rsid w:val="00D96C26"/>
    <w:rsid w:val="00D96D4F"/>
    <w:rsid w:val="00D96DB1"/>
    <w:rsid w:val="00D96F7E"/>
    <w:rsid w:val="00D97602"/>
    <w:rsid w:val="00D977FE"/>
    <w:rsid w:val="00D97972"/>
    <w:rsid w:val="00D97A6F"/>
    <w:rsid w:val="00D97D16"/>
    <w:rsid w:val="00D97E34"/>
    <w:rsid w:val="00D97EFB"/>
    <w:rsid w:val="00DA0043"/>
    <w:rsid w:val="00DA00BC"/>
    <w:rsid w:val="00DA0242"/>
    <w:rsid w:val="00DA02D0"/>
    <w:rsid w:val="00DA0761"/>
    <w:rsid w:val="00DA0F17"/>
    <w:rsid w:val="00DA1021"/>
    <w:rsid w:val="00DA10BA"/>
    <w:rsid w:val="00DA1560"/>
    <w:rsid w:val="00DA1650"/>
    <w:rsid w:val="00DA1814"/>
    <w:rsid w:val="00DA1C84"/>
    <w:rsid w:val="00DA1DE9"/>
    <w:rsid w:val="00DA1FF1"/>
    <w:rsid w:val="00DA1FFC"/>
    <w:rsid w:val="00DA215C"/>
    <w:rsid w:val="00DA2509"/>
    <w:rsid w:val="00DA3041"/>
    <w:rsid w:val="00DA383F"/>
    <w:rsid w:val="00DA3EC0"/>
    <w:rsid w:val="00DA458B"/>
    <w:rsid w:val="00DA4970"/>
    <w:rsid w:val="00DA4A9C"/>
    <w:rsid w:val="00DA4BD4"/>
    <w:rsid w:val="00DA4DD1"/>
    <w:rsid w:val="00DA5264"/>
    <w:rsid w:val="00DA578E"/>
    <w:rsid w:val="00DA5A7F"/>
    <w:rsid w:val="00DA5AB9"/>
    <w:rsid w:val="00DA5AC9"/>
    <w:rsid w:val="00DA5E0A"/>
    <w:rsid w:val="00DA603A"/>
    <w:rsid w:val="00DA62B2"/>
    <w:rsid w:val="00DA6791"/>
    <w:rsid w:val="00DA69C8"/>
    <w:rsid w:val="00DA6E1F"/>
    <w:rsid w:val="00DA6FAF"/>
    <w:rsid w:val="00DA70A1"/>
    <w:rsid w:val="00DA7170"/>
    <w:rsid w:val="00DA71EE"/>
    <w:rsid w:val="00DA7677"/>
    <w:rsid w:val="00DA7766"/>
    <w:rsid w:val="00DA7769"/>
    <w:rsid w:val="00DA79ED"/>
    <w:rsid w:val="00DA7B96"/>
    <w:rsid w:val="00DB04F2"/>
    <w:rsid w:val="00DB05C4"/>
    <w:rsid w:val="00DB0741"/>
    <w:rsid w:val="00DB077D"/>
    <w:rsid w:val="00DB0919"/>
    <w:rsid w:val="00DB0ADA"/>
    <w:rsid w:val="00DB0AF3"/>
    <w:rsid w:val="00DB0BE2"/>
    <w:rsid w:val="00DB15DB"/>
    <w:rsid w:val="00DB160F"/>
    <w:rsid w:val="00DB21A7"/>
    <w:rsid w:val="00DB22C3"/>
    <w:rsid w:val="00DB26EF"/>
    <w:rsid w:val="00DB278D"/>
    <w:rsid w:val="00DB2AA1"/>
    <w:rsid w:val="00DB2AA6"/>
    <w:rsid w:val="00DB2E3E"/>
    <w:rsid w:val="00DB36BC"/>
    <w:rsid w:val="00DB396D"/>
    <w:rsid w:val="00DB3A6A"/>
    <w:rsid w:val="00DB3B12"/>
    <w:rsid w:val="00DB3D7C"/>
    <w:rsid w:val="00DB3F92"/>
    <w:rsid w:val="00DB41D2"/>
    <w:rsid w:val="00DB41F1"/>
    <w:rsid w:val="00DB424E"/>
    <w:rsid w:val="00DB42A6"/>
    <w:rsid w:val="00DB480A"/>
    <w:rsid w:val="00DB4946"/>
    <w:rsid w:val="00DB4A57"/>
    <w:rsid w:val="00DB4C95"/>
    <w:rsid w:val="00DB4E01"/>
    <w:rsid w:val="00DB503F"/>
    <w:rsid w:val="00DB541F"/>
    <w:rsid w:val="00DB5FA5"/>
    <w:rsid w:val="00DB6004"/>
    <w:rsid w:val="00DB6044"/>
    <w:rsid w:val="00DB6584"/>
    <w:rsid w:val="00DB6A45"/>
    <w:rsid w:val="00DB6D61"/>
    <w:rsid w:val="00DB7012"/>
    <w:rsid w:val="00DB702A"/>
    <w:rsid w:val="00DB73ED"/>
    <w:rsid w:val="00DB7691"/>
    <w:rsid w:val="00DB776D"/>
    <w:rsid w:val="00DB784E"/>
    <w:rsid w:val="00DB7F2B"/>
    <w:rsid w:val="00DB7FD6"/>
    <w:rsid w:val="00DB7FE5"/>
    <w:rsid w:val="00DC051F"/>
    <w:rsid w:val="00DC0726"/>
    <w:rsid w:val="00DC0D64"/>
    <w:rsid w:val="00DC0E03"/>
    <w:rsid w:val="00DC1179"/>
    <w:rsid w:val="00DC1725"/>
    <w:rsid w:val="00DC1809"/>
    <w:rsid w:val="00DC18A0"/>
    <w:rsid w:val="00DC1CA3"/>
    <w:rsid w:val="00DC1D12"/>
    <w:rsid w:val="00DC2276"/>
    <w:rsid w:val="00DC2632"/>
    <w:rsid w:val="00DC28D8"/>
    <w:rsid w:val="00DC2943"/>
    <w:rsid w:val="00DC2A54"/>
    <w:rsid w:val="00DC2B46"/>
    <w:rsid w:val="00DC2D47"/>
    <w:rsid w:val="00DC3454"/>
    <w:rsid w:val="00DC3861"/>
    <w:rsid w:val="00DC3A3E"/>
    <w:rsid w:val="00DC3B99"/>
    <w:rsid w:val="00DC3C5D"/>
    <w:rsid w:val="00DC3C88"/>
    <w:rsid w:val="00DC3E4A"/>
    <w:rsid w:val="00DC3F82"/>
    <w:rsid w:val="00DC3FB1"/>
    <w:rsid w:val="00DC41F8"/>
    <w:rsid w:val="00DC45F1"/>
    <w:rsid w:val="00DC47B7"/>
    <w:rsid w:val="00DC4AC3"/>
    <w:rsid w:val="00DC4DFA"/>
    <w:rsid w:val="00DC4F6C"/>
    <w:rsid w:val="00DC5796"/>
    <w:rsid w:val="00DC5C47"/>
    <w:rsid w:val="00DC5D65"/>
    <w:rsid w:val="00DC61A6"/>
    <w:rsid w:val="00DC6200"/>
    <w:rsid w:val="00DC6537"/>
    <w:rsid w:val="00DC66AF"/>
    <w:rsid w:val="00DC67A7"/>
    <w:rsid w:val="00DC68CC"/>
    <w:rsid w:val="00DC69A2"/>
    <w:rsid w:val="00DC75D0"/>
    <w:rsid w:val="00DC78B2"/>
    <w:rsid w:val="00DC7B4E"/>
    <w:rsid w:val="00DC7C3B"/>
    <w:rsid w:val="00DC7D39"/>
    <w:rsid w:val="00DC7E06"/>
    <w:rsid w:val="00DC7FAA"/>
    <w:rsid w:val="00DC7FF2"/>
    <w:rsid w:val="00DD0157"/>
    <w:rsid w:val="00DD019B"/>
    <w:rsid w:val="00DD0672"/>
    <w:rsid w:val="00DD0CAF"/>
    <w:rsid w:val="00DD1127"/>
    <w:rsid w:val="00DD112A"/>
    <w:rsid w:val="00DD143E"/>
    <w:rsid w:val="00DD1488"/>
    <w:rsid w:val="00DD18CB"/>
    <w:rsid w:val="00DD1B66"/>
    <w:rsid w:val="00DD1DE0"/>
    <w:rsid w:val="00DD1EA7"/>
    <w:rsid w:val="00DD3088"/>
    <w:rsid w:val="00DD31D2"/>
    <w:rsid w:val="00DD330E"/>
    <w:rsid w:val="00DD3596"/>
    <w:rsid w:val="00DD35A3"/>
    <w:rsid w:val="00DD38B5"/>
    <w:rsid w:val="00DD41C8"/>
    <w:rsid w:val="00DD4297"/>
    <w:rsid w:val="00DD450F"/>
    <w:rsid w:val="00DD4703"/>
    <w:rsid w:val="00DD4751"/>
    <w:rsid w:val="00DD4791"/>
    <w:rsid w:val="00DD48E3"/>
    <w:rsid w:val="00DD48F9"/>
    <w:rsid w:val="00DD4906"/>
    <w:rsid w:val="00DD4D5D"/>
    <w:rsid w:val="00DD4E08"/>
    <w:rsid w:val="00DD4FCC"/>
    <w:rsid w:val="00DD5289"/>
    <w:rsid w:val="00DD568B"/>
    <w:rsid w:val="00DD59E0"/>
    <w:rsid w:val="00DD5AB4"/>
    <w:rsid w:val="00DD5CA2"/>
    <w:rsid w:val="00DD5E81"/>
    <w:rsid w:val="00DD6303"/>
    <w:rsid w:val="00DD637D"/>
    <w:rsid w:val="00DD688A"/>
    <w:rsid w:val="00DD6D7C"/>
    <w:rsid w:val="00DD6FAC"/>
    <w:rsid w:val="00DD70F3"/>
    <w:rsid w:val="00DD7239"/>
    <w:rsid w:val="00DD7452"/>
    <w:rsid w:val="00DD7737"/>
    <w:rsid w:val="00DD79D2"/>
    <w:rsid w:val="00DD7A86"/>
    <w:rsid w:val="00DD7AF4"/>
    <w:rsid w:val="00DD7C5D"/>
    <w:rsid w:val="00DE0190"/>
    <w:rsid w:val="00DE0D34"/>
    <w:rsid w:val="00DE0E9B"/>
    <w:rsid w:val="00DE0F84"/>
    <w:rsid w:val="00DE12EF"/>
    <w:rsid w:val="00DE1308"/>
    <w:rsid w:val="00DE143A"/>
    <w:rsid w:val="00DE1549"/>
    <w:rsid w:val="00DE1877"/>
    <w:rsid w:val="00DE1C2F"/>
    <w:rsid w:val="00DE1F70"/>
    <w:rsid w:val="00DE23CE"/>
    <w:rsid w:val="00DE2552"/>
    <w:rsid w:val="00DE2EB3"/>
    <w:rsid w:val="00DE2FD5"/>
    <w:rsid w:val="00DE318E"/>
    <w:rsid w:val="00DE31D0"/>
    <w:rsid w:val="00DE3261"/>
    <w:rsid w:val="00DE3286"/>
    <w:rsid w:val="00DE3352"/>
    <w:rsid w:val="00DE3390"/>
    <w:rsid w:val="00DE37C4"/>
    <w:rsid w:val="00DE3B5A"/>
    <w:rsid w:val="00DE3C22"/>
    <w:rsid w:val="00DE3C7E"/>
    <w:rsid w:val="00DE3E08"/>
    <w:rsid w:val="00DE431E"/>
    <w:rsid w:val="00DE47F5"/>
    <w:rsid w:val="00DE4BBE"/>
    <w:rsid w:val="00DE4DE2"/>
    <w:rsid w:val="00DE535B"/>
    <w:rsid w:val="00DE5494"/>
    <w:rsid w:val="00DE57FD"/>
    <w:rsid w:val="00DE5968"/>
    <w:rsid w:val="00DE5996"/>
    <w:rsid w:val="00DE5C21"/>
    <w:rsid w:val="00DE626F"/>
    <w:rsid w:val="00DE64C1"/>
    <w:rsid w:val="00DE6EF2"/>
    <w:rsid w:val="00DE6FA1"/>
    <w:rsid w:val="00DE7261"/>
    <w:rsid w:val="00DE72CB"/>
    <w:rsid w:val="00DE7519"/>
    <w:rsid w:val="00DF0714"/>
    <w:rsid w:val="00DF0996"/>
    <w:rsid w:val="00DF0BA2"/>
    <w:rsid w:val="00DF0BDE"/>
    <w:rsid w:val="00DF0DE2"/>
    <w:rsid w:val="00DF1479"/>
    <w:rsid w:val="00DF18B0"/>
    <w:rsid w:val="00DF1A1D"/>
    <w:rsid w:val="00DF1B25"/>
    <w:rsid w:val="00DF1F50"/>
    <w:rsid w:val="00DF21C0"/>
    <w:rsid w:val="00DF26B0"/>
    <w:rsid w:val="00DF278B"/>
    <w:rsid w:val="00DF29A9"/>
    <w:rsid w:val="00DF29E3"/>
    <w:rsid w:val="00DF2A22"/>
    <w:rsid w:val="00DF2A26"/>
    <w:rsid w:val="00DF2A87"/>
    <w:rsid w:val="00DF2BA4"/>
    <w:rsid w:val="00DF2BB7"/>
    <w:rsid w:val="00DF2BBB"/>
    <w:rsid w:val="00DF38B8"/>
    <w:rsid w:val="00DF3E8D"/>
    <w:rsid w:val="00DF40A3"/>
    <w:rsid w:val="00DF4198"/>
    <w:rsid w:val="00DF4554"/>
    <w:rsid w:val="00DF4677"/>
    <w:rsid w:val="00DF468C"/>
    <w:rsid w:val="00DF4D5C"/>
    <w:rsid w:val="00DF4DAC"/>
    <w:rsid w:val="00DF5728"/>
    <w:rsid w:val="00DF5DFB"/>
    <w:rsid w:val="00DF6212"/>
    <w:rsid w:val="00DF6214"/>
    <w:rsid w:val="00DF63B1"/>
    <w:rsid w:val="00DF64B8"/>
    <w:rsid w:val="00DF655C"/>
    <w:rsid w:val="00DF6B31"/>
    <w:rsid w:val="00DF6F84"/>
    <w:rsid w:val="00DF7053"/>
    <w:rsid w:val="00DF7095"/>
    <w:rsid w:val="00DF725E"/>
    <w:rsid w:val="00DF7289"/>
    <w:rsid w:val="00DF7623"/>
    <w:rsid w:val="00DF7AD9"/>
    <w:rsid w:val="00DF7D32"/>
    <w:rsid w:val="00E001B5"/>
    <w:rsid w:val="00E0098D"/>
    <w:rsid w:val="00E009D7"/>
    <w:rsid w:val="00E00BB1"/>
    <w:rsid w:val="00E00C8F"/>
    <w:rsid w:val="00E00C90"/>
    <w:rsid w:val="00E01608"/>
    <w:rsid w:val="00E019A7"/>
    <w:rsid w:val="00E01AEF"/>
    <w:rsid w:val="00E01CAA"/>
    <w:rsid w:val="00E01DB6"/>
    <w:rsid w:val="00E0230F"/>
    <w:rsid w:val="00E02730"/>
    <w:rsid w:val="00E02A3F"/>
    <w:rsid w:val="00E02BF1"/>
    <w:rsid w:val="00E02F21"/>
    <w:rsid w:val="00E02F4E"/>
    <w:rsid w:val="00E034AD"/>
    <w:rsid w:val="00E037C2"/>
    <w:rsid w:val="00E037C4"/>
    <w:rsid w:val="00E03927"/>
    <w:rsid w:val="00E03935"/>
    <w:rsid w:val="00E03E8F"/>
    <w:rsid w:val="00E04104"/>
    <w:rsid w:val="00E0416C"/>
    <w:rsid w:val="00E0482D"/>
    <w:rsid w:val="00E04B59"/>
    <w:rsid w:val="00E05265"/>
    <w:rsid w:val="00E058EB"/>
    <w:rsid w:val="00E05E90"/>
    <w:rsid w:val="00E05E9D"/>
    <w:rsid w:val="00E05F55"/>
    <w:rsid w:val="00E061E3"/>
    <w:rsid w:val="00E067C6"/>
    <w:rsid w:val="00E06D50"/>
    <w:rsid w:val="00E06E75"/>
    <w:rsid w:val="00E076EC"/>
    <w:rsid w:val="00E07DBC"/>
    <w:rsid w:val="00E07E02"/>
    <w:rsid w:val="00E07E06"/>
    <w:rsid w:val="00E07F43"/>
    <w:rsid w:val="00E109B8"/>
    <w:rsid w:val="00E10A53"/>
    <w:rsid w:val="00E10FDE"/>
    <w:rsid w:val="00E1103B"/>
    <w:rsid w:val="00E11055"/>
    <w:rsid w:val="00E112E5"/>
    <w:rsid w:val="00E1136E"/>
    <w:rsid w:val="00E11775"/>
    <w:rsid w:val="00E11E81"/>
    <w:rsid w:val="00E11F8F"/>
    <w:rsid w:val="00E1230A"/>
    <w:rsid w:val="00E12592"/>
    <w:rsid w:val="00E12AC0"/>
    <w:rsid w:val="00E12EA0"/>
    <w:rsid w:val="00E12F60"/>
    <w:rsid w:val="00E135C2"/>
    <w:rsid w:val="00E137C4"/>
    <w:rsid w:val="00E138C8"/>
    <w:rsid w:val="00E13C84"/>
    <w:rsid w:val="00E13D8C"/>
    <w:rsid w:val="00E13F5B"/>
    <w:rsid w:val="00E14108"/>
    <w:rsid w:val="00E141F3"/>
    <w:rsid w:val="00E142F5"/>
    <w:rsid w:val="00E145BE"/>
    <w:rsid w:val="00E147FA"/>
    <w:rsid w:val="00E1498E"/>
    <w:rsid w:val="00E14E6B"/>
    <w:rsid w:val="00E15104"/>
    <w:rsid w:val="00E151BE"/>
    <w:rsid w:val="00E154E4"/>
    <w:rsid w:val="00E15E2A"/>
    <w:rsid w:val="00E162A0"/>
    <w:rsid w:val="00E1631E"/>
    <w:rsid w:val="00E1646E"/>
    <w:rsid w:val="00E16580"/>
    <w:rsid w:val="00E16718"/>
    <w:rsid w:val="00E16D98"/>
    <w:rsid w:val="00E16E0F"/>
    <w:rsid w:val="00E16F07"/>
    <w:rsid w:val="00E16F59"/>
    <w:rsid w:val="00E170D3"/>
    <w:rsid w:val="00E171F1"/>
    <w:rsid w:val="00E177F3"/>
    <w:rsid w:val="00E17B26"/>
    <w:rsid w:val="00E17D94"/>
    <w:rsid w:val="00E17E77"/>
    <w:rsid w:val="00E20194"/>
    <w:rsid w:val="00E204A9"/>
    <w:rsid w:val="00E2059B"/>
    <w:rsid w:val="00E20B70"/>
    <w:rsid w:val="00E20C6E"/>
    <w:rsid w:val="00E20CAD"/>
    <w:rsid w:val="00E20ECE"/>
    <w:rsid w:val="00E21118"/>
    <w:rsid w:val="00E21129"/>
    <w:rsid w:val="00E21250"/>
    <w:rsid w:val="00E215CB"/>
    <w:rsid w:val="00E21ABB"/>
    <w:rsid w:val="00E21AC5"/>
    <w:rsid w:val="00E21B22"/>
    <w:rsid w:val="00E21D45"/>
    <w:rsid w:val="00E2232D"/>
    <w:rsid w:val="00E2247F"/>
    <w:rsid w:val="00E2298E"/>
    <w:rsid w:val="00E230CD"/>
    <w:rsid w:val="00E23152"/>
    <w:rsid w:val="00E2327B"/>
    <w:rsid w:val="00E237F3"/>
    <w:rsid w:val="00E237FD"/>
    <w:rsid w:val="00E23C1D"/>
    <w:rsid w:val="00E23EE8"/>
    <w:rsid w:val="00E24048"/>
    <w:rsid w:val="00E2468F"/>
    <w:rsid w:val="00E24695"/>
    <w:rsid w:val="00E2469E"/>
    <w:rsid w:val="00E24822"/>
    <w:rsid w:val="00E24894"/>
    <w:rsid w:val="00E24B24"/>
    <w:rsid w:val="00E24DDA"/>
    <w:rsid w:val="00E24F45"/>
    <w:rsid w:val="00E253BB"/>
    <w:rsid w:val="00E258B8"/>
    <w:rsid w:val="00E25AD4"/>
    <w:rsid w:val="00E26398"/>
    <w:rsid w:val="00E26656"/>
    <w:rsid w:val="00E26838"/>
    <w:rsid w:val="00E26E12"/>
    <w:rsid w:val="00E26EEC"/>
    <w:rsid w:val="00E26EF0"/>
    <w:rsid w:val="00E26FF1"/>
    <w:rsid w:val="00E2700D"/>
    <w:rsid w:val="00E27052"/>
    <w:rsid w:val="00E2706C"/>
    <w:rsid w:val="00E273A9"/>
    <w:rsid w:val="00E2785D"/>
    <w:rsid w:val="00E27899"/>
    <w:rsid w:val="00E27A83"/>
    <w:rsid w:val="00E302C9"/>
    <w:rsid w:val="00E30326"/>
    <w:rsid w:val="00E303B9"/>
    <w:rsid w:val="00E307D5"/>
    <w:rsid w:val="00E30D6A"/>
    <w:rsid w:val="00E30EF0"/>
    <w:rsid w:val="00E311B6"/>
    <w:rsid w:val="00E31846"/>
    <w:rsid w:val="00E31916"/>
    <w:rsid w:val="00E31B2C"/>
    <w:rsid w:val="00E31E8F"/>
    <w:rsid w:val="00E31EF3"/>
    <w:rsid w:val="00E321BE"/>
    <w:rsid w:val="00E32217"/>
    <w:rsid w:val="00E328B3"/>
    <w:rsid w:val="00E33106"/>
    <w:rsid w:val="00E3325B"/>
    <w:rsid w:val="00E332FF"/>
    <w:rsid w:val="00E33437"/>
    <w:rsid w:val="00E33672"/>
    <w:rsid w:val="00E336BD"/>
    <w:rsid w:val="00E33C56"/>
    <w:rsid w:val="00E33CFF"/>
    <w:rsid w:val="00E3415E"/>
    <w:rsid w:val="00E34308"/>
    <w:rsid w:val="00E34325"/>
    <w:rsid w:val="00E349FE"/>
    <w:rsid w:val="00E35121"/>
    <w:rsid w:val="00E351B0"/>
    <w:rsid w:val="00E3540F"/>
    <w:rsid w:val="00E3548E"/>
    <w:rsid w:val="00E35AA6"/>
    <w:rsid w:val="00E35BDE"/>
    <w:rsid w:val="00E35CB0"/>
    <w:rsid w:val="00E35DD0"/>
    <w:rsid w:val="00E360C0"/>
    <w:rsid w:val="00E361CE"/>
    <w:rsid w:val="00E36357"/>
    <w:rsid w:val="00E363DE"/>
    <w:rsid w:val="00E36454"/>
    <w:rsid w:val="00E3661E"/>
    <w:rsid w:val="00E36AC1"/>
    <w:rsid w:val="00E36DDC"/>
    <w:rsid w:val="00E36E84"/>
    <w:rsid w:val="00E37227"/>
    <w:rsid w:val="00E37245"/>
    <w:rsid w:val="00E3724D"/>
    <w:rsid w:val="00E3725A"/>
    <w:rsid w:val="00E37767"/>
    <w:rsid w:val="00E37A1B"/>
    <w:rsid w:val="00E37ECC"/>
    <w:rsid w:val="00E40298"/>
    <w:rsid w:val="00E403A9"/>
    <w:rsid w:val="00E4070B"/>
    <w:rsid w:val="00E4071C"/>
    <w:rsid w:val="00E40731"/>
    <w:rsid w:val="00E40A13"/>
    <w:rsid w:val="00E40F84"/>
    <w:rsid w:val="00E40FDF"/>
    <w:rsid w:val="00E4102A"/>
    <w:rsid w:val="00E411A7"/>
    <w:rsid w:val="00E412A8"/>
    <w:rsid w:val="00E41681"/>
    <w:rsid w:val="00E41D32"/>
    <w:rsid w:val="00E41E36"/>
    <w:rsid w:val="00E4213C"/>
    <w:rsid w:val="00E42285"/>
    <w:rsid w:val="00E42B25"/>
    <w:rsid w:val="00E42BC0"/>
    <w:rsid w:val="00E43278"/>
    <w:rsid w:val="00E4345F"/>
    <w:rsid w:val="00E434F4"/>
    <w:rsid w:val="00E43516"/>
    <w:rsid w:val="00E43A2D"/>
    <w:rsid w:val="00E43B39"/>
    <w:rsid w:val="00E43F64"/>
    <w:rsid w:val="00E44378"/>
    <w:rsid w:val="00E443C7"/>
    <w:rsid w:val="00E44812"/>
    <w:rsid w:val="00E44D36"/>
    <w:rsid w:val="00E44D98"/>
    <w:rsid w:val="00E44EB3"/>
    <w:rsid w:val="00E45043"/>
    <w:rsid w:val="00E45097"/>
    <w:rsid w:val="00E450FB"/>
    <w:rsid w:val="00E4544A"/>
    <w:rsid w:val="00E455C8"/>
    <w:rsid w:val="00E45942"/>
    <w:rsid w:val="00E4594F"/>
    <w:rsid w:val="00E45B53"/>
    <w:rsid w:val="00E45BB1"/>
    <w:rsid w:val="00E45C30"/>
    <w:rsid w:val="00E45D65"/>
    <w:rsid w:val="00E461EF"/>
    <w:rsid w:val="00E4659E"/>
    <w:rsid w:val="00E46EF5"/>
    <w:rsid w:val="00E46FC4"/>
    <w:rsid w:val="00E473FE"/>
    <w:rsid w:val="00E47593"/>
    <w:rsid w:val="00E4785C"/>
    <w:rsid w:val="00E47989"/>
    <w:rsid w:val="00E47AAB"/>
    <w:rsid w:val="00E47DF7"/>
    <w:rsid w:val="00E47EBE"/>
    <w:rsid w:val="00E47F3E"/>
    <w:rsid w:val="00E50289"/>
    <w:rsid w:val="00E50369"/>
    <w:rsid w:val="00E503C6"/>
    <w:rsid w:val="00E50417"/>
    <w:rsid w:val="00E5057E"/>
    <w:rsid w:val="00E51192"/>
    <w:rsid w:val="00E511F3"/>
    <w:rsid w:val="00E512EF"/>
    <w:rsid w:val="00E518EF"/>
    <w:rsid w:val="00E51D93"/>
    <w:rsid w:val="00E51F6B"/>
    <w:rsid w:val="00E51FD2"/>
    <w:rsid w:val="00E5226E"/>
    <w:rsid w:val="00E5229C"/>
    <w:rsid w:val="00E524A5"/>
    <w:rsid w:val="00E525D9"/>
    <w:rsid w:val="00E5280B"/>
    <w:rsid w:val="00E52931"/>
    <w:rsid w:val="00E52A31"/>
    <w:rsid w:val="00E52D6C"/>
    <w:rsid w:val="00E52DDB"/>
    <w:rsid w:val="00E531C8"/>
    <w:rsid w:val="00E533E4"/>
    <w:rsid w:val="00E53439"/>
    <w:rsid w:val="00E53805"/>
    <w:rsid w:val="00E5397A"/>
    <w:rsid w:val="00E53A63"/>
    <w:rsid w:val="00E53E6F"/>
    <w:rsid w:val="00E53E88"/>
    <w:rsid w:val="00E53E96"/>
    <w:rsid w:val="00E540B5"/>
    <w:rsid w:val="00E540D6"/>
    <w:rsid w:val="00E5413D"/>
    <w:rsid w:val="00E5461B"/>
    <w:rsid w:val="00E54DC0"/>
    <w:rsid w:val="00E55100"/>
    <w:rsid w:val="00E55428"/>
    <w:rsid w:val="00E55AAE"/>
    <w:rsid w:val="00E55E5E"/>
    <w:rsid w:val="00E56786"/>
    <w:rsid w:val="00E56A69"/>
    <w:rsid w:val="00E5717F"/>
    <w:rsid w:val="00E573CA"/>
    <w:rsid w:val="00E5779A"/>
    <w:rsid w:val="00E57830"/>
    <w:rsid w:val="00E5792C"/>
    <w:rsid w:val="00E57944"/>
    <w:rsid w:val="00E57AA6"/>
    <w:rsid w:val="00E60941"/>
    <w:rsid w:val="00E60C0D"/>
    <w:rsid w:val="00E60C5E"/>
    <w:rsid w:val="00E61629"/>
    <w:rsid w:val="00E61D49"/>
    <w:rsid w:val="00E61E32"/>
    <w:rsid w:val="00E61E5A"/>
    <w:rsid w:val="00E621D4"/>
    <w:rsid w:val="00E624A0"/>
    <w:rsid w:val="00E62A9D"/>
    <w:rsid w:val="00E62AB8"/>
    <w:rsid w:val="00E62ADF"/>
    <w:rsid w:val="00E62B51"/>
    <w:rsid w:val="00E62B5E"/>
    <w:rsid w:val="00E62E57"/>
    <w:rsid w:val="00E6379C"/>
    <w:rsid w:val="00E639E2"/>
    <w:rsid w:val="00E63B51"/>
    <w:rsid w:val="00E64218"/>
    <w:rsid w:val="00E642B6"/>
    <w:rsid w:val="00E643FE"/>
    <w:rsid w:val="00E64625"/>
    <w:rsid w:val="00E64719"/>
    <w:rsid w:val="00E64769"/>
    <w:rsid w:val="00E647DB"/>
    <w:rsid w:val="00E64D94"/>
    <w:rsid w:val="00E64ECE"/>
    <w:rsid w:val="00E651BD"/>
    <w:rsid w:val="00E6538F"/>
    <w:rsid w:val="00E656A4"/>
    <w:rsid w:val="00E65892"/>
    <w:rsid w:val="00E658D5"/>
    <w:rsid w:val="00E65B62"/>
    <w:rsid w:val="00E65C1B"/>
    <w:rsid w:val="00E65DC2"/>
    <w:rsid w:val="00E65ED6"/>
    <w:rsid w:val="00E65EFC"/>
    <w:rsid w:val="00E65F53"/>
    <w:rsid w:val="00E6611D"/>
    <w:rsid w:val="00E66213"/>
    <w:rsid w:val="00E66993"/>
    <w:rsid w:val="00E66CCA"/>
    <w:rsid w:val="00E66EB3"/>
    <w:rsid w:val="00E67018"/>
    <w:rsid w:val="00E67338"/>
    <w:rsid w:val="00E6750D"/>
    <w:rsid w:val="00E675F2"/>
    <w:rsid w:val="00E70016"/>
    <w:rsid w:val="00E7018F"/>
    <w:rsid w:val="00E702B4"/>
    <w:rsid w:val="00E7030C"/>
    <w:rsid w:val="00E704B6"/>
    <w:rsid w:val="00E70697"/>
    <w:rsid w:val="00E7082B"/>
    <w:rsid w:val="00E70A84"/>
    <w:rsid w:val="00E70AE0"/>
    <w:rsid w:val="00E70BA9"/>
    <w:rsid w:val="00E70D44"/>
    <w:rsid w:val="00E70D6A"/>
    <w:rsid w:val="00E70E3C"/>
    <w:rsid w:val="00E70ED6"/>
    <w:rsid w:val="00E7185D"/>
    <w:rsid w:val="00E7191A"/>
    <w:rsid w:val="00E719E1"/>
    <w:rsid w:val="00E71B39"/>
    <w:rsid w:val="00E722A3"/>
    <w:rsid w:val="00E72508"/>
    <w:rsid w:val="00E7332E"/>
    <w:rsid w:val="00E733A8"/>
    <w:rsid w:val="00E735C1"/>
    <w:rsid w:val="00E735C2"/>
    <w:rsid w:val="00E73956"/>
    <w:rsid w:val="00E73991"/>
    <w:rsid w:val="00E739EE"/>
    <w:rsid w:val="00E73C31"/>
    <w:rsid w:val="00E73E62"/>
    <w:rsid w:val="00E73ECD"/>
    <w:rsid w:val="00E742CF"/>
    <w:rsid w:val="00E74463"/>
    <w:rsid w:val="00E752A6"/>
    <w:rsid w:val="00E754EB"/>
    <w:rsid w:val="00E75A71"/>
    <w:rsid w:val="00E75E3F"/>
    <w:rsid w:val="00E75EDA"/>
    <w:rsid w:val="00E760BA"/>
    <w:rsid w:val="00E761C9"/>
    <w:rsid w:val="00E7696C"/>
    <w:rsid w:val="00E769DE"/>
    <w:rsid w:val="00E76A9E"/>
    <w:rsid w:val="00E76AAC"/>
    <w:rsid w:val="00E76E65"/>
    <w:rsid w:val="00E7704E"/>
    <w:rsid w:val="00E77200"/>
    <w:rsid w:val="00E77277"/>
    <w:rsid w:val="00E77A3D"/>
    <w:rsid w:val="00E77B26"/>
    <w:rsid w:val="00E77C7F"/>
    <w:rsid w:val="00E77D8C"/>
    <w:rsid w:val="00E804CC"/>
    <w:rsid w:val="00E805A4"/>
    <w:rsid w:val="00E80901"/>
    <w:rsid w:val="00E80EF8"/>
    <w:rsid w:val="00E811C3"/>
    <w:rsid w:val="00E8188F"/>
    <w:rsid w:val="00E81973"/>
    <w:rsid w:val="00E81C09"/>
    <w:rsid w:val="00E81F6B"/>
    <w:rsid w:val="00E823FF"/>
    <w:rsid w:val="00E824C9"/>
    <w:rsid w:val="00E82729"/>
    <w:rsid w:val="00E82827"/>
    <w:rsid w:val="00E82913"/>
    <w:rsid w:val="00E82962"/>
    <w:rsid w:val="00E82CE2"/>
    <w:rsid w:val="00E82F09"/>
    <w:rsid w:val="00E82F5C"/>
    <w:rsid w:val="00E8313D"/>
    <w:rsid w:val="00E8333B"/>
    <w:rsid w:val="00E83428"/>
    <w:rsid w:val="00E8362F"/>
    <w:rsid w:val="00E83915"/>
    <w:rsid w:val="00E839F1"/>
    <w:rsid w:val="00E83A16"/>
    <w:rsid w:val="00E83CB9"/>
    <w:rsid w:val="00E83DC5"/>
    <w:rsid w:val="00E8405D"/>
    <w:rsid w:val="00E847E7"/>
    <w:rsid w:val="00E84A1D"/>
    <w:rsid w:val="00E850B0"/>
    <w:rsid w:val="00E85767"/>
    <w:rsid w:val="00E85B13"/>
    <w:rsid w:val="00E85C3C"/>
    <w:rsid w:val="00E85E62"/>
    <w:rsid w:val="00E85EA1"/>
    <w:rsid w:val="00E85F56"/>
    <w:rsid w:val="00E85F8F"/>
    <w:rsid w:val="00E85FBB"/>
    <w:rsid w:val="00E860EC"/>
    <w:rsid w:val="00E86131"/>
    <w:rsid w:val="00E86930"/>
    <w:rsid w:val="00E86A77"/>
    <w:rsid w:val="00E86B20"/>
    <w:rsid w:val="00E86BA8"/>
    <w:rsid w:val="00E86C12"/>
    <w:rsid w:val="00E87384"/>
    <w:rsid w:val="00E87596"/>
    <w:rsid w:val="00E877C8"/>
    <w:rsid w:val="00E87825"/>
    <w:rsid w:val="00E87AD6"/>
    <w:rsid w:val="00E9012D"/>
    <w:rsid w:val="00E9036E"/>
    <w:rsid w:val="00E905DA"/>
    <w:rsid w:val="00E9064D"/>
    <w:rsid w:val="00E90863"/>
    <w:rsid w:val="00E90903"/>
    <w:rsid w:val="00E90E06"/>
    <w:rsid w:val="00E90E47"/>
    <w:rsid w:val="00E915C8"/>
    <w:rsid w:val="00E919AA"/>
    <w:rsid w:val="00E91D84"/>
    <w:rsid w:val="00E92161"/>
    <w:rsid w:val="00E922BC"/>
    <w:rsid w:val="00E922DF"/>
    <w:rsid w:val="00E9274F"/>
    <w:rsid w:val="00E9320C"/>
    <w:rsid w:val="00E93303"/>
    <w:rsid w:val="00E938DB"/>
    <w:rsid w:val="00E93B48"/>
    <w:rsid w:val="00E93DFB"/>
    <w:rsid w:val="00E93E00"/>
    <w:rsid w:val="00E94472"/>
    <w:rsid w:val="00E94639"/>
    <w:rsid w:val="00E94A82"/>
    <w:rsid w:val="00E94D00"/>
    <w:rsid w:val="00E95006"/>
    <w:rsid w:val="00E95034"/>
    <w:rsid w:val="00E95141"/>
    <w:rsid w:val="00E955F6"/>
    <w:rsid w:val="00E95890"/>
    <w:rsid w:val="00E95A17"/>
    <w:rsid w:val="00E95A40"/>
    <w:rsid w:val="00E95A85"/>
    <w:rsid w:val="00E95BF4"/>
    <w:rsid w:val="00E95D6F"/>
    <w:rsid w:val="00E95E19"/>
    <w:rsid w:val="00E9645B"/>
    <w:rsid w:val="00E96869"/>
    <w:rsid w:val="00E96A19"/>
    <w:rsid w:val="00E96E47"/>
    <w:rsid w:val="00E96F11"/>
    <w:rsid w:val="00E970E9"/>
    <w:rsid w:val="00E9799E"/>
    <w:rsid w:val="00E97C2E"/>
    <w:rsid w:val="00E97C50"/>
    <w:rsid w:val="00EA095D"/>
    <w:rsid w:val="00EA0A1E"/>
    <w:rsid w:val="00EA0C39"/>
    <w:rsid w:val="00EA0CF0"/>
    <w:rsid w:val="00EA0E6A"/>
    <w:rsid w:val="00EA1072"/>
    <w:rsid w:val="00EA11F9"/>
    <w:rsid w:val="00EA1B60"/>
    <w:rsid w:val="00EA218A"/>
    <w:rsid w:val="00EA2C5C"/>
    <w:rsid w:val="00EA2FDC"/>
    <w:rsid w:val="00EA356A"/>
    <w:rsid w:val="00EA3703"/>
    <w:rsid w:val="00EA3885"/>
    <w:rsid w:val="00EA3CCB"/>
    <w:rsid w:val="00EA3E7A"/>
    <w:rsid w:val="00EA3F2D"/>
    <w:rsid w:val="00EA4418"/>
    <w:rsid w:val="00EA456F"/>
    <w:rsid w:val="00EA46E2"/>
    <w:rsid w:val="00EA48EA"/>
    <w:rsid w:val="00EA4FB9"/>
    <w:rsid w:val="00EA5511"/>
    <w:rsid w:val="00EA5668"/>
    <w:rsid w:val="00EA5674"/>
    <w:rsid w:val="00EA567C"/>
    <w:rsid w:val="00EA5789"/>
    <w:rsid w:val="00EA5A3B"/>
    <w:rsid w:val="00EA5AEA"/>
    <w:rsid w:val="00EA5E5E"/>
    <w:rsid w:val="00EA5EFA"/>
    <w:rsid w:val="00EA63F2"/>
    <w:rsid w:val="00EA63FD"/>
    <w:rsid w:val="00EA6648"/>
    <w:rsid w:val="00EA688E"/>
    <w:rsid w:val="00EA6D11"/>
    <w:rsid w:val="00EA6D2C"/>
    <w:rsid w:val="00EA7001"/>
    <w:rsid w:val="00EA7817"/>
    <w:rsid w:val="00EA7915"/>
    <w:rsid w:val="00EA796C"/>
    <w:rsid w:val="00EA79D7"/>
    <w:rsid w:val="00EA7A0E"/>
    <w:rsid w:val="00EA7B3E"/>
    <w:rsid w:val="00EB0093"/>
    <w:rsid w:val="00EB01A1"/>
    <w:rsid w:val="00EB01F6"/>
    <w:rsid w:val="00EB025B"/>
    <w:rsid w:val="00EB032C"/>
    <w:rsid w:val="00EB068D"/>
    <w:rsid w:val="00EB09AC"/>
    <w:rsid w:val="00EB0C9D"/>
    <w:rsid w:val="00EB0D17"/>
    <w:rsid w:val="00EB0D41"/>
    <w:rsid w:val="00EB100B"/>
    <w:rsid w:val="00EB148A"/>
    <w:rsid w:val="00EB1B52"/>
    <w:rsid w:val="00EB1C73"/>
    <w:rsid w:val="00EB1E29"/>
    <w:rsid w:val="00EB1EF0"/>
    <w:rsid w:val="00EB1FFF"/>
    <w:rsid w:val="00EB258E"/>
    <w:rsid w:val="00EB25CE"/>
    <w:rsid w:val="00EB26C1"/>
    <w:rsid w:val="00EB2B62"/>
    <w:rsid w:val="00EB2DB5"/>
    <w:rsid w:val="00EB2DD5"/>
    <w:rsid w:val="00EB2EA7"/>
    <w:rsid w:val="00EB2F11"/>
    <w:rsid w:val="00EB302A"/>
    <w:rsid w:val="00EB328F"/>
    <w:rsid w:val="00EB365A"/>
    <w:rsid w:val="00EB3999"/>
    <w:rsid w:val="00EB3C1C"/>
    <w:rsid w:val="00EB3ECA"/>
    <w:rsid w:val="00EB4129"/>
    <w:rsid w:val="00EB4539"/>
    <w:rsid w:val="00EB45F6"/>
    <w:rsid w:val="00EB490D"/>
    <w:rsid w:val="00EB5086"/>
    <w:rsid w:val="00EB52CA"/>
    <w:rsid w:val="00EB5535"/>
    <w:rsid w:val="00EB5929"/>
    <w:rsid w:val="00EB5CCB"/>
    <w:rsid w:val="00EB5F45"/>
    <w:rsid w:val="00EB61A9"/>
    <w:rsid w:val="00EB61D6"/>
    <w:rsid w:val="00EB6372"/>
    <w:rsid w:val="00EB6C52"/>
    <w:rsid w:val="00EB6EA5"/>
    <w:rsid w:val="00EB7236"/>
    <w:rsid w:val="00EB72B0"/>
    <w:rsid w:val="00EB7363"/>
    <w:rsid w:val="00EB74C4"/>
    <w:rsid w:val="00EB753A"/>
    <w:rsid w:val="00EB77DB"/>
    <w:rsid w:val="00EB77F2"/>
    <w:rsid w:val="00EB7D97"/>
    <w:rsid w:val="00EB7E8F"/>
    <w:rsid w:val="00EB7FF0"/>
    <w:rsid w:val="00EC040B"/>
    <w:rsid w:val="00EC041C"/>
    <w:rsid w:val="00EC07C8"/>
    <w:rsid w:val="00EC0814"/>
    <w:rsid w:val="00EC0EC3"/>
    <w:rsid w:val="00EC1CF2"/>
    <w:rsid w:val="00EC1D7A"/>
    <w:rsid w:val="00EC1ECA"/>
    <w:rsid w:val="00EC2419"/>
    <w:rsid w:val="00EC241F"/>
    <w:rsid w:val="00EC2628"/>
    <w:rsid w:val="00EC269C"/>
    <w:rsid w:val="00EC26C8"/>
    <w:rsid w:val="00EC277C"/>
    <w:rsid w:val="00EC27EA"/>
    <w:rsid w:val="00EC2FA0"/>
    <w:rsid w:val="00EC3097"/>
    <w:rsid w:val="00EC338B"/>
    <w:rsid w:val="00EC3A46"/>
    <w:rsid w:val="00EC3AB5"/>
    <w:rsid w:val="00EC3C4A"/>
    <w:rsid w:val="00EC3C66"/>
    <w:rsid w:val="00EC429E"/>
    <w:rsid w:val="00EC4493"/>
    <w:rsid w:val="00EC4575"/>
    <w:rsid w:val="00EC48F3"/>
    <w:rsid w:val="00EC4976"/>
    <w:rsid w:val="00EC4B8C"/>
    <w:rsid w:val="00EC4C89"/>
    <w:rsid w:val="00EC4CD6"/>
    <w:rsid w:val="00EC4EA8"/>
    <w:rsid w:val="00EC54BE"/>
    <w:rsid w:val="00EC5566"/>
    <w:rsid w:val="00EC5C61"/>
    <w:rsid w:val="00EC64E5"/>
    <w:rsid w:val="00EC65EC"/>
    <w:rsid w:val="00EC678D"/>
    <w:rsid w:val="00EC6989"/>
    <w:rsid w:val="00EC6C93"/>
    <w:rsid w:val="00EC73AF"/>
    <w:rsid w:val="00EC747C"/>
    <w:rsid w:val="00EC79E4"/>
    <w:rsid w:val="00EC7AA9"/>
    <w:rsid w:val="00EC7B35"/>
    <w:rsid w:val="00EC7BA8"/>
    <w:rsid w:val="00EC7C07"/>
    <w:rsid w:val="00EC7CD2"/>
    <w:rsid w:val="00EC7D53"/>
    <w:rsid w:val="00ED0A97"/>
    <w:rsid w:val="00ED0B3D"/>
    <w:rsid w:val="00ED0B8A"/>
    <w:rsid w:val="00ED0CC7"/>
    <w:rsid w:val="00ED0EBB"/>
    <w:rsid w:val="00ED109C"/>
    <w:rsid w:val="00ED139A"/>
    <w:rsid w:val="00ED1749"/>
    <w:rsid w:val="00ED1C10"/>
    <w:rsid w:val="00ED1C1D"/>
    <w:rsid w:val="00ED1CA5"/>
    <w:rsid w:val="00ED1E95"/>
    <w:rsid w:val="00ED1FE6"/>
    <w:rsid w:val="00ED228B"/>
    <w:rsid w:val="00ED23CD"/>
    <w:rsid w:val="00ED2478"/>
    <w:rsid w:val="00ED24C8"/>
    <w:rsid w:val="00ED25CD"/>
    <w:rsid w:val="00ED26CD"/>
    <w:rsid w:val="00ED290E"/>
    <w:rsid w:val="00ED297C"/>
    <w:rsid w:val="00ED2AFD"/>
    <w:rsid w:val="00ED2B53"/>
    <w:rsid w:val="00ED2BDC"/>
    <w:rsid w:val="00ED2CBA"/>
    <w:rsid w:val="00ED2F9A"/>
    <w:rsid w:val="00ED35E6"/>
    <w:rsid w:val="00ED37A6"/>
    <w:rsid w:val="00ED3DDF"/>
    <w:rsid w:val="00ED3E62"/>
    <w:rsid w:val="00ED49CE"/>
    <w:rsid w:val="00ED52C8"/>
    <w:rsid w:val="00ED5D9F"/>
    <w:rsid w:val="00ED6122"/>
    <w:rsid w:val="00ED6289"/>
    <w:rsid w:val="00ED634C"/>
    <w:rsid w:val="00ED6731"/>
    <w:rsid w:val="00ED691C"/>
    <w:rsid w:val="00ED698A"/>
    <w:rsid w:val="00ED699E"/>
    <w:rsid w:val="00ED6A79"/>
    <w:rsid w:val="00ED6AF1"/>
    <w:rsid w:val="00ED6B41"/>
    <w:rsid w:val="00ED6CAF"/>
    <w:rsid w:val="00ED6D71"/>
    <w:rsid w:val="00ED785F"/>
    <w:rsid w:val="00ED7EE1"/>
    <w:rsid w:val="00EE014C"/>
    <w:rsid w:val="00EE029B"/>
    <w:rsid w:val="00EE066C"/>
    <w:rsid w:val="00EE0723"/>
    <w:rsid w:val="00EE076A"/>
    <w:rsid w:val="00EE0D07"/>
    <w:rsid w:val="00EE0DF6"/>
    <w:rsid w:val="00EE0DFA"/>
    <w:rsid w:val="00EE1DE2"/>
    <w:rsid w:val="00EE1E7A"/>
    <w:rsid w:val="00EE21FF"/>
    <w:rsid w:val="00EE243A"/>
    <w:rsid w:val="00EE25B1"/>
    <w:rsid w:val="00EE2717"/>
    <w:rsid w:val="00EE2BB3"/>
    <w:rsid w:val="00EE2BCA"/>
    <w:rsid w:val="00EE3000"/>
    <w:rsid w:val="00EE350E"/>
    <w:rsid w:val="00EE3575"/>
    <w:rsid w:val="00EE37B5"/>
    <w:rsid w:val="00EE3BB9"/>
    <w:rsid w:val="00EE3C4A"/>
    <w:rsid w:val="00EE3EF6"/>
    <w:rsid w:val="00EE4450"/>
    <w:rsid w:val="00EE4509"/>
    <w:rsid w:val="00EE468E"/>
    <w:rsid w:val="00EE48F7"/>
    <w:rsid w:val="00EE4A48"/>
    <w:rsid w:val="00EE4C5A"/>
    <w:rsid w:val="00EE4E1B"/>
    <w:rsid w:val="00EE5215"/>
    <w:rsid w:val="00EE527D"/>
    <w:rsid w:val="00EE52CE"/>
    <w:rsid w:val="00EE5C3A"/>
    <w:rsid w:val="00EE5F39"/>
    <w:rsid w:val="00EE5F8B"/>
    <w:rsid w:val="00EE5F90"/>
    <w:rsid w:val="00EE61DC"/>
    <w:rsid w:val="00EE6272"/>
    <w:rsid w:val="00EE65AF"/>
    <w:rsid w:val="00EE66C9"/>
    <w:rsid w:val="00EE6852"/>
    <w:rsid w:val="00EE68C8"/>
    <w:rsid w:val="00EE6A1B"/>
    <w:rsid w:val="00EE6EF6"/>
    <w:rsid w:val="00EE6F1F"/>
    <w:rsid w:val="00EE6FF3"/>
    <w:rsid w:val="00EE72E1"/>
    <w:rsid w:val="00EE780C"/>
    <w:rsid w:val="00EE7C2A"/>
    <w:rsid w:val="00EE7EDE"/>
    <w:rsid w:val="00EF09C8"/>
    <w:rsid w:val="00EF0BC7"/>
    <w:rsid w:val="00EF0FEB"/>
    <w:rsid w:val="00EF14B0"/>
    <w:rsid w:val="00EF14EC"/>
    <w:rsid w:val="00EF16A6"/>
    <w:rsid w:val="00EF16D5"/>
    <w:rsid w:val="00EF18C6"/>
    <w:rsid w:val="00EF1BF2"/>
    <w:rsid w:val="00EF1D4B"/>
    <w:rsid w:val="00EF1D69"/>
    <w:rsid w:val="00EF2016"/>
    <w:rsid w:val="00EF2023"/>
    <w:rsid w:val="00EF2275"/>
    <w:rsid w:val="00EF238F"/>
    <w:rsid w:val="00EF2652"/>
    <w:rsid w:val="00EF2845"/>
    <w:rsid w:val="00EF2A0D"/>
    <w:rsid w:val="00EF3200"/>
    <w:rsid w:val="00EF32BB"/>
    <w:rsid w:val="00EF3738"/>
    <w:rsid w:val="00EF3CCF"/>
    <w:rsid w:val="00EF3D87"/>
    <w:rsid w:val="00EF3E86"/>
    <w:rsid w:val="00EF438F"/>
    <w:rsid w:val="00EF450B"/>
    <w:rsid w:val="00EF48BD"/>
    <w:rsid w:val="00EF4BC2"/>
    <w:rsid w:val="00EF4D79"/>
    <w:rsid w:val="00EF4DDC"/>
    <w:rsid w:val="00EF5501"/>
    <w:rsid w:val="00EF5BD7"/>
    <w:rsid w:val="00EF5EA8"/>
    <w:rsid w:val="00EF6368"/>
    <w:rsid w:val="00EF658A"/>
    <w:rsid w:val="00EF668D"/>
    <w:rsid w:val="00EF6A99"/>
    <w:rsid w:val="00EF6C8C"/>
    <w:rsid w:val="00EF6E9B"/>
    <w:rsid w:val="00EF6F80"/>
    <w:rsid w:val="00EF71AD"/>
    <w:rsid w:val="00EF759F"/>
    <w:rsid w:val="00EF77CD"/>
    <w:rsid w:val="00EF7FB0"/>
    <w:rsid w:val="00F00076"/>
    <w:rsid w:val="00F0030A"/>
    <w:rsid w:val="00F00481"/>
    <w:rsid w:val="00F0055B"/>
    <w:rsid w:val="00F006E5"/>
    <w:rsid w:val="00F00EF7"/>
    <w:rsid w:val="00F00F23"/>
    <w:rsid w:val="00F0117B"/>
    <w:rsid w:val="00F0186C"/>
    <w:rsid w:val="00F01988"/>
    <w:rsid w:val="00F01A5A"/>
    <w:rsid w:val="00F01CA2"/>
    <w:rsid w:val="00F01CC0"/>
    <w:rsid w:val="00F01E1C"/>
    <w:rsid w:val="00F023EE"/>
    <w:rsid w:val="00F02A75"/>
    <w:rsid w:val="00F02A8B"/>
    <w:rsid w:val="00F02C22"/>
    <w:rsid w:val="00F02D21"/>
    <w:rsid w:val="00F02F19"/>
    <w:rsid w:val="00F030DB"/>
    <w:rsid w:val="00F0319D"/>
    <w:rsid w:val="00F03294"/>
    <w:rsid w:val="00F03600"/>
    <w:rsid w:val="00F03692"/>
    <w:rsid w:val="00F03934"/>
    <w:rsid w:val="00F0397D"/>
    <w:rsid w:val="00F03B52"/>
    <w:rsid w:val="00F045A0"/>
    <w:rsid w:val="00F046B9"/>
    <w:rsid w:val="00F046F7"/>
    <w:rsid w:val="00F0484F"/>
    <w:rsid w:val="00F04AFD"/>
    <w:rsid w:val="00F04B32"/>
    <w:rsid w:val="00F05050"/>
    <w:rsid w:val="00F05314"/>
    <w:rsid w:val="00F053DA"/>
    <w:rsid w:val="00F05543"/>
    <w:rsid w:val="00F056BC"/>
    <w:rsid w:val="00F05A3D"/>
    <w:rsid w:val="00F05A7F"/>
    <w:rsid w:val="00F05E6C"/>
    <w:rsid w:val="00F05FD3"/>
    <w:rsid w:val="00F0623C"/>
    <w:rsid w:val="00F066BC"/>
    <w:rsid w:val="00F068F9"/>
    <w:rsid w:val="00F06E60"/>
    <w:rsid w:val="00F06F9D"/>
    <w:rsid w:val="00F07086"/>
    <w:rsid w:val="00F075BF"/>
    <w:rsid w:val="00F076A6"/>
    <w:rsid w:val="00F079BB"/>
    <w:rsid w:val="00F07A41"/>
    <w:rsid w:val="00F07E7E"/>
    <w:rsid w:val="00F103E5"/>
    <w:rsid w:val="00F104C0"/>
    <w:rsid w:val="00F1070A"/>
    <w:rsid w:val="00F10C2D"/>
    <w:rsid w:val="00F10C4E"/>
    <w:rsid w:val="00F10CC9"/>
    <w:rsid w:val="00F10D1E"/>
    <w:rsid w:val="00F10E4B"/>
    <w:rsid w:val="00F10F46"/>
    <w:rsid w:val="00F110E2"/>
    <w:rsid w:val="00F1156B"/>
    <w:rsid w:val="00F1198C"/>
    <w:rsid w:val="00F119D1"/>
    <w:rsid w:val="00F11A73"/>
    <w:rsid w:val="00F11EAC"/>
    <w:rsid w:val="00F12370"/>
    <w:rsid w:val="00F1276B"/>
    <w:rsid w:val="00F12894"/>
    <w:rsid w:val="00F12943"/>
    <w:rsid w:val="00F12969"/>
    <w:rsid w:val="00F12D53"/>
    <w:rsid w:val="00F12E69"/>
    <w:rsid w:val="00F12FBE"/>
    <w:rsid w:val="00F13293"/>
    <w:rsid w:val="00F13358"/>
    <w:rsid w:val="00F134A8"/>
    <w:rsid w:val="00F134D6"/>
    <w:rsid w:val="00F13548"/>
    <w:rsid w:val="00F13674"/>
    <w:rsid w:val="00F139DD"/>
    <w:rsid w:val="00F13B92"/>
    <w:rsid w:val="00F14011"/>
    <w:rsid w:val="00F14421"/>
    <w:rsid w:val="00F14605"/>
    <w:rsid w:val="00F1474F"/>
    <w:rsid w:val="00F148CD"/>
    <w:rsid w:val="00F14B18"/>
    <w:rsid w:val="00F14F29"/>
    <w:rsid w:val="00F150C1"/>
    <w:rsid w:val="00F1514A"/>
    <w:rsid w:val="00F1533A"/>
    <w:rsid w:val="00F1549E"/>
    <w:rsid w:val="00F15D81"/>
    <w:rsid w:val="00F160A3"/>
    <w:rsid w:val="00F16261"/>
    <w:rsid w:val="00F16414"/>
    <w:rsid w:val="00F16570"/>
    <w:rsid w:val="00F1659F"/>
    <w:rsid w:val="00F1661F"/>
    <w:rsid w:val="00F168A7"/>
    <w:rsid w:val="00F168B5"/>
    <w:rsid w:val="00F16A53"/>
    <w:rsid w:val="00F16FF9"/>
    <w:rsid w:val="00F1701B"/>
    <w:rsid w:val="00F17074"/>
    <w:rsid w:val="00F17441"/>
    <w:rsid w:val="00F17732"/>
    <w:rsid w:val="00F179C3"/>
    <w:rsid w:val="00F17A91"/>
    <w:rsid w:val="00F17AB1"/>
    <w:rsid w:val="00F17D82"/>
    <w:rsid w:val="00F17E34"/>
    <w:rsid w:val="00F17FE4"/>
    <w:rsid w:val="00F200A8"/>
    <w:rsid w:val="00F20160"/>
    <w:rsid w:val="00F20297"/>
    <w:rsid w:val="00F203C1"/>
    <w:rsid w:val="00F204D3"/>
    <w:rsid w:val="00F204F4"/>
    <w:rsid w:val="00F20AE2"/>
    <w:rsid w:val="00F20EEC"/>
    <w:rsid w:val="00F20F9B"/>
    <w:rsid w:val="00F20FB0"/>
    <w:rsid w:val="00F20FB7"/>
    <w:rsid w:val="00F2128E"/>
    <w:rsid w:val="00F213A7"/>
    <w:rsid w:val="00F215F9"/>
    <w:rsid w:val="00F21640"/>
    <w:rsid w:val="00F21791"/>
    <w:rsid w:val="00F21C53"/>
    <w:rsid w:val="00F21EAF"/>
    <w:rsid w:val="00F22120"/>
    <w:rsid w:val="00F2237C"/>
    <w:rsid w:val="00F2271A"/>
    <w:rsid w:val="00F22CB3"/>
    <w:rsid w:val="00F2306D"/>
    <w:rsid w:val="00F232D5"/>
    <w:rsid w:val="00F23354"/>
    <w:rsid w:val="00F2350B"/>
    <w:rsid w:val="00F2392D"/>
    <w:rsid w:val="00F23B3A"/>
    <w:rsid w:val="00F23C8D"/>
    <w:rsid w:val="00F23F14"/>
    <w:rsid w:val="00F24025"/>
    <w:rsid w:val="00F240B7"/>
    <w:rsid w:val="00F241BC"/>
    <w:rsid w:val="00F24230"/>
    <w:rsid w:val="00F24390"/>
    <w:rsid w:val="00F25010"/>
    <w:rsid w:val="00F251F0"/>
    <w:rsid w:val="00F254CC"/>
    <w:rsid w:val="00F25825"/>
    <w:rsid w:val="00F2593A"/>
    <w:rsid w:val="00F25E09"/>
    <w:rsid w:val="00F25FBB"/>
    <w:rsid w:val="00F26035"/>
    <w:rsid w:val="00F2610F"/>
    <w:rsid w:val="00F2618A"/>
    <w:rsid w:val="00F268CE"/>
    <w:rsid w:val="00F2709C"/>
    <w:rsid w:val="00F2728B"/>
    <w:rsid w:val="00F276D5"/>
    <w:rsid w:val="00F2777E"/>
    <w:rsid w:val="00F2798C"/>
    <w:rsid w:val="00F27B1F"/>
    <w:rsid w:val="00F27B55"/>
    <w:rsid w:val="00F27BC0"/>
    <w:rsid w:val="00F30090"/>
    <w:rsid w:val="00F300A5"/>
    <w:rsid w:val="00F30706"/>
    <w:rsid w:val="00F30DE3"/>
    <w:rsid w:val="00F31396"/>
    <w:rsid w:val="00F319CF"/>
    <w:rsid w:val="00F319F9"/>
    <w:rsid w:val="00F31D4D"/>
    <w:rsid w:val="00F31FB0"/>
    <w:rsid w:val="00F32664"/>
    <w:rsid w:val="00F32B59"/>
    <w:rsid w:val="00F32C4D"/>
    <w:rsid w:val="00F33423"/>
    <w:rsid w:val="00F3361C"/>
    <w:rsid w:val="00F337C5"/>
    <w:rsid w:val="00F337F1"/>
    <w:rsid w:val="00F33952"/>
    <w:rsid w:val="00F33BD6"/>
    <w:rsid w:val="00F33CE1"/>
    <w:rsid w:val="00F33FCF"/>
    <w:rsid w:val="00F3439C"/>
    <w:rsid w:val="00F3454E"/>
    <w:rsid w:val="00F34658"/>
    <w:rsid w:val="00F34A24"/>
    <w:rsid w:val="00F34A5D"/>
    <w:rsid w:val="00F34C04"/>
    <w:rsid w:val="00F35072"/>
    <w:rsid w:val="00F352E5"/>
    <w:rsid w:val="00F355B0"/>
    <w:rsid w:val="00F3562E"/>
    <w:rsid w:val="00F35678"/>
    <w:rsid w:val="00F356C6"/>
    <w:rsid w:val="00F35900"/>
    <w:rsid w:val="00F35D87"/>
    <w:rsid w:val="00F35DEF"/>
    <w:rsid w:val="00F36060"/>
    <w:rsid w:val="00F3617A"/>
    <w:rsid w:val="00F364D1"/>
    <w:rsid w:val="00F36A60"/>
    <w:rsid w:val="00F36A88"/>
    <w:rsid w:val="00F36D76"/>
    <w:rsid w:val="00F36ECE"/>
    <w:rsid w:val="00F3723A"/>
    <w:rsid w:val="00F37D25"/>
    <w:rsid w:val="00F40269"/>
    <w:rsid w:val="00F402DB"/>
    <w:rsid w:val="00F402F1"/>
    <w:rsid w:val="00F406C1"/>
    <w:rsid w:val="00F40B4D"/>
    <w:rsid w:val="00F41708"/>
    <w:rsid w:val="00F41831"/>
    <w:rsid w:val="00F418F4"/>
    <w:rsid w:val="00F41A23"/>
    <w:rsid w:val="00F41D59"/>
    <w:rsid w:val="00F41EEC"/>
    <w:rsid w:val="00F420A1"/>
    <w:rsid w:val="00F421EF"/>
    <w:rsid w:val="00F424C4"/>
    <w:rsid w:val="00F426DE"/>
    <w:rsid w:val="00F42846"/>
    <w:rsid w:val="00F428F7"/>
    <w:rsid w:val="00F42959"/>
    <w:rsid w:val="00F42B0D"/>
    <w:rsid w:val="00F42C6A"/>
    <w:rsid w:val="00F42FC5"/>
    <w:rsid w:val="00F42FC6"/>
    <w:rsid w:val="00F43259"/>
    <w:rsid w:val="00F433AD"/>
    <w:rsid w:val="00F43491"/>
    <w:rsid w:val="00F43911"/>
    <w:rsid w:val="00F43963"/>
    <w:rsid w:val="00F43CB1"/>
    <w:rsid w:val="00F43D47"/>
    <w:rsid w:val="00F43F8A"/>
    <w:rsid w:val="00F4414C"/>
    <w:rsid w:val="00F441F2"/>
    <w:rsid w:val="00F442FD"/>
    <w:rsid w:val="00F444B2"/>
    <w:rsid w:val="00F4489E"/>
    <w:rsid w:val="00F44D6F"/>
    <w:rsid w:val="00F45007"/>
    <w:rsid w:val="00F4503F"/>
    <w:rsid w:val="00F452AB"/>
    <w:rsid w:val="00F45AB1"/>
    <w:rsid w:val="00F45AEA"/>
    <w:rsid w:val="00F4607C"/>
    <w:rsid w:val="00F4607D"/>
    <w:rsid w:val="00F4639A"/>
    <w:rsid w:val="00F46653"/>
    <w:rsid w:val="00F466C7"/>
    <w:rsid w:val="00F46802"/>
    <w:rsid w:val="00F46CBD"/>
    <w:rsid w:val="00F46D7F"/>
    <w:rsid w:val="00F46E32"/>
    <w:rsid w:val="00F47568"/>
    <w:rsid w:val="00F4769E"/>
    <w:rsid w:val="00F476F2"/>
    <w:rsid w:val="00F477FD"/>
    <w:rsid w:val="00F478ED"/>
    <w:rsid w:val="00F47B85"/>
    <w:rsid w:val="00F47D54"/>
    <w:rsid w:val="00F50024"/>
    <w:rsid w:val="00F500DF"/>
    <w:rsid w:val="00F5053F"/>
    <w:rsid w:val="00F507A3"/>
    <w:rsid w:val="00F50ACF"/>
    <w:rsid w:val="00F50B92"/>
    <w:rsid w:val="00F50D53"/>
    <w:rsid w:val="00F51461"/>
    <w:rsid w:val="00F519DC"/>
    <w:rsid w:val="00F51CD6"/>
    <w:rsid w:val="00F51E42"/>
    <w:rsid w:val="00F520D3"/>
    <w:rsid w:val="00F52231"/>
    <w:rsid w:val="00F523C4"/>
    <w:rsid w:val="00F52502"/>
    <w:rsid w:val="00F5260F"/>
    <w:rsid w:val="00F52842"/>
    <w:rsid w:val="00F52BAE"/>
    <w:rsid w:val="00F52C1B"/>
    <w:rsid w:val="00F52C3D"/>
    <w:rsid w:val="00F52CB0"/>
    <w:rsid w:val="00F52F75"/>
    <w:rsid w:val="00F52FAD"/>
    <w:rsid w:val="00F5370D"/>
    <w:rsid w:val="00F5372D"/>
    <w:rsid w:val="00F53B29"/>
    <w:rsid w:val="00F53BBD"/>
    <w:rsid w:val="00F54147"/>
    <w:rsid w:val="00F54633"/>
    <w:rsid w:val="00F54964"/>
    <w:rsid w:val="00F54CFB"/>
    <w:rsid w:val="00F54D3D"/>
    <w:rsid w:val="00F54D5A"/>
    <w:rsid w:val="00F54D61"/>
    <w:rsid w:val="00F54DAA"/>
    <w:rsid w:val="00F558E6"/>
    <w:rsid w:val="00F55C2B"/>
    <w:rsid w:val="00F55C36"/>
    <w:rsid w:val="00F55D38"/>
    <w:rsid w:val="00F55D60"/>
    <w:rsid w:val="00F55D8C"/>
    <w:rsid w:val="00F55D93"/>
    <w:rsid w:val="00F55E04"/>
    <w:rsid w:val="00F56334"/>
    <w:rsid w:val="00F56670"/>
    <w:rsid w:val="00F567E6"/>
    <w:rsid w:val="00F5697E"/>
    <w:rsid w:val="00F56A86"/>
    <w:rsid w:val="00F56A94"/>
    <w:rsid w:val="00F56C4E"/>
    <w:rsid w:val="00F56D2C"/>
    <w:rsid w:val="00F57229"/>
    <w:rsid w:val="00F574C0"/>
    <w:rsid w:val="00F57533"/>
    <w:rsid w:val="00F57815"/>
    <w:rsid w:val="00F57EE9"/>
    <w:rsid w:val="00F604CF"/>
    <w:rsid w:val="00F60859"/>
    <w:rsid w:val="00F60E4E"/>
    <w:rsid w:val="00F61866"/>
    <w:rsid w:val="00F619C3"/>
    <w:rsid w:val="00F61B1F"/>
    <w:rsid w:val="00F61BB3"/>
    <w:rsid w:val="00F61CB0"/>
    <w:rsid w:val="00F61EA8"/>
    <w:rsid w:val="00F62139"/>
    <w:rsid w:val="00F62237"/>
    <w:rsid w:val="00F62BAB"/>
    <w:rsid w:val="00F62BE1"/>
    <w:rsid w:val="00F62BFF"/>
    <w:rsid w:val="00F62DC0"/>
    <w:rsid w:val="00F62E35"/>
    <w:rsid w:val="00F63538"/>
    <w:rsid w:val="00F63BD4"/>
    <w:rsid w:val="00F64CBE"/>
    <w:rsid w:val="00F64ED5"/>
    <w:rsid w:val="00F6549D"/>
    <w:rsid w:val="00F654F9"/>
    <w:rsid w:val="00F65A92"/>
    <w:rsid w:val="00F65BFE"/>
    <w:rsid w:val="00F65D26"/>
    <w:rsid w:val="00F65E83"/>
    <w:rsid w:val="00F65F6F"/>
    <w:rsid w:val="00F65FDF"/>
    <w:rsid w:val="00F660A7"/>
    <w:rsid w:val="00F6613B"/>
    <w:rsid w:val="00F662AC"/>
    <w:rsid w:val="00F66315"/>
    <w:rsid w:val="00F666BC"/>
    <w:rsid w:val="00F6676B"/>
    <w:rsid w:val="00F66CB2"/>
    <w:rsid w:val="00F66FFF"/>
    <w:rsid w:val="00F6703F"/>
    <w:rsid w:val="00F671CE"/>
    <w:rsid w:val="00F6725B"/>
    <w:rsid w:val="00F674B9"/>
    <w:rsid w:val="00F677D8"/>
    <w:rsid w:val="00F67875"/>
    <w:rsid w:val="00F67A04"/>
    <w:rsid w:val="00F67C6E"/>
    <w:rsid w:val="00F67E2E"/>
    <w:rsid w:val="00F67E8F"/>
    <w:rsid w:val="00F700C1"/>
    <w:rsid w:val="00F707AE"/>
    <w:rsid w:val="00F70AAC"/>
    <w:rsid w:val="00F70B1E"/>
    <w:rsid w:val="00F718E0"/>
    <w:rsid w:val="00F71914"/>
    <w:rsid w:val="00F71915"/>
    <w:rsid w:val="00F71E3A"/>
    <w:rsid w:val="00F7266D"/>
    <w:rsid w:val="00F726C0"/>
    <w:rsid w:val="00F7291A"/>
    <w:rsid w:val="00F72DE1"/>
    <w:rsid w:val="00F72DE9"/>
    <w:rsid w:val="00F72E55"/>
    <w:rsid w:val="00F731CC"/>
    <w:rsid w:val="00F735DD"/>
    <w:rsid w:val="00F73891"/>
    <w:rsid w:val="00F738D3"/>
    <w:rsid w:val="00F738E0"/>
    <w:rsid w:val="00F739A1"/>
    <w:rsid w:val="00F73F81"/>
    <w:rsid w:val="00F73FF8"/>
    <w:rsid w:val="00F74091"/>
    <w:rsid w:val="00F742E7"/>
    <w:rsid w:val="00F7495F"/>
    <w:rsid w:val="00F74FC0"/>
    <w:rsid w:val="00F74FEC"/>
    <w:rsid w:val="00F7542B"/>
    <w:rsid w:val="00F75700"/>
    <w:rsid w:val="00F76349"/>
    <w:rsid w:val="00F76508"/>
    <w:rsid w:val="00F7696A"/>
    <w:rsid w:val="00F76C72"/>
    <w:rsid w:val="00F76C7A"/>
    <w:rsid w:val="00F76D2A"/>
    <w:rsid w:val="00F76DDE"/>
    <w:rsid w:val="00F772C6"/>
    <w:rsid w:val="00F773E7"/>
    <w:rsid w:val="00F776EB"/>
    <w:rsid w:val="00F77CA7"/>
    <w:rsid w:val="00F77CD5"/>
    <w:rsid w:val="00F77CFC"/>
    <w:rsid w:val="00F77D1F"/>
    <w:rsid w:val="00F77D21"/>
    <w:rsid w:val="00F77ED5"/>
    <w:rsid w:val="00F77F58"/>
    <w:rsid w:val="00F8006A"/>
    <w:rsid w:val="00F80203"/>
    <w:rsid w:val="00F80B23"/>
    <w:rsid w:val="00F80CEA"/>
    <w:rsid w:val="00F80F5F"/>
    <w:rsid w:val="00F81543"/>
    <w:rsid w:val="00F81D67"/>
    <w:rsid w:val="00F81E23"/>
    <w:rsid w:val="00F824E4"/>
    <w:rsid w:val="00F8259D"/>
    <w:rsid w:val="00F825DB"/>
    <w:rsid w:val="00F8262B"/>
    <w:rsid w:val="00F82745"/>
    <w:rsid w:val="00F82846"/>
    <w:rsid w:val="00F82E70"/>
    <w:rsid w:val="00F83036"/>
    <w:rsid w:val="00F833F4"/>
    <w:rsid w:val="00F8350E"/>
    <w:rsid w:val="00F83663"/>
    <w:rsid w:val="00F83813"/>
    <w:rsid w:val="00F83986"/>
    <w:rsid w:val="00F83B2F"/>
    <w:rsid w:val="00F83C56"/>
    <w:rsid w:val="00F83CEC"/>
    <w:rsid w:val="00F83D1D"/>
    <w:rsid w:val="00F83D37"/>
    <w:rsid w:val="00F83DE5"/>
    <w:rsid w:val="00F84164"/>
    <w:rsid w:val="00F84568"/>
    <w:rsid w:val="00F845FF"/>
    <w:rsid w:val="00F848CC"/>
    <w:rsid w:val="00F84AEF"/>
    <w:rsid w:val="00F8509B"/>
    <w:rsid w:val="00F8520E"/>
    <w:rsid w:val="00F8534E"/>
    <w:rsid w:val="00F858ED"/>
    <w:rsid w:val="00F85C24"/>
    <w:rsid w:val="00F85ED3"/>
    <w:rsid w:val="00F86615"/>
    <w:rsid w:val="00F867B3"/>
    <w:rsid w:val="00F86E59"/>
    <w:rsid w:val="00F86F6C"/>
    <w:rsid w:val="00F86FEF"/>
    <w:rsid w:val="00F8736A"/>
    <w:rsid w:val="00F874E0"/>
    <w:rsid w:val="00F87703"/>
    <w:rsid w:val="00F87E39"/>
    <w:rsid w:val="00F90481"/>
    <w:rsid w:val="00F909A0"/>
    <w:rsid w:val="00F90C1C"/>
    <w:rsid w:val="00F90F6C"/>
    <w:rsid w:val="00F911BB"/>
    <w:rsid w:val="00F913E8"/>
    <w:rsid w:val="00F9154E"/>
    <w:rsid w:val="00F91723"/>
    <w:rsid w:val="00F91D68"/>
    <w:rsid w:val="00F91F10"/>
    <w:rsid w:val="00F92149"/>
    <w:rsid w:val="00F92182"/>
    <w:rsid w:val="00F924BF"/>
    <w:rsid w:val="00F9363E"/>
    <w:rsid w:val="00F93698"/>
    <w:rsid w:val="00F93913"/>
    <w:rsid w:val="00F93A9C"/>
    <w:rsid w:val="00F93C4D"/>
    <w:rsid w:val="00F9419E"/>
    <w:rsid w:val="00F944FD"/>
    <w:rsid w:val="00F945DD"/>
    <w:rsid w:val="00F9467E"/>
    <w:rsid w:val="00F95039"/>
    <w:rsid w:val="00F95767"/>
    <w:rsid w:val="00F95F0B"/>
    <w:rsid w:val="00F9677E"/>
    <w:rsid w:val="00F96942"/>
    <w:rsid w:val="00F96A20"/>
    <w:rsid w:val="00F96A79"/>
    <w:rsid w:val="00F96CF2"/>
    <w:rsid w:val="00F96D8B"/>
    <w:rsid w:val="00F96DA4"/>
    <w:rsid w:val="00F96DF6"/>
    <w:rsid w:val="00F96F98"/>
    <w:rsid w:val="00F9776B"/>
    <w:rsid w:val="00F977DE"/>
    <w:rsid w:val="00F9790F"/>
    <w:rsid w:val="00F97961"/>
    <w:rsid w:val="00F97E04"/>
    <w:rsid w:val="00FA007A"/>
    <w:rsid w:val="00FA041B"/>
    <w:rsid w:val="00FA0604"/>
    <w:rsid w:val="00FA08CA"/>
    <w:rsid w:val="00FA08D4"/>
    <w:rsid w:val="00FA0C50"/>
    <w:rsid w:val="00FA0E65"/>
    <w:rsid w:val="00FA1038"/>
    <w:rsid w:val="00FA16DC"/>
    <w:rsid w:val="00FA1A3B"/>
    <w:rsid w:val="00FA2244"/>
    <w:rsid w:val="00FA2ADB"/>
    <w:rsid w:val="00FA3176"/>
    <w:rsid w:val="00FA31EA"/>
    <w:rsid w:val="00FA3360"/>
    <w:rsid w:val="00FA35FE"/>
    <w:rsid w:val="00FA3830"/>
    <w:rsid w:val="00FA3A7E"/>
    <w:rsid w:val="00FA3CE5"/>
    <w:rsid w:val="00FA43AB"/>
    <w:rsid w:val="00FA4405"/>
    <w:rsid w:val="00FA490E"/>
    <w:rsid w:val="00FA52B9"/>
    <w:rsid w:val="00FA52D4"/>
    <w:rsid w:val="00FA5606"/>
    <w:rsid w:val="00FA56E7"/>
    <w:rsid w:val="00FA5BD8"/>
    <w:rsid w:val="00FA5FF2"/>
    <w:rsid w:val="00FA6269"/>
    <w:rsid w:val="00FA62FB"/>
    <w:rsid w:val="00FA66D3"/>
    <w:rsid w:val="00FA6A8A"/>
    <w:rsid w:val="00FA6CC0"/>
    <w:rsid w:val="00FA6D2F"/>
    <w:rsid w:val="00FA6E70"/>
    <w:rsid w:val="00FA703C"/>
    <w:rsid w:val="00FA7147"/>
    <w:rsid w:val="00FA7201"/>
    <w:rsid w:val="00FA754F"/>
    <w:rsid w:val="00FA777A"/>
    <w:rsid w:val="00FA7842"/>
    <w:rsid w:val="00FA7C61"/>
    <w:rsid w:val="00FB0371"/>
    <w:rsid w:val="00FB0406"/>
    <w:rsid w:val="00FB0763"/>
    <w:rsid w:val="00FB09A3"/>
    <w:rsid w:val="00FB0C62"/>
    <w:rsid w:val="00FB0C98"/>
    <w:rsid w:val="00FB11E7"/>
    <w:rsid w:val="00FB1201"/>
    <w:rsid w:val="00FB1220"/>
    <w:rsid w:val="00FB14F3"/>
    <w:rsid w:val="00FB1573"/>
    <w:rsid w:val="00FB1B9B"/>
    <w:rsid w:val="00FB1C6A"/>
    <w:rsid w:val="00FB20A2"/>
    <w:rsid w:val="00FB2762"/>
    <w:rsid w:val="00FB2DBC"/>
    <w:rsid w:val="00FB2F79"/>
    <w:rsid w:val="00FB306A"/>
    <w:rsid w:val="00FB340D"/>
    <w:rsid w:val="00FB34DC"/>
    <w:rsid w:val="00FB3539"/>
    <w:rsid w:val="00FB35F9"/>
    <w:rsid w:val="00FB38E0"/>
    <w:rsid w:val="00FB3943"/>
    <w:rsid w:val="00FB3AFE"/>
    <w:rsid w:val="00FB3CA8"/>
    <w:rsid w:val="00FB43A8"/>
    <w:rsid w:val="00FB4918"/>
    <w:rsid w:val="00FB4A0F"/>
    <w:rsid w:val="00FB4AAA"/>
    <w:rsid w:val="00FB5010"/>
    <w:rsid w:val="00FB5344"/>
    <w:rsid w:val="00FB567C"/>
    <w:rsid w:val="00FB58B0"/>
    <w:rsid w:val="00FB5B23"/>
    <w:rsid w:val="00FB5BEC"/>
    <w:rsid w:val="00FB5EBF"/>
    <w:rsid w:val="00FB5F2D"/>
    <w:rsid w:val="00FB6349"/>
    <w:rsid w:val="00FB647A"/>
    <w:rsid w:val="00FB70F5"/>
    <w:rsid w:val="00FB710C"/>
    <w:rsid w:val="00FB71A3"/>
    <w:rsid w:val="00FB7327"/>
    <w:rsid w:val="00FB734F"/>
    <w:rsid w:val="00FB7606"/>
    <w:rsid w:val="00FB7644"/>
    <w:rsid w:val="00FB7A92"/>
    <w:rsid w:val="00FB7E1F"/>
    <w:rsid w:val="00FB7E96"/>
    <w:rsid w:val="00FB7F19"/>
    <w:rsid w:val="00FB7F28"/>
    <w:rsid w:val="00FB7F69"/>
    <w:rsid w:val="00FC0308"/>
    <w:rsid w:val="00FC030D"/>
    <w:rsid w:val="00FC03A3"/>
    <w:rsid w:val="00FC0631"/>
    <w:rsid w:val="00FC069A"/>
    <w:rsid w:val="00FC0AD5"/>
    <w:rsid w:val="00FC124D"/>
    <w:rsid w:val="00FC14A1"/>
    <w:rsid w:val="00FC2344"/>
    <w:rsid w:val="00FC2CFA"/>
    <w:rsid w:val="00FC2E42"/>
    <w:rsid w:val="00FC2F38"/>
    <w:rsid w:val="00FC360D"/>
    <w:rsid w:val="00FC3625"/>
    <w:rsid w:val="00FC392A"/>
    <w:rsid w:val="00FC396E"/>
    <w:rsid w:val="00FC40E1"/>
    <w:rsid w:val="00FC43A2"/>
    <w:rsid w:val="00FC4417"/>
    <w:rsid w:val="00FC4612"/>
    <w:rsid w:val="00FC4CC7"/>
    <w:rsid w:val="00FC4D05"/>
    <w:rsid w:val="00FC4D52"/>
    <w:rsid w:val="00FC5012"/>
    <w:rsid w:val="00FC50B6"/>
    <w:rsid w:val="00FC511F"/>
    <w:rsid w:val="00FC513B"/>
    <w:rsid w:val="00FC59CD"/>
    <w:rsid w:val="00FC59D8"/>
    <w:rsid w:val="00FC5BBB"/>
    <w:rsid w:val="00FC5C0B"/>
    <w:rsid w:val="00FC6080"/>
    <w:rsid w:val="00FC62B7"/>
    <w:rsid w:val="00FC658D"/>
    <w:rsid w:val="00FC6761"/>
    <w:rsid w:val="00FC6DF6"/>
    <w:rsid w:val="00FC7139"/>
    <w:rsid w:val="00FC713E"/>
    <w:rsid w:val="00FC71ED"/>
    <w:rsid w:val="00FC77DC"/>
    <w:rsid w:val="00FC7902"/>
    <w:rsid w:val="00FC7C5D"/>
    <w:rsid w:val="00FC7DE5"/>
    <w:rsid w:val="00FD05A5"/>
    <w:rsid w:val="00FD063E"/>
    <w:rsid w:val="00FD13C1"/>
    <w:rsid w:val="00FD148A"/>
    <w:rsid w:val="00FD14C8"/>
    <w:rsid w:val="00FD1512"/>
    <w:rsid w:val="00FD157A"/>
    <w:rsid w:val="00FD195D"/>
    <w:rsid w:val="00FD1C8B"/>
    <w:rsid w:val="00FD209D"/>
    <w:rsid w:val="00FD21D6"/>
    <w:rsid w:val="00FD2385"/>
    <w:rsid w:val="00FD262F"/>
    <w:rsid w:val="00FD263E"/>
    <w:rsid w:val="00FD26A6"/>
    <w:rsid w:val="00FD2823"/>
    <w:rsid w:val="00FD2ACF"/>
    <w:rsid w:val="00FD2BB6"/>
    <w:rsid w:val="00FD2D9D"/>
    <w:rsid w:val="00FD34C9"/>
    <w:rsid w:val="00FD3661"/>
    <w:rsid w:val="00FD3814"/>
    <w:rsid w:val="00FD3D28"/>
    <w:rsid w:val="00FD3E93"/>
    <w:rsid w:val="00FD415A"/>
    <w:rsid w:val="00FD4219"/>
    <w:rsid w:val="00FD4948"/>
    <w:rsid w:val="00FD49F5"/>
    <w:rsid w:val="00FD4AA6"/>
    <w:rsid w:val="00FD4F81"/>
    <w:rsid w:val="00FD4F9B"/>
    <w:rsid w:val="00FD51B3"/>
    <w:rsid w:val="00FD5414"/>
    <w:rsid w:val="00FD5670"/>
    <w:rsid w:val="00FD5D9A"/>
    <w:rsid w:val="00FD5DC8"/>
    <w:rsid w:val="00FD5FA3"/>
    <w:rsid w:val="00FD6477"/>
    <w:rsid w:val="00FD65EB"/>
    <w:rsid w:val="00FD6608"/>
    <w:rsid w:val="00FD698C"/>
    <w:rsid w:val="00FD6B9B"/>
    <w:rsid w:val="00FD6D96"/>
    <w:rsid w:val="00FD6E44"/>
    <w:rsid w:val="00FD713E"/>
    <w:rsid w:val="00FD72DA"/>
    <w:rsid w:val="00FD7303"/>
    <w:rsid w:val="00FD7C03"/>
    <w:rsid w:val="00FD7C2B"/>
    <w:rsid w:val="00FD7CA1"/>
    <w:rsid w:val="00FE0257"/>
    <w:rsid w:val="00FE02D7"/>
    <w:rsid w:val="00FE06F4"/>
    <w:rsid w:val="00FE08EB"/>
    <w:rsid w:val="00FE1215"/>
    <w:rsid w:val="00FE149A"/>
    <w:rsid w:val="00FE166D"/>
    <w:rsid w:val="00FE1700"/>
    <w:rsid w:val="00FE1828"/>
    <w:rsid w:val="00FE196E"/>
    <w:rsid w:val="00FE1ADB"/>
    <w:rsid w:val="00FE1C58"/>
    <w:rsid w:val="00FE2644"/>
    <w:rsid w:val="00FE2828"/>
    <w:rsid w:val="00FE28FC"/>
    <w:rsid w:val="00FE2BFB"/>
    <w:rsid w:val="00FE2C6E"/>
    <w:rsid w:val="00FE2E6F"/>
    <w:rsid w:val="00FE321D"/>
    <w:rsid w:val="00FE3276"/>
    <w:rsid w:val="00FE366A"/>
    <w:rsid w:val="00FE376B"/>
    <w:rsid w:val="00FE3DF7"/>
    <w:rsid w:val="00FE443B"/>
    <w:rsid w:val="00FE4524"/>
    <w:rsid w:val="00FE4654"/>
    <w:rsid w:val="00FE490E"/>
    <w:rsid w:val="00FE4977"/>
    <w:rsid w:val="00FE497C"/>
    <w:rsid w:val="00FE4AC1"/>
    <w:rsid w:val="00FE4ADF"/>
    <w:rsid w:val="00FE4D46"/>
    <w:rsid w:val="00FE4DA1"/>
    <w:rsid w:val="00FE4ED4"/>
    <w:rsid w:val="00FE530D"/>
    <w:rsid w:val="00FE5737"/>
    <w:rsid w:val="00FE5DED"/>
    <w:rsid w:val="00FE5F5D"/>
    <w:rsid w:val="00FE5FCA"/>
    <w:rsid w:val="00FE616D"/>
    <w:rsid w:val="00FE61FE"/>
    <w:rsid w:val="00FE659C"/>
    <w:rsid w:val="00FE6646"/>
    <w:rsid w:val="00FE675C"/>
    <w:rsid w:val="00FE6A35"/>
    <w:rsid w:val="00FE6B45"/>
    <w:rsid w:val="00FE6CF8"/>
    <w:rsid w:val="00FE6EFD"/>
    <w:rsid w:val="00FE70D1"/>
    <w:rsid w:val="00FE751E"/>
    <w:rsid w:val="00FE7655"/>
    <w:rsid w:val="00FE7A41"/>
    <w:rsid w:val="00FE7E43"/>
    <w:rsid w:val="00FF0107"/>
    <w:rsid w:val="00FF05A5"/>
    <w:rsid w:val="00FF0803"/>
    <w:rsid w:val="00FF0B13"/>
    <w:rsid w:val="00FF0CB8"/>
    <w:rsid w:val="00FF0D7C"/>
    <w:rsid w:val="00FF0E37"/>
    <w:rsid w:val="00FF0E83"/>
    <w:rsid w:val="00FF0F7B"/>
    <w:rsid w:val="00FF1083"/>
    <w:rsid w:val="00FF1125"/>
    <w:rsid w:val="00FF15AC"/>
    <w:rsid w:val="00FF174A"/>
    <w:rsid w:val="00FF1901"/>
    <w:rsid w:val="00FF1F00"/>
    <w:rsid w:val="00FF248E"/>
    <w:rsid w:val="00FF252E"/>
    <w:rsid w:val="00FF2580"/>
    <w:rsid w:val="00FF26CF"/>
    <w:rsid w:val="00FF26E5"/>
    <w:rsid w:val="00FF276D"/>
    <w:rsid w:val="00FF2802"/>
    <w:rsid w:val="00FF297C"/>
    <w:rsid w:val="00FF2B26"/>
    <w:rsid w:val="00FF364C"/>
    <w:rsid w:val="00FF3750"/>
    <w:rsid w:val="00FF392C"/>
    <w:rsid w:val="00FF3C00"/>
    <w:rsid w:val="00FF3DB0"/>
    <w:rsid w:val="00FF3DB9"/>
    <w:rsid w:val="00FF3E19"/>
    <w:rsid w:val="00FF3E27"/>
    <w:rsid w:val="00FF408F"/>
    <w:rsid w:val="00FF40F4"/>
    <w:rsid w:val="00FF44A6"/>
    <w:rsid w:val="00FF4886"/>
    <w:rsid w:val="00FF48F2"/>
    <w:rsid w:val="00FF4A4C"/>
    <w:rsid w:val="00FF4DCD"/>
    <w:rsid w:val="00FF4DD9"/>
    <w:rsid w:val="00FF5264"/>
    <w:rsid w:val="00FF5304"/>
    <w:rsid w:val="00FF537F"/>
    <w:rsid w:val="00FF53EF"/>
    <w:rsid w:val="00FF5817"/>
    <w:rsid w:val="00FF588C"/>
    <w:rsid w:val="00FF5EF8"/>
    <w:rsid w:val="00FF6022"/>
    <w:rsid w:val="00FF60E7"/>
    <w:rsid w:val="00FF61B7"/>
    <w:rsid w:val="00FF645D"/>
    <w:rsid w:val="00FF64C5"/>
    <w:rsid w:val="00FF6716"/>
    <w:rsid w:val="00FF6AD1"/>
    <w:rsid w:val="00FF6EF4"/>
    <w:rsid w:val="00FF72B9"/>
    <w:rsid w:val="00FF7492"/>
    <w:rsid w:val="00FF7589"/>
    <w:rsid w:val="00FF7647"/>
    <w:rsid w:val="00FF76CE"/>
    <w:rsid w:val="00F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tight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B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6112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2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2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28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28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11280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1128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611280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3">
    <w:name w:val="Title"/>
    <w:basedOn w:val="a"/>
    <w:link w:val="a4"/>
    <w:qFormat/>
    <w:rsid w:val="006112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11280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5">
    <w:name w:val="caption"/>
    <w:basedOn w:val="a"/>
    <w:qFormat/>
    <w:rsid w:val="007B1F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Body Text Indent"/>
    <w:basedOn w:val="a"/>
    <w:link w:val="a7"/>
    <w:rsid w:val="00251881"/>
    <w:pPr>
      <w:widowControl/>
      <w:suppressAutoHyphens w:val="0"/>
      <w:autoSpaceDE/>
      <w:ind w:firstLine="426"/>
      <w:jc w:val="both"/>
    </w:pPr>
    <w:rPr>
      <w:rFonts w:ascii="Arial" w:hAnsi="Arial"/>
      <w:color w:val="0000FF"/>
      <w:sz w:val="22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51881"/>
    <w:rPr>
      <w:rFonts w:ascii="Arial" w:hAnsi="Arial"/>
      <w:color w:val="0000FF"/>
      <w:sz w:val="22"/>
    </w:rPr>
  </w:style>
  <w:style w:type="character" w:customStyle="1" w:styleId="FontStyle18">
    <w:name w:val="Font Style18"/>
    <w:basedOn w:val="a0"/>
    <w:rsid w:val="0025188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Леташков</dc:creator>
  <cp:keywords/>
  <dc:description>Страничек - 12_x000d_ Разворотов - 6_x000d_Листов бумаги - 3_x000d_Тетрадок - 1 по 3 листов_x000d_Поля в мм - 10 сверху, 10 снизу, 15 от переплета, 15 от границы листа.</dc:description>
  <cp:lastModifiedBy>Леташков</cp:lastModifiedBy>
  <cp:revision>3</cp:revision>
  <dcterms:created xsi:type="dcterms:W3CDTF">2018-02-08T07:40:00Z</dcterms:created>
  <dcterms:modified xsi:type="dcterms:W3CDTF">2018-02-08T07:46:00Z</dcterms:modified>
</cp:coreProperties>
</file>