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Шерстинский сельский Совет депутатов</w:t>
      </w: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F80141" w:rsidRDefault="00F80141" w:rsidP="00F80141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 сельского Совета депутатов – </w:t>
      </w:r>
      <w:proofErr w:type="spellStart"/>
      <w:r>
        <w:rPr>
          <w:rFonts w:ascii="Times New Roman" w:hAnsi="Times New Roman"/>
          <w:sz w:val="30"/>
          <w:szCs w:val="30"/>
        </w:rPr>
        <w:t>Тимохова</w:t>
      </w:r>
      <w:proofErr w:type="spellEnd"/>
      <w:r>
        <w:rPr>
          <w:rFonts w:ascii="Times New Roman" w:hAnsi="Times New Roman"/>
          <w:sz w:val="30"/>
          <w:szCs w:val="30"/>
        </w:rPr>
        <w:t xml:space="preserve"> Светлана Ивановна</w:t>
      </w:r>
    </w:p>
    <w:p w:rsidR="00F80141" w:rsidRDefault="00F80141" w:rsidP="00F80141">
      <w:pPr>
        <w:spacing w:after="0"/>
        <w:rPr>
          <w:rFonts w:ascii="Times New Roman" w:hAnsi="Times New Roman"/>
          <w:sz w:val="30"/>
          <w:szCs w:val="30"/>
        </w:rPr>
      </w:pPr>
    </w:p>
    <w:p w:rsidR="00F80141" w:rsidRDefault="00F80141" w:rsidP="00F8014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председателя сельского Совета депутатов – Сафонова Ирина Сергеевна</w:t>
      </w:r>
    </w:p>
    <w:p w:rsidR="00F80141" w:rsidRDefault="00F80141" w:rsidP="00F80141">
      <w:pPr>
        <w:spacing w:after="0"/>
        <w:rPr>
          <w:rFonts w:ascii="Times New Roman" w:hAnsi="Times New Roman"/>
          <w:sz w:val="30"/>
          <w:szCs w:val="30"/>
        </w:rPr>
      </w:pPr>
    </w:p>
    <w:p w:rsidR="00F80141" w:rsidRDefault="00F80141" w:rsidP="00F80141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нтактные телефоны: 8 (02330) 3 41 25, 3 77</w:t>
      </w:r>
      <w:r>
        <w:rPr>
          <w:rFonts w:ascii="Times New Roman" w:hAnsi="Times New Roman"/>
          <w:sz w:val="30"/>
          <w:szCs w:val="30"/>
        </w:rPr>
        <w:t xml:space="preserve"> 41</w:t>
      </w:r>
    </w:p>
    <w:p w:rsidR="00F80141" w:rsidRDefault="00F80141" w:rsidP="00F80141">
      <w:pPr>
        <w:spacing w:after="0"/>
        <w:rPr>
          <w:rFonts w:ascii="Times New Roman" w:hAnsi="Times New Roman"/>
          <w:sz w:val="30"/>
          <w:szCs w:val="30"/>
        </w:rPr>
      </w:pPr>
    </w:p>
    <w:p w:rsidR="00F80141" w:rsidRPr="00F80141" w:rsidRDefault="00F80141" w:rsidP="00F80141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E</w:t>
      </w:r>
      <w:r w:rsidRPr="00F80141"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F80141">
        <w:rPr>
          <w:rFonts w:ascii="Times New Roman" w:hAnsi="Times New Roman"/>
          <w:sz w:val="30"/>
          <w:szCs w:val="30"/>
          <w:lang w:val="en-US"/>
        </w:rPr>
        <w:t xml:space="preserve">: </w:t>
      </w:r>
      <w:r w:rsidRPr="00F80141">
        <w:rPr>
          <w:lang w:val="en-US"/>
        </w:rPr>
        <w:t xml:space="preserve"> </w:t>
      </w:r>
      <w:r w:rsidRPr="00F80141">
        <w:rPr>
          <w:sz w:val="28"/>
          <w:szCs w:val="28"/>
          <w:lang w:val="en-US"/>
        </w:rPr>
        <w:t xml:space="preserve">sherstin@vetka.gov.by  </w:t>
      </w:r>
      <w:bookmarkStart w:id="0" w:name="_GoBack"/>
      <w:bookmarkEnd w:id="0"/>
    </w:p>
    <w:p w:rsidR="00F80141" w:rsidRPr="00F80141" w:rsidRDefault="00F80141" w:rsidP="00F80141">
      <w:pPr>
        <w:spacing w:after="0"/>
        <w:rPr>
          <w:rFonts w:ascii="Times New Roman" w:hAnsi="Times New Roman"/>
          <w:sz w:val="30"/>
          <w:szCs w:val="30"/>
          <w:lang w:val="en-US"/>
        </w:rPr>
      </w:pPr>
    </w:p>
    <w:p w:rsidR="00F80141" w:rsidRDefault="00F80141" w:rsidP="00F8014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Депутатский корпус состоит из 11 депутатов. На территории Шерстинского сельсовета расположено 5 населенных пунктов</w:t>
      </w:r>
    </w:p>
    <w:p w:rsidR="00F80141" w:rsidRDefault="00F80141" w:rsidP="00F80141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F80141" w:rsidRDefault="00F80141" w:rsidP="00F8014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депутатов Шерстинского сельского Совета депутатов</w:t>
      </w:r>
    </w:p>
    <w:p w:rsidR="00F80141" w:rsidRDefault="00F80141" w:rsidP="00F8014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двадцать восьмого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3934"/>
      </w:tblGrid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Ивановна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Ягоднянский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избирательный округ №1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Щеклеина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Анатольевна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Шерстинский избирательный округ №2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Трояновская 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Ирина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Центральный избирательный округ №3 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Хорошкевич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Петрович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Школьный избирательный округ №4 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Слободской избирательный округ №5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Сосновская Светлана Васильевна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Юрковичский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избирательный округ №6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Леонидовна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Новоселковский избирательный округ №7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Аникеев Николай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Октябрьский избирательный округ №8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Новинская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Людмила Александровна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Советский избирательный округ №9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Сафонова Ирина Сергеевна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Пролетарский избирательный округ №10 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Аникеева Ирина Александровна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Молодежный избирательный округ №11</w:t>
            </w:r>
          </w:p>
        </w:tc>
      </w:tr>
    </w:tbl>
    <w:p w:rsidR="00F80141" w:rsidRDefault="00F80141" w:rsidP="00F80141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График приема избирателей депутатами</w:t>
      </w: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Шерстинского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3934"/>
      </w:tblGrid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Ивановна,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Ягоднянский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избирательный округ №1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Шерстинский сельисполком, 1-я среда 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месяца 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8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до 14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Щеклеина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Анатольевна, Шерстинский избирательный округ №2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Шерстинская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базовая школа, 1-я среда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14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16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Трояновская 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Ирина Ивановна, Центральный избирательный округ №3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Молочно-товарная ферма 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Шерстин, 1-й четверг 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9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12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Хорошкевич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Петрович,   Школьный избирательный округ №4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Шерстинский сельисполком, 2-й четверг 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10 до 13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Прием ведет председатель сельского Совета депутатов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Ивановна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Шерстинский сельисполком, 1-я среда 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месяца 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8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до 14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Сосновская Светлана Васильевна,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Юрковичский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избирательный округ №6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Новоселковский ФАП, 2-й вторник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9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12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Леонидовна, Новоселковский избирательный округ №7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Молочно-товарная ферма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Новоселки, 2-й понедельник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9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12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Аникеев Николай Иванович, 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Октябрьский избирательный округ №8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Новоселковская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сельская библиотека, 3-й четверг 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14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30"/>
                <w:szCs w:val="30"/>
              </w:rPr>
              <w:t>до 16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00 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Новинская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Людмила Александровна,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Советский избирательный округ №9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Молочно-товарная ферма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Новоселки, 1-я суббота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9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12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Сафонова Ирина Сергеевна,  Пролетарский избирательный округ №10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</w:t>
            </w:r>
            <w:r>
              <w:rPr>
                <w:rFonts w:ascii="Times New Roman" w:hAnsi="Times New Roman"/>
                <w:sz w:val="30"/>
                <w:szCs w:val="30"/>
              </w:rPr>
              <w:t>восёлковская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начальная школа</w:t>
            </w:r>
            <w:r>
              <w:rPr>
                <w:rFonts w:ascii="Times New Roman" w:hAnsi="Times New Roman"/>
                <w:sz w:val="30"/>
                <w:szCs w:val="30"/>
              </w:rPr>
              <w:t>, 3-я среда 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9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12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F80141" w:rsidTr="00F80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Аникеева Ирина Александровна, Молодежный избирательный округ №11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Новоселковский ФАП, 3-й понедельник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месяца</w:t>
            </w:r>
          </w:p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9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 12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</w:tr>
    </w:tbl>
    <w:p w:rsidR="00F80141" w:rsidRDefault="00F80141" w:rsidP="00F80141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помощников председателя сельского Совета депутатов</w:t>
      </w:r>
    </w:p>
    <w:p w:rsidR="00F80141" w:rsidRDefault="00F80141" w:rsidP="00F801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/>
          <w:sz w:val="30"/>
          <w:szCs w:val="30"/>
        </w:rPr>
        <w:t>Шерстинскому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сельсовету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20"/>
        <w:gridCol w:w="1220"/>
        <w:gridCol w:w="2849"/>
        <w:gridCol w:w="1772"/>
      </w:tblGrid>
      <w:tr w:rsidR="00F80141" w:rsidTr="00F80141">
        <w:trPr>
          <w:trHeight w:val="10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Кем работает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места-жительства</w:t>
            </w:r>
          </w:p>
        </w:tc>
      </w:tr>
      <w:tr w:rsidR="00F80141" w:rsidTr="00F80141">
        <w:trPr>
          <w:trHeight w:val="17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Котлярова Наталья Викторовна,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ерстин</w:t>
            </w:r>
            <w:proofErr w:type="spellEnd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, д. Ягодное, п. Романов Лес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1966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приемщик товаров комплексного приемного пункта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ерстин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ерстин</w:t>
            </w:r>
            <w:proofErr w:type="spellEnd"/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Буденного С.М., 1,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  3 71 08</w:t>
            </w:r>
          </w:p>
        </w:tc>
      </w:tr>
      <w:tr w:rsidR="00F80141" w:rsidTr="00F80141">
        <w:trPr>
          <w:trHeight w:val="1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Старовойтова Любовь Васильевна,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. Новоселки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Новоселки,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, д.17а, тел. 4 34 50  </w:t>
            </w:r>
          </w:p>
        </w:tc>
      </w:tr>
      <w:tr w:rsidR="00F80141" w:rsidTr="00F80141">
        <w:trPr>
          <w:trHeight w:val="17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Валентина Ивановна,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.Ю</w:t>
            </w:r>
            <w:proofErr w:type="gramEnd"/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рковичи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1952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.Ю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рковичи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Кошлякова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И.Ф., д.71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</w:t>
            </w:r>
          </w:p>
          <w:p w:rsidR="00F80141" w:rsidRDefault="00F801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(29) 674 67 92</w:t>
            </w:r>
          </w:p>
        </w:tc>
      </w:tr>
    </w:tbl>
    <w:p w:rsidR="00F80141" w:rsidRDefault="00F80141" w:rsidP="00F80141">
      <w:pPr>
        <w:spacing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 xml:space="preserve">  </w:t>
      </w:r>
    </w:p>
    <w:p w:rsidR="00F80141" w:rsidRDefault="00F80141" w:rsidP="00F8014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164FA1" w:rsidRDefault="00164FA1"/>
    <w:sectPr w:rsidR="0016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1"/>
    <w:rsid w:val="000071A8"/>
    <w:rsid w:val="00032494"/>
    <w:rsid w:val="000713B3"/>
    <w:rsid w:val="000B28AD"/>
    <w:rsid w:val="000E0041"/>
    <w:rsid w:val="00111F04"/>
    <w:rsid w:val="00164FA1"/>
    <w:rsid w:val="0017158B"/>
    <w:rsid w:val="00172FC7"/>
    <w:rsid w:val="001869D7"/>
    <w:rsid w:val="001A396E"/>
    <w:rsid w:val="001C46C1"/>
    <w:rsid w:val="001E0DC9"/>
    <w:rsid w:val="00203979"/>
    <w:rsid w:val="002125DF"/>
    <w:rsid w:val="002278B5"/>
    <w:rsid w:val="00231DB8"/>
    <w:rsid w:val="0025656D"/>
    <w:rsid w:val="002827AF"/>
    <w:rsid w:val="00282A3B"/>
    <w:rsid w:val="00286755"/>
    <w:rsid w:val="002E1A57"/>
    <w:rsid w:val="00361F64"/>
    <w:rsid w:val="003716E1"/>
    <w:rsid w:val="00401CA3"/>
    <w:rsid w:val="00454E05"/>
    <w:rsid w:val="00491ED2"/>
    <w:rsid w:val="00493679"/>
    <w:rsid w:val="004A6BE8"/>
    <w:rsid w:val="004B6540"/>
    <w:rsid w:val="00501036"/>
    <w:rsid w:val="00560E49"/>
    <w:rsid w:val="005E03B4"/>
    <w:rsid w:val="005E73F0"/>
    <w:rsid w:val="005F6C68"/>
    <w:rsid w:val="00657D86"/>
    <w:rsid w:val="0069055D"/>
    <w:rsid w:val="006B60C2"/>
    <w:rsid w:val="006C5BDC"/>
    <w:rsid w:val="006E56E1"/>
    <w:rsid w:val="007451F4"/>
    <w:rsid w:val="007B7C67"/>
    <w:rsid w:val="00822EC8"/>
    <w:rsid w:val="00842837"/>
    <w:rsid w:val="008571EC"/>
    <w:rsid w:val="00891704"/>
    <w:rsid w:val="008C1B74"/>
    <w:rsid w:val="008D0CB6"/>
    <w:rsid w:val="008D4DA1"/>
    <w:rsid w:val="008F4B48"/>
    <w:rsid w:val="00923643"/>
    <w:rsid w:val="0095189C"/>
    <w:rsid w:val="00A01925"/>
    <w:rsid w:val="00A51AFD"/>
    <w:rsid w:val="00A531B9"/>
    <w:rsid w:val="00A53504"/>
    <w:rsid w:val="00A63F1F"/>
    <w:rsid w:val="00A8642D"/>
    <w:rsid w:val="00AB3782"/>
    <w:rsid w:val="00AD390C"/>
    <w:rsid w:val="00B23E92"/>
    <w:rsid w:val="00B70FB3"/>
    <w:rsid w:val="00B71E6A"/>
    <w:rsid w:val="00BC6483"/>
    <w:rsid w:val="00BD26ED"/>
    <w:rsid w:val="00BE5FD3"/>
    <w:rsid w:val="00BF6DE6"/>
    <w:rsid w:val="00C17D24"/>
    <w:rsid w:val="00C34632"/>
    <w:rsid w:val="00C45504"/>
    <w:rsid w:val="00C64C0D"/>
    <w:rsid w:val="00C828FA"/>
    <w:rsid w:val="00CC3368"/>
    <w:rsid w:val="00D0744E"/>
    <w:rsid w:val="00D218F9"/>
    <w:rsid w:val="00D328DC"/>
    <w:rsid w:val="00D3490E"/>
    <w:rsid w:val="00D51944"/>
    <w:rsid w:val="00D73D54"/>
    <w:rsid w:val="00D838E0"/>
    <w:rsid w:val="00E14840"/>
    <w:rsid w:val="00E14CAB"/>
    <w:rsid w:val="00E2066F"/>
    <w:rsid w:val="00E25A23"/>
    <w:rsid w:val="00EE129B"/>
    <w:rsid w:val="00EF6E98"/>
    <w:rsid w:val="00F03F67"/>
    <w:rsid w:val="00F13D68"/>
    <w:rsid w:val="00F423C4"/>
    <w:rsid w:val="00F80141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80141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4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semiHidden/>
    <w:unhideWhenUsed/>
    <w:rsid w:val="00F8014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80141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4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semiHidden/>
    <w:unhideWhenUsed/>
    <w:rsid w:val="00F8014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2023-01-20T12:33:00Z</dcterms:created>
  <dcterms:modified xsi:type="dcterms:W3CDTF">2023-01-20T12:35:00Z</dcterms:modified>
</cp:coreProperties>
</file>