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C9" w:rsidRPr="007F04DC" w:rsidRDefault="009E34C9" w:rsidP="007F04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4DC">
        <w:rPr>
          <w:rFonts w:ascii="Times New Roman" w:hAnsi="Times New Roman" w:cs="Times New Roman"/>
          <w:b/>
          <w:sz w:val="36"/>
          <w:szCs w:val="36"/>
        </w:rPr>
        <w:t>В поисках работы за границей</w:t>
      </w:r>
      <w:r w:rsidR="002407D5" w:rsidRPr="007F04DC">
        <w:rPr>
          <w:rFonts w:ascii="Times New Roman" w:hAnsi="Times New Roman" w:cs="Times New Roman"/>
          <w:b/>
          <w:sz w:val="36"/>
          <w:szCs w:val="36"/>
        </w:rPr>
        <w:t xml:space="preserve"> подумай о своей безопасности!</w:t>
      </w:r>
    </w:p>
    <w:p w:rsidR="007F04DC" w:rsidRPr="007F04DC" w:rsidRDefault="007F04DC" w:rsidP="007F04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E34C9" w:rsidRPr="00FB7B45" w:rsidRDefault="009E34C9" w:rsidP="007F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sz w:val="28"/>
          <w:szCs w:val="28"/>
        </w:rPr>
        <w:t>Многие думают, что работа за границей является прекрасной возможностью заработать хорошие деньги и одновременно увидеть мир. Но, очень часто размеры заработков сильно преувеличены, а условия труда приукрашены.</w:t>
      </w:r>
    </w:p>
    <w:p w:rsidR="009E34C9" w:rsidRPr="00FB7B45" w:rsidRDefault="009E34C9" w:rsidP="007F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sz w:val="28"/>
          <w:szCs w:val="28"/>
        </w:rPr>
        <w:t>Чтобы работа за границей не принесла неприятностей и не закончилась плачевно, нужно знать все нюансы, чтобы обезопасить себя.</w:t>
      </w:r>
    </w:p>
    <w:p w:rsidR="009E34C9" w:rsidRPr="00FB7B45" w:rsidRDefault="009E34C9" w:rsidP="007F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sz w:val="28"/>
          <w:szCs w:val="28"/>
        </w:rPr>
        <w:t>Направлять граждан для трудоустройства за границу имеют право только организации, имеющие специальное разрешение (лицензию) на право осуществления деятельности, связанной с трудоустройством граждан за пределами Республики Беларусь. Список юридических лиц и индивидуальных предпринимателей, осуществляющих деятельность, связанную с трудоустройством за пределами Республики Беларусь, размещен на официальном сайте Министерства внутренних дел Республики Беларусь www.mvd.gov.by.</w:t>
      </w:r>
    </w:p>
    <w:p w:rsidR="009E34C9" w:rsidRPr="00FB7B45" w:rsidRDefault="009E34C9" w:rsidP="007F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sz w:val="28"/>
          <w:szCs w:val="28"/>
        </w:rPr>
        <w:t>В случае официального трудоустройства за пределами Республики Беларусь при заключении трудового договора (контракта) гражданину необходимо внимательно изучить условия договора (контракта), касающиеся характера и места оплачиваемой работы, срока действия контракта, условий труда и его оплаты, прав и обязанностей сторон, условий проживания, питания, других социальных гарантий, оснований для расторжения контракта и др.</w:t>
      </w:r>
    </w:p>
    <w:p w:rsidR="009E34C9" w:rsidRPr="00FB7B45" w:rsidRDefault="009E34C9" w:rsidP="007F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sz w:val="28"/>
          <w:szCs w:val="28"/>
        </w:rPr>
        <w:t>Если условия пребывания за границей отличаются от тех, которые были указаны в договоре (контракте), необходимо требовать немедленного улучшения условий, проинформировать об этом лицензиата. Если ситуация не меняется, можно отказаться от работы.</w:t>
      </w:r>
    </w:p>
    <w:p w:rsidR="009E34C9" w:rsidRPr="00FB7B45" w:rsidRDefault="009E34C9" w:rsidP="007F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sz w:val="28"/>
          <w:szCs w:val="28"/>
        </w:rPr>
        <w:t>Если поиск работы за пределами Республики Беларусь Вы осуществляете самостоятельно или доверились другу, помните, что в таком случае представлять и защищать свои интересы Вы будете сами.</w:t>
      </w:r>
    </w:p>
    <w:p w:rsidR="009E34C9" w:rsidRPr="00FB7B45" w:rsidRDefault="009E34C9" w:rsidP="007F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sz w:val="28"/>
          <w:szCs w:val="28"/>
        </w:rPr>
        <w:t xml:space="preserve">Тех же, кто способствуют незаконному трудоустройству граждан за пределами Республики Беларусь без лицензии, ожидает наказание в </w:t>
      </w:r>
      <w:r w:rsidR="002407D5" w:rsidRPr="00FB7B45">
        <w:rPr>
          <w:rFonts w:ascii="Times New Roman" w:hAnsi="Times New Roman" w:cs="Times New Roman"/>
          <w:sz w:val="28"/>
          <w:szCs w:val="28"/>
        </w:rPr>
        <w:lastRenderedPageBreak/>
        <w:t>виде штрафа в размере от 10 до 50</w:t>
      </w:r>
      <w:r w:rsidRPr="00FB7B45">
        <w:rPr>
          <w:rFonts w:ascii="Times New Roman" w:hAnsi="Times New Roman" w:cs="Times New Roman"/>
          <w:sz w:val="28"/>
          <w:szCs w:val="28"/>
        </w:rPr>
        <w:t xml:space="preserve"> базовых величин с конфискацией дохода, полученного в результате та</w:t>
      </w:r>
      <w:r w:rsidR="002407D5" w:rsidRPr="00FB7B45">
        <w:rPr>
          <w:rFonts w:ascii="Times New Roman" w:hAnsi="Times New Roman" w:cs="Times New Roman"/>
          <w:sz w:val="28"/>
          <w:szCs w:val="28"/>
        </w:rPr>
        <w:t>кой деятельности, индивидуального предпринимателя – от 10 до 200базовых величин</w:t>
      </w:r>
      <w:proofErr w:type="gramStart"/>
      <w:r w:rsidR="002407D5" w:rsidRPr="00FB7B45">
        <w:rPr>
          <w:rFonts w:ascii="Times New Roman" w:hAnsi="Times New Roman" w:cs="Times New Roman"/>
          <w:sz w:val="28"/>
          <w:szCs w:val="28"/>
        </w:rPr>
        <w:t>,</w:t>
      </w:r>
      <w:r w:rsidR="007C39FF" w:rsidRPr="00FB7B4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gramEnd"/>
      <w:r w:rsidR="002407D5" w:rsidRPr="00FB7B45">
        <w:rPr>
          <w:rFonts w:ascii="Times New Roman" w:hAnsi="Times New Roman" w:cs="Times New Roman"/>
          <w:sz w:val="28"/>
          <w:szCs w:val="28"/>
        </w:rPr>
        <w:t xml:space="preserve"> юридическое</w:t>
      </w:r>
      <w:r w:rsidRPr="00FB7B45">
        <w:rPr>
          <w:rFonts w:ascii="Times New Roman" w:hAnsi="Times New Roman" w:cs="Times New Roman"/>
          <w:sz w:val="28"/>
          <w:szCs w:val="28"/>
        </w:rPr>
        <w:t xml:space="preserve"> лиц</w:t>
      </w:r>
      <w:r w:rsidR="002407D5" w:rsidRPr="00FB7B45">
        <w:rPr>
          <w:rFonts w:ascii="Times New Roman" w:hAnsi="Times New Roman" w:cs="Times New Roman"/>
          <w:sz w:val="28"/>
          <w:szCs w:val="28"/>
        </w:rPr>
        <w:t>о – до 500</w:t>
      </w:r>
      <w:r w:rsidRPr="00FB7B45">
        <w:rPr>
          <w:rFonts w:ascii="Times New Roman" w:hAnsi="Times New Roman" w:cs="Times New Roman"/>
          <w:sz w:val="28"/>
          <w:szCs w:val="28"/>
        </w:rPr>
        <w:t xml:space="preserve"> базовых величин с конфискацией дохода, полученного в результате такой деятельности.</w:t>
      </w:r>
    </w:p>
    <w:p w:rsidR="009E34C9" w:rsidRPr="00FB7B45" w:rsidRDefault="009E34C9" w:rsidP="007F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sz w:val="28"/>
          <w:szCs w:val="28"/>
        </w:rPr>
        <w:t>Независимо от способа трудоустройства за границей помните основные правила, кото</w:t>
      </w:r>
      <w:r w:rsidR="002407D5" w:rsidRPr="00FB7B45">
        <w:rPr>
          <w:rFonts w:ascii="Times New Roman" w:hAnsi="Times New Roman" w:cs="Times New Roman"/>
          <w:sz w:val="28"/>
          <w:szCs w:val="28"/>
        </w:rPr>
        <w:t>рые помогут Вам вернуться домой:</w:t>
      </w:r>
    </w:p>
    <w:p w:rsidR="009E34C9" w:rsidRPr="00FB7B45" w:rsidRDefault="002407D5" w:rsidP="007F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sz w:val="28"/>
          <w:szCs w:val="28"/>
        </w:rPr>
        <w:t>- н</w:t>
      </w:r>
      <w:r w:rsidR="009E34C9" w:rsidRPr="00FB7B45">
        <w:rPr>
          <w:rFonts w:ascii="Times New Roman" w:hAnsi="Times New Roman" w:cs="Times New Roman"/>
          <w:sz w:val="28"/>
          <w:szCs w:val="28"/>
        </w:rPr>
        <w:t>икогда и никому не отдавайте свой паспорт, даже на временное хранение. Также полезно будет сделать ксерокопии всех документо</w:t>
      </w:r>
      <w:r w:rsidRPr="00FB7B45">
        <w:rPr>
          <w:rFonts w:ascii="Times New Roman" w:hAnsi="Times New Roman" w:cs="Times New Roman"/>
          <w:sz w:val="28"/>
          <w:szCs w:val="28"/>
        </w:rPr>
        <w:t>в и хранить их в надежном месте;</w:t>
      </w:r>
    </w:p>
    <w:p w:rsidR="009E34C9" w:rsidRPr="00FB7B45" w:rsidRDefault="002407D5" w:rsidP="007F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B45">
        <w:rPr>
          <w:rFonts w:ascii="Times New Roman" w:hAnsi="Times New Roman" w:cs="Times New Roman"/>
          <w:sz w:val="28"/>
          <w:szCs w:val="28"/>
        </w:rPr>
        <w:t>- п</w:t>
      </w:r>
      <w:r w:rsidR="009E34C9" w:rsidRPr="00FB7B45">
        <w:rPr>
          <w:rFonts w:ascii="Times New Roman" w:hAnsi="Times New Roman" w:cs="Times New Roman"/>
          <w:sz w:val="28"/>
          <w:szCs w:val="28"/>
        </w:rPr>
        <w:t xml:space="preserve">оддерживайте связь с лицензиатом, направившем Вас на работу, со своими родственниками и друзьями, незамедлительно информируйте их о любых изменениях условий </w:t>
      </w:r>
      <w:r w:rsidRPr="00FB7B45">
        <w:rPr>
          <w:rFonts w:ascii="Times New Roman" w:hAnsi="Times New Roman" w:cs="Times New Roman"/>
          <w:sz w:val="28"/>
          <w:szCs w:val="28"/>
        </w:rPr>
        <w:t>пребывания за границей;</w:t>
      </w:r>
      <w:proofErr w:type="gramEnd"/>
    </w:p>
    <w:p w:rsidR="009E34C9" w:rsidRPr="00FB7B45" w:rsidRDefault="002407D5" w:rsidP="007F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sz w:val="28"/>
          <w:szCs w:val="28"/>
        </w:rPr>
        <w:t>- в</w:t>
      </w:r>
      <w:r w:rsidR="009E34C9" w:rsidRPr="00FB7B45">
        <w:rPr>
          <w:rFonts w:ascii="Times New Roman" w:hAnsi="Times New Roman" w:cs="Times New Roman"/>
          <w:sz w:val="28"/>
          <w:szCs w:val="28"/>
        </w:rPr>
        <w:t xml:space="preserve"> случае кражи документов или при возникновении каких-либо других проблем на территории иностранного государства необходимо обращаться в ближайшее посольство или консульство Республики Беларусь или в полицию.</w:t>
      </w:r>
    </w:p>
    <w:p w:rsidR="00627723" w:rsidRPr="00FB7B45" w:rsidRDefault="009E34C9" w:rsidP="007F04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sz w:val="28"/>
          <w:szCs w:val="28"/>
        </w:rPr>
        <w:t xml:space="preserve">Получить консультацию по вопросам безопасного выезда для трудоустройства за пределы Республики Беларусь, задать волнующие Вас вопросы Вы можете в управлении по гражданству и миграции УВД Гомельского облисполкома по адресу: </w:t>
      </w:r>
      <w:proofErr w:type="gramStart"/>
      <w:r w:rsidRPr="00FB7B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7B45">
        <w:rPr>
          <w:rFonts w:ascii="Times New Roman" w:hAnsi="Times New Roman" w:cs="Times New Roman"/>
          <w:sz w:val="28"/>
          <w:szCs w:val="28"/>
        </w:rPr>
        <w:t>. Гомель, пр. Ленина, 45а, кабинет 31 или по телефону 8</w:t>
      </w:r>
      <w:r w:rsidR="002407D5" w:rsidRPr="00FB7B45">
        <w:rPr>
          <w:rFonts w:ascii="Times New Roman" w:hAnsi="Times New Roman" w:cs="Times New Roman"/>
          <w:sz w:val="28"/>
          <w:szCs w:val="28"/>
        </w:rPr>
        <w:t>(0232)3198</w:t>
      </w:r>
      <w:r w:rsidRPr="00FB7B45">
        <w:rPr>
          <w:rFonts w:ascii="Times New Roman" w:hAnsi="Times New Roman" w:cs="Times New Roman"/>
          <w:sz w:val="28"/>
          <w:szCs w:val="28"/>
        </w:rPr>
        <w:t>89.</w:t>
      </w:r>
    </w:p>
    <w:p w:rsidR="00FB7B45" w:rsidRDefault="00FB7B45" w:rsidP="007F04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7B45" w:rsidRDefault="00FB7B45" w:rsidP="007F04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7B45" w:rsidRDefault="00FB7B45" w:rsidP="007F04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7B45" w:rsidRDefault="00FB7B45" w:rsidP="007F04D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5D93" w:rsidRPr="00FB7B45" w:rsidRDefault="00B95D93" w:rsidP="007F04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45">
        <w:rPr>
          <w:rFonts w:ascii="Times New Roman" w:hAnsi="Times New Roman" w:cs="Times New Roman"/>
          <w:b/>
          <w:sz w:val="28"/>
          <w:szCs w:val="28"/>
        </w:rPr>
        <w:t xml:space="preserve">Список организаций Гомельской области, имеющих специальное разрешение (лицензию) на осуществление деятельности, связанной с трудоустройством </w:t>
      </w:r>
    </w:p>
    <w:p w:rsidR="00B95D93" w:rsidRPr="00FB7B45" w:rsidRDefault="00B95D93" w:rsidP="007F04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45">
        <w:rPr>
          <w:rFonts w:ascii="Times New Roman" w:hAnsi="Times New Roman" w:cs="Times New Roman"/>
          <w:b/>
          <w:sz w:val="28"/>
          <w:szCs w:val="28"/>
        </w:rPr>
        <w:t>за пределами Республики Беларусь</w:t>
      </w:r>
    </w:p>
    <w:p w:rsidR="00B95D93" w:rsidRPr="00FB7B45" w:rsidRDefault="00B95D93" w:rsidP="007F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D93" w:rsidRPr="00FB7B45" w:rsidRDefault="00B95D93" w:rsidP="007F04D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FB7B45">
        <w:rPr>
          <w:rFonts w:ascii="Times New Roman" w:hAnsi="Times New Roman" w:cs="Times New Roman"/>
          <w:b/>
          <w:sz w:val="28"/>
          <w:szCs w:val="28"/>
        </w:rPr>
        <w:t>Дарсер</w:t>
      </w:r>
      <w:proofErr w:type="spellEnd"/>
      <w:r w:rsidRPr="00FB7B45">
        <w:rPr>
          <w:rFonts w:ascii="Times New Roman" w:hAnsi="Times New Roman" w:cs="Times New Roman"/>
          <w:b/>
          <w:sz w:val="28"/>
          <w:szCs w:val="28"/>
        </w:rPr>
        <w:t>»</w:t>
      </w:r>
      <w:r w:rsidRPr="00FB7B45">
        <w:rPr>
          <w:rFonts w:ascii="Times New Roman" w:hAnsi="Times New Roman" w:cs="Times New Roman"/>
          <w:sz w:val="28"/>
          <w:szCs w:val="28"/>
        </w:rPr>
        <w:t xml:space="preserve"> (место нахождения: г. Гомель, пл. </w:t>
      </w:r>
      <w:proofErr w:type="gramStart"/>
      <w:r w:rsidRPr="00FB7B45"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 w:rsidRPr="00FB7B45">
        <w:rPr>
          <w:rFonts w:ascii="Times New Roman" w:hAnsi="Times New Roman" w:cs="Times New Roman"/>
          <w:sz w:val="28"/>
          <w:szCs w:val="28"/>
        </w:rPr>
        <w:t>, д. 1, комн. 733, контактные телефоны: 8(0232)212321, +375 296 262321);</w:t>
      </w:r>
    </w:p>
    <w:p w:rsidR="00B95D93" w:rsidRPr="00FB7B45" w:rsidRDefault="00B95D93" w:rsidP="007F04D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b/>
          <w:sz w:val="28"/>
          <w:szCs w:val="28"/>
        </w:rPr>
        <w:t>ЧСТУП «</w:t>
      </w:r>
      <w:proofErr w:type="spellStart"/>
      <w:r w:rsidRPr="00FB7B45">
        <w:rPr>
          <w:rFonts w:ascii="Times New Roman" w:hAnsi="Times New Roman" w:cs="Times New Roman"/>
          <w:b/>
          <w:sz w:val="28"/>
          <w:szCs w:val="28"/>
        </w:rPr>
        <w:t>Нефте</w:t>
      </w:r>
      <w:proofErr w:type="spellEnd"/>
      <w:r w:rsidRPr="00FB7B45">
        <w:rPr>
          <w:rFonts w:ascii="Times New Roman" w:hAnsi="Times New Roman" w:cs="Times New Roman"/>
          <w:b/>
          <w:sz w:val="28"/>
          <w:szCs w:val="28"/>
        </w:rPr>
        <w:t xml:space="preserve"> Строй Ресурс»</w:t>
      </w:r>
      <w:r w:rsidRPr="00FB7B45">
        <w:rPr>
          <w:rFonts w:ascii="Times New Roman" w:hAnsi="Times New Roman" w:cs="Times New Roman"/>
          <w:sz w:val="28"/>
          <w:szCs w:val="28"/>
        </w:rPr>
        <w:t xml:space="preserve"> (место нахождения: </w:t>
      </w:r>
      <w:proofErr w:type="gramStart"/>
      <w:r w:rsidRPr="00FB7B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7B45">
        <w:rPr>
          <w:rFonts w:ascii="Times New Roman" w:hAnsi="Times New Roman" w:cs="Times New Roman"/>
          <w:sz w:val="28"/>
          <w:szCs w:val="28"/>
        </w:rPr>
        <w:t xml:space="preserve">. Гомель, ул. Жарковского, 24А, </w:t>
      </w:r>
      <w:proofErr w:type="spellStart"/>
      <w:r w:rsidRPr="00FB7B4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B7B45">
        <w:rPr>
          <w:rFonts w:ascii="Times New Roman" w:hAnsi="Times New Roman" w:cs="Times New Roman"/>
          <w:sz w:val="28"/>
          <w:szCs w:val="28"/>
        </w:rPr>
        <w:t>. 504, контактные телефоны: +375256982101, +375255234947; +375299870991);</w:t>
      </w:r>
    </w:p>
    <w:p w:rsidR="00B95D93" w:rsidRPr="00FB7B45" w:rsidRDefault="00B95D93" w:rsidP="007F04D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b/>
          <w:sz w:val="28"/>
          <w:szCs w:val="28"/>
        </w:rPr>
        <w:t>ОДО «</w:t>
      </w:r>
      <w:proofErr w:type="spellStart"/>
      <w:r w:rsidRPr="00FB7B45">
        <w:rPr>
          <w:rFonts w:ascii="Times New Roman" w:hAnsi="Times New Roman" w:cs="Times New Roman"/>
          <w:b/>
          <w:sz w:val="28"/>
          <w:szCs w:val="28"/>
        </w:rPr>
        <w:t>СоюзРегионСтрой</w:t>
      </w:r>
      <w:proofErr w:type="spellEnd"/>
      <w:r w:rsidRPr="00FB7B45">
        <w:rPr>
          <w:rFonts w:ascii="Times New Roman" w:hAnsi="Times New Roman" w:cs="Times New Roman"/>
          <w:b/>
          <w:sz w:val="28"/>
          <w:szCs w:val="28"/>
        </w:rPr>
        <w:t>»</w:t>
      </w:r>
      <w:r w:rsidRPr="00FB7B45">
        <w:rPr>
          <w:rFonts w:ascii="Times New Roman" w:hAnsi="Times New Roman" w:cs="Times New Roman"/>
          <w:sz w:val="28"/>
          <w:szCs w:val="28"/>
        </w:rPr>
        <w:t xml:space="preserve"> (место нахождения: г. Гомель, пл. </w:t>
      </w:r>
      <w:proofErr w:type="gramStart"/>
      <w:r w:rsidRPr="00FB7B45"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 w:rsidRPr="00FB7B45">
        <w:rPr>
          <w:rFonts w:ascii="Times New Roman" w:hAnsi="Times New Roman" w:cs="Times New Roman"/>
          <w:sz w:val="28"/>
          <w:szCs w:val="28"/>
        </w:rPr>
        <w:t>, д.1, комн.743, контактные телефоны: +375295338447; +375296720603);</w:t>
      </w:r>
    </w:p>
    <w:p w:rsidR="00B95D93" w:rsidRPr="00FB7B45" w:rsidRDefault="00B95D93" w:rsidP="007F04D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b/>
          <w:sz w:val="28"/>
          <w:szCs w:val="28"/>
        </w:rPr>
        <w:t>4. ООО «ДЕЛКОМ 40»</w:t>
      </w:r>
      <w:r w:rsidRPr="00FB7B45">
        <w:rPr>
          <w:rFonts w:ascii="Times New Roman" w:hAnsi="Times New Roman" w:cs="Times New Roman"/>
          <w:sz w:val="28"/>
          <w:szCs w:val="28"/>
        </w:rPr>
        <w:t xml:space="preserve"> (место нахождения: </w:t>
      </w:r>
      <w:proofErr w:type="gramStart"/>
      <w:r w:rsidRPr="00FB7B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7B45">
        <w:rPr>
          <w:rFonts w:ascii="Times New Roman" w:hAnsi="Times New Roman" w:cs="Times New Roman"/>
          <w:sz w:val="28"/>
          <w:szCs w:val="28"/>
        </w:rPr>
        <w:t>. Гомель, ул. Борисенко, 11/4, контактные телефоны: +375296122497, +375445258203);</w:t>
      </w:r>
    </w:p>
    <w:p w:rsidR="00B95D93" w:rsidRPr="00FB7B45" w:rsidRDefault="00B95D93" w:rsidP="007F04D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b/>
          <w:sz w:val="28"/>
          <w:szCs w:val="28"/>
        </w:rPr>
        <w:t>5.</w:t>
      </w:r>
      <w:r w:rsidRPr="00FB7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B45">
        <w:rPr>
          <w:rFonts w:ascii="Times New Roman" w:hAnsi="Times New Roman" w:cs="Times New Roman"/>
          <w:b/>
          <w:sz w:val="28"/>
          <w:szCs w:val="28"/>
        </w:rPr>
        <w:t xml:space="preserve">ООО «Альфа </w:t>
      </w:r>
      <w:proofErr w:type="spellStart"/>
      <w:r w:rsidRPr="00FB7B45">
        <w:rPr>
          <w:rFonts w:ascii="Times New Roman" w:hAnsi="Times New Roman" w:cs="Times New Roman"/>
          <w:b/>
          <w:sz w:val="28"/>
          <w:szCs w:val="28"/>
        </w:rPr>
        <w:t>Стафф</w:t>
      </w:r>
      <w:proofErr w:type="spellEnd"/>
      <w:r w:rsidRPr="00FB7B45">
        <w:rPr>
          <w:rFonts w:ascii="Times New Roman" w:hAnsi="Times New Roman" w:cs="Times New Roman"/>
          <w:b/>
          <w:sz w:val="28"/>
          <w:szCs w:val="28"/>
        </w:rPr>
        <w:t xml:space="preserve"> Групп» </w:t>
      </w:r>
      <w:r w:rsidRPr="00FB7B45">
        <w:rPr>
          <w:rFonts w:ascii="Times New Roman" w:hAnsi="Times New Roman" w:cs="Times New Roman"/>
          <w:sz w:val="28"/>
          <w:szCs w:val="28"/>
        </w:rPr>
        <w:t>(филиал в г. Гомеле) (место нахождения: г. Гомель, ул. Достоевского, д. 1, к. 1, офис 512, контактный телефон: 8(0232)508180);</w:t>
      </w:r>
      <w:proofErr w:type="gramEnd"/>
    </w:p>
    <w:p w:rsidR="00B95D93" w:rsidRPr="00FB7B45" w:rsidRDefault="00B95D93" w:rsidP="007F04D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b/>
          <w:sz w:val="28"/>
          <w:szCs w:val="28"/>
        </w:rPr>
        <w:t>6.</w:t>
      </w:r>
      <w:r w:rsidRPr="00FB7B45">
        <w:rPr>
          <w:rFonts w:ascii="Times New Roman" w:hAnsi="Times New Roman" w:cs="Times New Roman"/>
          <w:sz w:val="28"/>
          <w:szCs w:val="28"/>
        </w:rPr>
        <w:t xml:space="preserve"> </w:t>
      </w:r>
      <w:r w:rsidRPr="00FB7B45">
        <w:rPr>
          <w:rFonts w:ascii="Times New Roman" w:hAnsi="Times New Roman" w:cs="Times New Roman"/>
          <w:b/>
          <w:sz w:val="28"/>
          <w:szCs w:val="28"/>
        </w:rPr>
        <w:t>ГОК ОО «БРСМ»</w:t>
      </w:r>
      <w:r w:rsidRPr="00FB7B45">
        <w:rPr>
          <w:rFonts w:ascii="Times New Roman" w:hAnsi="Times New Roman" w:cs="Times New Roman"/>
          <w:sz w:val="28"/>
          <w:szCs w:val="28"/>
        </w:rPr>
        <w:t xml:space="preserve"> (место нахождения: г. Гомель, ул. </w:t>
      </w:r>
      <w:proofErr w:type="gramStart"/>
      <w:r w:rsidRPr="00FB7B4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B7B45">
        <w:rPr>
          <w:rFonts w:ascii="Times New Roman" w:hAnsi="Times New Roman" w:cs="Times New Roman"/>
          <w:sz w:val="28"/>
          <w:szCs w:val="28"/>
        </w:rPr>
        <w:t>, 28,                контактный телефон: 8(0232)563310) - осуществляет трудоустройство студенческих отрядов;</w:t>
      </w:r>
    </w:p>
    <w:p w:rsidR="00B95D93" w:rsidRPr="00FB7B45" w:rsidRDefault="00B95D93" w:rsidP="007F04D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b/>
          <w:sz w:val="28"/>
          <w:szCs w:val="28"/>
        </w:rPr>
        <w:t>7.</w:t>
      </w:r>
      <w:r w:rsidRPr="00FB7B45">
        <w:rPr>
          <w:rFonts w:ascii="Times New Roman" w:hAnsi="Times New Roman" w:cs="Times New Roman"/>
          <w:sz w:val="28"/>
          <w:szCs w:val="28"/>
        </w:rPr>
        <w:t xml:space="preserve"> </w:t>
      </w:r>
      <w:r w:rsidRPr="00FB7B45">
        <w:rPr>
          <w:rFonts w:ascii="Times New Roman" w:hAnsi="Times New Roman" w:cs="Times New Roman"/>
          <w:b/>
          <w:sz w:val="28"/>
          <w:szCs w:val="28"/>
        </w:rPr>
        <w:t>ЧУП по оказанию услуг «Первая юридическая консультация»</w:t>
      </w:r>
      <w:r w:rsidRPr="00FB7B45">
        <w:rPr>
          <w:rFonts w:ascii="Times New Roman" w:hAnsi="Times New Roman" w:cs="Times New Roman"/>
          <w:sz w:val="28"/>
          <w:szCs w:val="28"/>
        </w:rPr>
        <w:t xml:space="preserve"> (место нахождения: </w:t>
      </w:r>
      <w:proofErr w:type="gramStart"/>
      <w:r w:rsidRPr="00FB7B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7B45">
        <w:rPr>
          <w:rFonts w:ascii="Times New Roman" w:hAnsi="Times New Roman" w:cs="Times New Roman"/>
          <w:sz w:val="28"/>
          <w:szCs w:val="28"/>
        </w:rPr>
        <w:t xml:space="preserve">. Гомель, ул. </w:t>
      </w:r>
      <w:proofErr w:type="spellStart"/>
      <w:r w:rsidRPr="00FB7B45">
        <w:rPr>
          <w:rFonts w:ascii="Times New Roman" w:hAnsi="Times New Roman" w:cs="Times New Roman"/>
          <w:sz w:val="28"/>
          <w:szCs w:val="28"/>
        </w:rPr>
        <w:t>Ирининская</w:t>
      </w:r>
      <w:proofErr w:type="spellEnd"/>
      <w:r w:rsidRPr="00FB7B45">
        <w:rPr>
          <w:rFonts w:ascii="Times New Roman" w:hAnsi="Times New Roman" w:cs="Times New Roman"/>
          <w:sz w:val="28"/>
          <w:szCs w:val="28"/>
        </w:rPr>
        <w:t>, 21Б, офис 6, контактные телефоны: 8(0232)339552, +375293820328);</w:t>
      </w:r>
    </w:p>
    <w:p w:rsidR="00B95D93" w:rsidRPr="00FB7B45" w:rsidRDefault="00B95D93" w:rsidP="007F04D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b/>
          <w:sz w:val="28"/>
          <w:szCs w:val="28"/>
        </w:rPr>
        <w:t>8.</w:t>
      </w:r>
      <w:r w:rsidRPr="00FB7B45">
        <w:rPr>
          <w:rFonts w:ascii="Times New Roman" w:hAnsi="Times New Roman" w:cs="Times New Roman"/>
          <w:sz w:val="28"/>
          <w:szCs w:val="28"/>
        </w:rPr>
        <w:t xml:space="preserve"> </w:t>
      </w:r>
      <w:r w:rsidRPr="00FB7B45">
        <w:rPr>
          <w:rFonts w:ascii="Times New Roman" w:hAnsi="Times New Roman" w:cs="Times New Roman"/>
          <w:b/>
          <w:sz w:val="28"/>
          <w:szCs w:val="28"/>
        </w:rPr>
        <w:t>ОДО «Альянс Путешествий»</w:t>
      </w:r>
      <w:r w:rsidRPr="00FB7B45">
        <w:rPr>
          <w:rFonts w:ascii="Times New Roman" w:hAnsi="Times New Roman" w:cs="Times New Roman"/>
          <w:sz w:val="28"/>
          <w:szCs w:val="28"/>
        </w:rPr>
        <w:t xml:space="preserve"> (место нахождения: </w:t>
      </w:r>
      <w:proofErr w:type="gramStart"/>
      <w:r w:rsidRPr="00FB7B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7B45">
        <w:rPr>
          <w:rFonts w:ascii="Times New Roman" w:hAnsi="Times New Roman" w:cs="Times New Roman"/>
          <w:sz w:val="28"/>
          <w:szCs w:val="28"/>
        </w:rPr>
        <w:t>. Гомель, ул. Пушкина, 2, контактные телефоны: 8(0232)268888, +375447500462);</w:t>
      </w:r>
    </w:p>
    <w:p w:rsidR="00B95D93" w:rsidRPr="00FB7B45" w:rsidRDefault="00B95D93" w:rsidP="007F04D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b/>
          <w:sz w:val="28"/>
          <w:szCs w:val="28"/>
        </w:rPr>
        <w:t>9.</w:t>
      </w:r>
      <w:r w:rsidRPr="00FB7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B45">
        <w:rPr>
          <w:rFonts w:ascii="Times New Roman" w:hAnsi="Times New Roman" w:cs="Times New Roman"/>
          <w:b/>
          <w:sz w:val="28"/>
          <w:szCs w:val="28"/>
        </w:rPr>
        <w:t>ООО «Страна успеха»</w:t>
      </w:r>
      <w:r w:rsidRPr="00FB7B45">
        <w:rPr>
          <w:rFonts w:ascii="Times New Roman" w:hAnsi="Times New Roman" w:cs="Times New Roman"/>
          <w:sz w:val="28"/>
          <w:szCs w:val="28"/>
        </w:rPr>
        <w:t xml:space="preserve"> (место нахождения: г. Гомель, ул. Ярославская, д. 19, офис 2-3, контактные телефоны: +375295050305; +375293785526);</w:t>
      </w:r>
      <w:proofErr w:type="gramEnd"/>
    </w:p>
    <w:p w:rsidR="00B95D93" w:rsidRPr="00FB7B45" w:rsidRDefault="00B95D93" w:rsidP="007F04D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b/>
          <w:sz w:val="28"/>
          <w:szCs w:val="28"/>
        </w:rPr>
        <w:t>10.</w:t>
      </w:r>
      <w:r w:rsidRPr="00FB7B45">
        <w:rPr>
          <w:rFonts w:ascii="Times New Roman" w:hAnsi="Times New Roman" w:cs="Times New Roman"/>
          <w:sz w:val="28"/>
          <w:szCs w:val="28"/>
        </w:rPr>
        <w:t xml:space="preserve"> </w:t>
      </w:r>
      <w:r w:rsidRPr="00FB7B45">
        <w:rPr>
          <w:rFonts w:ascii="Times New Roman" w:hAnsi="Times New Roman" w:cs="Times New Roman"/>
          <w:b/>
          <w:sz w:val="28"/>
          <w:szCs w:val="28"/>
        </w:rPr>
        <w:t>ЧКУП «</w:t>
      </w:r>
      <w:proofErr w:type="spellStart"/>
      <w:r w:rsidRPr="00FB7B45">
        <w:rPr>
          <w:rFonts w:ascii="Times New Roman" w:hAnsi="Times New Roman" w:cs="Times New Roman"/>
          <w:b/>
          <w:sz w:val="28"/>
          <w:szCs w:val="28"/>
        </w:rPr>
        <w:t>Диманш</w:t>
      </w:r>
      <w:proofErr w:type="spellEnd"/>
      <w:r w:rsidRPr="00FB7B45">
        <w:rPr>
          <w:rFonts w:ascii="Times New Roman" w:hAnsi="Times New Roman" w:cs="Times New Roman"/>
          <w:b/>
          <w:sz w:val="28"/>
          <w:szCs w:val="28"/>
        </w:rPr>
        <w:t>»</w:t>
      </w:r>
      <w:r w:rsidRPr="00FB7B45">
        <w:rPr>
          <w:rFonts w:ascii="Times New Roman" w:hAnsi="Times New Roman" w:cs="Times New Roman"/>
          <w:sz w:val="28"/>
          <w:szCs w:val="28"/>
        </w:rPr>
        <w:t xml:space="preserve"> (место нахождения: </w:t>
      </w:r>
      <w:proofErr w:type="gramStart"/>
      <w:r w:rsidRPr="00FB7B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7B45">
        <w:rPr>
          <w:rFonts w:ascii="Times New Roman" w:hAnsi="Times New Roman" w:cs="Times New Roman"/>
          <w:sz w:val="28"/>
          <w:szCs w:val="28"/>
        </w:rPr>
        <w:t>. Гомель, ул. Коммунаров, 7А, контактный телефон: 8(0232)535535);</w:t>
      </w:r>
    </w:p>
    <w:p w:rsidR="00B95D93" w:rsidRPr="00FB7B45" w:rsidRDefault="00B95D93" w:rsidP="007F04D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b/>
          <w:sz w:val="28"/>
          <w:szCs w:val="28"/>
        </w:rPr>
        <w:t>11.</w:t>
      </w:r>
      <w:r w:rsidRPr="00FB7B45">
        <w:rPr>
          <w:rFonts w:ascii="Times New Roman" w:hAnsi="Times New Roman" w:cs="Times New Roman"/>
          <w:sz w:val="28"/>
          <w:szCs w:val="28"/>
        </w:rPr>
        <w:t xml:space="preserve"> </w:t>
      </w:r>
      <w:r w:rsidRPr="00FB7B45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FB7B45">
        <w:rPr>
          <w:rFonts w:ascii="Times New Roman" w:hAnsi="Times New Roman" w:cs="Times New Roman"/>
          <w:b/>
          <w:sz w:val="28"/>
          <w:szCs w:val="28"/>
        </w:rPr>
        <w:t>Кю-Логистик</w:t>
      </w:r>
      <w:proofErr w:type="spellEnd"/>
      <w:r w:rsidRPr="00FB7B45">
        <w:rPr>
          <w:rFonts w:ascii="Times New Roman" w:hAnsi="Times New Roman" w:cs="Times New Roman"/>
          <w:b/>
          <w:sz w:val="28"/>
          <w:szCs w:val="28"/>
        </w:rPr>
        <w:t>»</w:t>
      </w:r>
      <w:r w:rsidRPr="00FB7B45">
        <w:rPr>
          <w:rFonts w:ascii="Times New Roman" w:hAnsi="Times New Roman" w:cs="Times New Roman"/>
          <w:sz w:val="28"/>
          <w:szCs w:val="28"/>
        </w:rPr>
        <w:t xml:space="preserve"> (место нахождения: г. Гомель, ул. </w:t>
      </w:r>
      <w:proofErr w:type="gramStart"/>
      <w:r w:rsidRPr="00FB7B4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B7B45">
        <w:rPr>
          <w:rFonts w:ascii="Times New Roman" w:hAnsi="Times New Roman" w:cs="Times New Roman"/>
          <w:sz w:val="28"/>
          <w:szCs w:val="28"/>
        </w:rPr>
        <w:t>, д. 29, офис 428, контактный телефон: 8(0232)250473);</w:t>
      </w:r>
    </w:p>
    <w:p w:rsidR="00B95D93" w:rsidRPr="00FB7B45" w:rsidRDefault="00B95D93" w:rsidP="007F04D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b/>
          <w:sz w:val="28"/>
          <w:szCs w:val="28"/>
        </w:rPr>
        <w:t>12. ООО «</w:t>
      </w:r>
      <w:proofErr w:type="spellStart"/>
      <w:r w:rsidRPr="00FB7B45">
        <w:rPr>
          <w:rFonts w:ascii="Times New Roman" w:hAnsi="Times New Roman" w:cs="Times New Roman"/>
          <w:b/>
          <w:sz w:val="28"/>
          <w:szCs w:val="28"/>
        </w:rPr>
        <w:t>БелВирсГрупп</w:t>
      </w:r>
      <w:proofErr w:type="spellEnd"/>
      <w:r w:rsidRPr="00FB7B45">
        <w:rPr>
          <w:rFonts w:ascii="Times New Roman" w:hAnsi="Times New Roman" w:cs="Times New Roman"/>
          <w:b/>
          <w:sz w:val="28"/>
          <w:szCs w:val="28"/>
        </w:rPr>
        <w:t>»</w:t>
      </w:r>
      <w:r w:rsidRPr="00FB7B45">
        <w:rPr>
          <w:rFonts w:ascii="Times New Roman" w:hAnsi="Times New Roman" w:cs="Times New Roman"/>
          <w:sz w:val="28"/>
          <w:szCs w:val="28"/>
        </w:rPr>
        <w:t xml:space="preserve"> (место нахождения: </w:t>
      </w:r>
      <w:proofErr w:type="gramStart"/>
      <w:r w:rsidRPr="00FB7B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7B45">
        <w:rPr>
          <w:rFonts w:ascii="Times New Roman" w:hAnsi="Times New Roman" w:cs="Times New Roman"/>
          <w:sz w:val="28"/>
          <w:szCs w:val="28"/>
        </w:rPr>
        <w:t>. Гомель, ул. Барыкина, д. 1, офис  4-1, контактный телефон: +375296386361);</w:t>
      </w:r>
    </w:p>
    <w:p w:rsidR="00B95D93" w:rsidRPr="00FB7B45" w:rsidRDefault="00B95D93" w:rsidP="007F04D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gramStart"/>
      <w:r w:rsidRPr="00FB7B45">
        <w:rPr>
          <w:rFonts w:ascii="Times New Roman" w:hAnsi="Times New Roman" w:cs="Times New Roman"/>
          <w:b/>
          <w:sz w:val="28"/>
          <w:szCs w:val="28"/>
        </w:rPr>
        <w:t>ОДО «Трудовая Биржа»</w:t>
      </w:r>
      <w:r w:rsidRPr="00FB7B45">
        <w:rPr>
          <w:rFonts w:ascii="Times New Roman" w:hAnsi="Times New Roman" w:cs="Times New Roman"/>
          <w:sz w:val="28"/>
          <w:szCs w:val="28"/>
        </w:rPr>
        <w:t xml:space="preserve"> (филиал в г. Гомеле) (место нахождения: г. </w:t>
      </w:r>
      <w:proofErr w:type="gramEnd"/>
      <w:r w:rsidRPr="00FB7B45">
        <w:rPr>
          <w:rFonts w:ascii="Times New Roman" w:hAnsi="Times New Roman" w:cs="Times New Roman"/>
          <w:sz w:val="28"/>
          <w:szCs w:val="28"/>
        </w:rPr>
        <w:t xml:space="preserve">Гомель,   </w:t>
      </w:r>
      <w:r w:rsidR="00FB7B4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7B45">
        <w:rPr>
          <w:rFonts w:ascii="Times New Roman" w:hAnsi="Times New Roman" w:cs="Times New Roman"/>
          <w:sz w:val="28"/>
          <w:szCs w:val="28"/>
        </w:rPr>
        <w:t xml:space="preserve">  ул. </w:t>
      </w:r>
      <w:proofErr w:type="spellStart"/>
      <w:proofErr w:type="gramStart"/>
      <w:r w:rsidRPr="00FB7B45">
        <w:rPr>
          <w:rFonts w:ascii="Times New Roman" w:hAnsi="Times New Roman" w:cs="Times New Roman"/>
          <w:sz w:val="28"/>
          <w:szCs w:val="28"/>
        </w:rPr>
        <w:t>Ветковская</w:t>
      </w:r>
      <w:proofErr w:type="spellEnd"/>
      <w:r w:rsidRPr="00FB7B45">
        <w:rPr>
          <w:rFonts w:ascii="Times New Roman" w:hAnsi="Times New Roman" w:cs="Times New Roman"/>
          <w:sz w:val="28"/>
          <w:szCs w:val="28"/>
        </w:rPr>
        <w:t>, д.1, офис. 102, контактные телефоны: +375333199992, +375293259606);</w:t>
      </w:r>
      <w:proofErr w:type="gramEnd"/>
    </w:p>
    <w:p w:rsidR="00B95D93" w:rsidRPr="00FB7B45" w:rsidRDefault="00B95D93" w:rsidP="007F04D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b/>
          <w:sz w:val="28"/>
          <w:szCs w:val="28"/>
        </w:rPr>
        <w:t>14.</w:t>
      </w:r>
      <w:r w:rsidRPr="00FB7B45">
        <w:rPr>
          <w:rFonts w:ascii="Times New Roman" w:hAnsi="Times New Roman" w:cs="Times New Roman"/>
          <w:sz w:val="28"/>
          <w:szCs w:val="28"/>
        </w:rPr>
        <w:t xml:space="preserve"> </w:t>
      </w:r>
      <w:r w:rsidRPr="00FB7B45">
        <w:rPr>
          <w:rFonts w:ascii="Times New Roman" w:hAnsi="Times New Roman" w:cs="Times New Roman"/>
          <w:b/>
          <w:sz w:val="28"/>
          <w:szCs w:val="28"/>
        </w:rPr>
        <w:t>ООО «Авангард Сервис»</w:t>
      </w:r>
      <w:r w:rsidRPr="00FB7B45">
        <w:rPr>
          <w:rFonts w:ascii="Times New Roman" w:hAnsi="Times New Roman" w:cs="Times New Roman"/>
          <w:sz w:val="28"/>
          <w:szCs w:val="28"/>
        </w:rPr>
        <w:t xml:space="preserve"> (место нахождения: </w:t>
      </w:r>
      <w:proofErr w:type="gramStart"/>
      <w:r w:rsidRPr="00FB7B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7B45">
        <w:rPr>
          <w:rFonts w:ascii="Times New Roman" w:hAnsi="Times New Roman" w:cs="Times New Roman"/>
          <w:sz w:val="28"/>
          <w:szCs w:val="28"/>
        </w:rPr>
        <w:t>. Гомель, ул. Гагарина, 49, офис  3-5, контактные телефоны: 8(0232)535065, +375296734607);</w:t>
      </w:r>
    </w:p>
    <w:p w:rsidR="00B95D93" w:rsidRPr="00FB7B45" w:rsidRDefault="00B95D93" w:rsidP="007F04D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b/>
          <w:sz w:val="28"/>
          <w:szCs w:val="28"/>
        </w:rPr>
        <w:t>15.</w:t>
      </w:r>
      <w:r w:rsidRPr="00FB7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B45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FB7B45">
        <w:rPr>
          <w:rFonts w:ascii="Times New Roman" w:hAnsi="Times New Roman" w:cs="Times New Roman"/>
          <w:b/>
          <w:sz w:val="28"/>
          <w:szCs w:val="28"/>
        </w:rPr>
        <w:t>Интернейшнл</w:t>
      </w:r>
      <w:proofErr w:type="spellEnd"/>
      <w:r w:rsidRPr="00FB7B45">
        <w:rPr>
          <w:rFonts w:ascii="Times New Roman" w:hAnsi="Times New Roman" w:cs="Times New Roman"/>
          <w:b/>
          <w:sz w:val="28"/>
          <w:szCs w:val="28"/>
        </w:rPr>
        <w:t xml:space="preserve"> персонал групп» </w:t>
      </w:r>
      <w:r w:rsidRPr="00FB7B45">
        <w:rPr>
          <w:rFonts w:ascii="Times New Roman" w:hAnsi="Times New Roman" w:cs="Times New Roman"/>
          <w:sz w:val="28"/>
          <w:szCs w:val="28"/>
        </w:rPr>
        <w:t>(место нахождения: г. Гомель,</w:t>
      </w:r>
      <w:r w:rsidR="00FB7B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7B45">
        <w:rPr>
          <w:rFonts w:ascii="Times New Roman" w:hAnsi="Times New Roman" w:cs="Times New Roman"/>
          <w:sz w:val="28"/>
          <w:szCs w:val="28"/>
        </w:rPr>
        <w:t>ул. Красноармейская, д. 6, офис 3, контактные телефоны: +375296957943);</w:t>
      </w:r>
      <w:proofErr w:type="gramEnd"/>
    </w:p>
    <w:p w:rsidR="00B95D93" w:rsidRPr="00FB7B45" w:rsidRDefault="00B95D93" w:rsidP="007F04DC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7B45">
        <w:rPr>
          <w:rFonts w:ascii="Times New Roman" w:hAnsi="Times New Roman" w:cs="Times New Roman"/>
          <w:b/>
          <w:sz w:val="28"/>
          <w:szCs w:val="28"/>
        </w:rPr>
        <w:t>16.</w:t>
      </w:r>
      <w:r w:rsidRPr="00FB7B45">
        <w:rPr>
          <w:rFonts w:ascii="Times New Roman" w:hAnsi="Times New Roman" w:cs="Times New Roman"/>
          <w:sz w:val="28"/>
          <w:szCs w:val="28"/>
        </w:rPr>
        <w:t xml:space="preserve"> </w:t>
      </w:r>
      <w:r w:rsidRPr="00FB7B45">
        <w:rPr>
          <w:rFonts w:ascii="Times New Roman" w:hAnsi="Times New Roman" w:cs="Times New Roman"/>
          <w:b/>
          <w:sz w:val="28"/>
          <w:szCs w:val="28"/>
        </w:rPr>
        <w:t xml:space="preserve">ООО «Инком </w:t>
      </w:r>
      <w:proofErr w:type="spellStart"/>
      <w:r w:rsidRPr="00FB7B45">
        <w:rPr>
          <w:rFonts w:ascii="Times New Roman" w:hAnsi="Times New Roman" w:cs="Times New Roman"/>
          <w:b/>
          <w:sz w:val="28"/>
          <w:szCs w:val="28"/>
        </w:rPr>
        <w:t>энд</w:t>
      </w:r>
      <w:proofErr w:type="spellEnd"/>
      <w:r w:rsidRPr="00FB7B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7B45">
        <w:rPr>
          <w:rFonts w:ascii="Times New Roman" w:hAnsi="Times New Roman" w:cs="Times New Roman"/>
          <w:b/>
          <w:sz w:val="28"/>
          <w:szCs w:val="28"/>
        </w:rPr>
        <w:t>Тревел</w:t>
      </w:r>
      <w:proofErr w:type="spellEnd"/>
      <w:r w:rsidRPr="00FB7B45">
        <w:rPr>
          <w:rFonts w:ascii="Times New Roman" w:hAnsi="Times New Roman" w:cs="Times New Roman"/>
          <w:b/>
          <w:sz w:val="28"/>
          <w:szCs w:val="28"/>
        </w:rPr>
        <w:t>»</w:t>
      </w:r>
      <w:r w:rsidRPr="00FB7B45">
        <w:rPr>
          <w:rFonts w:ascii="Times New Roman" w:hAnsi="Times New Roman" w:cs="Times New Roman"/>
          <w:sz w:val="28"/>
          <w:szCs w:val="28"/>
        </w:rPr>
        <w:t xml:space="preserve"> (место нахождения: </w:t>
      </w:r>
      <w:proofErr w:type="gramStart"/>
      <w:r w:rsidRPr="00FB7B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7B45">
        <w:rPr>
          <w:rFonts w:ascii="Times New Roman" w:hAnsi="Times New Roman" w:cs="Times New Roman"/>
          <w:sz w:val="28"/>
          <w:szCs w:val="28"/>
        </w:rPr>
        <w:t>. Гомель, ул. Кирова, 17, офис   1-1, контактный телефон: +375291743888).</w:t>
      </w:r>
    </w:p>
    <w:p w:rsidR="00B95D93" w:rsidRPr="00031AD0" w:rsidRDefault="00B95D93" w:rsidP="00B95D93">
      <w:pPr>
        <w:rPr>
          <w:sz w:val="30"/>
          <w:szCs w:val="30"/>
        </w:rPr>
      </w:pPr>
    </w:p>
    <w:p w:rsidR="00B95D93" w:rsidRPr="00031AD0" w:rsidRDefault="00B95D93" w:rsidP="00B95D93"/>
    <w:p w:rsidR="00B95D93" w:rsidRPr="006171C6" w:rsidRDefault="00B95D93" w:rsidP="006171C6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95D93" w:rsidRPr="006171C6" w:rsidSect="007F04D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5D5E"/>
    <w:multiLevelType w:val="hybridMultilevel"/>
    <w:tmpl w:val="CECE2C60"/>
    <w:lvl w:ilvl="0" w:tplc="D25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83860"/>
    <w:rsid w:val="00002248"/>
    <w:rsid w:val="00002542"/>
    <w:rsid w:val="000031E1"/>
    <w:rsid w:val="00005BB0"/>
    <w:rsid w:val="0000604F"/>
    <w:rsid w:val="00006ACF"/>
    <w:rsid w:val="000114DF"/>
    <w:rsid w:val="0001225E"/>
    <w:rsid w:val="00013821"/>
    <w:rsid w:val="00013872"/>
    <w:rsid w:val="00014040"/>
    <w:rsid w:val="000143BF"/>
    <w:rsid w:val="00020EE3"/>
    <w:rsid w:val="00023D42"/>
    <w:rsid w:val="0002487A"/>
    <w:rsid w:val="00024A29"/>
    <w:rsid w:val="0002716F"/>
    <w:rsid w:val="00030E55"/>
    <w:rsid w:val="00037136"/>
    <w:rsid w:val="00037665"/>
    <w:rsid w:val="00037C0C"/>
    <w:rsid w:val="000401B1"/>
    <w:rsid w:val="00042432"/>
    <w:rsid w:val="000459C7"/>
    <w:rsid w:val="000459ED"/>
    <w:rsid w:val="000464D7"/>
    <w:rsid w:val="000560E4"/>
    <w:rsid w:val="000579E7"/>
    <w:rsid w:val="00060BEB"/>
    <w:rsid w:val="000620A2"/>
    <w:rsid w:val="00063870"/>
    <w:rsid w:val="00067A53"/>
    <w:rsid w:val="000702A8"/>
    <w:rsid w:val="000812AC"/>
    <w:rsid w:val="00081F83"/>
    <w:rsid w:val="00084709"/>
    <w:rsid w:val="00086F18"/>
    <w:rsid w:val="00090E70"/>
    <w:rsid w:val="000919AF"/>
    <w:rsid w:val="00092A47"/>
    <w:rsid w:val="000A3689"/>
    <w:rsid w:val="000B1515"/>
    <w:rsid w:val="000B23BF"/>
    <w:rsid w:val="000B3173"/>
    <w:rsid w:val="000B522D"/>
    <w:rsid w:val="000B640E"/>
    <w:rsid w:val="000C1029"/>
    <w:rsid w:val="000C4CCD"/>
    <w:rsid w:val="000C526B"/>
    <w:rsid w:val="000D63B5"/>
    <w:rsid w:val="000D716A"/>
    <w:rsid w:val="000E781C"/>
    <w:rsid w:val="000F3569"/>
    <w:rsid w:val="000F4116"/>
    <w:rsid w:val="000F6260"/>
    <w:rsid w:val="000F6481"/>
    <w:rsid w:val="0010343E"/>
    <w:rsid w:val="00110974"/>
    <w:rsid w:val="0011679E"/>
    <w:rsid w:val="0012143E"/>
    <w:rsid w:val="00121DA8"/>
    <w:rsid w:val="001243C7"/>
    <w:rsid w:val="00134F60"/>
    <w:rsid w:val="001435FC"/>
    <w:rsid w:val="0014422B"/>
    <w:rsid w:val="00145D77"/>
    <w:rsid w:val="00146445"/>
    <w:rsid w:val="00146DFC"/>
    <w:rsid w:val="00147C9A"/>
    <w:rsid w:val="00147E39"/>
    <w:rsid w:val="0015043C"/>
    <w:rsid w:val="001507E1"/>
    <w:rsid w:val="00152E81"/>
    <w:rsid w:val="001536AC"/>
    <w:rsid w:val="001574B3"/>
    <w:rsid w:val="00161D9B"/>
    <w:rsid w:val="00163D98"/>
    <w:rsid w:val="00170066"/>
    <w:rsid w:val="00182145"/>
    <w:rsid w:val="00182C01"/>
    <w:rsid w:val="0018691A"/>
    <w:rsid w:val="00192D89"/>
    <w:rsid w:val="001965EB"/>
    <w:rsid w:val="001974A2"/>
    <w:rsid w:val="001A33FF"/>
    <w:rsid w:val="001A3575"/>
    <w:rsid w:val="001A5222"/>
    <w:rsid w:val="001A61EF"/>
    <w:rsid w:val="001C24C4"/>
    <w:rsid w:val="001C27BC"/>
    <w:rsid w:val="001C27FD"/>
    <w:rsid w:val="001D0ABE"/>
    <w:rsid w:val="001D1788"/>
    <w:rsid w:val="001D3340"/>
    <w:rsid w:val="001D6463"/>
    <w:rsid w:val="001E0220"/>
    <w:rsid w:val="001E5AB7"/>
    <w:rsid w:val="001F18E4"/>
    <w:rsid w:val="001F2347"/>
    <w:rsid w:val="001F3267"/>
    <w:rsid w:val="002048A2"/>
    <w:rsid w:val="0020625F"/>
    <w:rsid w:val="0021371E"/>
    <w:rsid w:val="00214AE8"/>
    <w:rsid w:val="002163B9"/>
    <w:rsid w:val="0021740D"/>
    <w:rsid w:val="002223D3"/>
    <w:rsid w:val="002225B1"/>
    <w:rsid w:val="002252F7"/>
    <w:rsid w:val="00227363"/>
    <w:rsid w:val="00232F1E"/>
    <w:rsid w:val="00234A92"/>
    <w:rsid w:val="0023581C"/>
    <w:rsid w:val="0023598A"/>
    <w:rsid w:val="00237440"/>
    <w:rsid w:val="0023790C"/>
    <w:rsid w:val="00237DC2"/>
    <w:rsid w:val="002407D5"/>
    <w:rsid w:val="00241299"/>
    <w:rsid w:val="00241E7C"/>
    <w:rsid w:val="00242603"/>
    <w:rsid w:val="002441DA"/>
    <w:rsid w:val="002445DF"/>
    <w:rsid w:val="00245267"/>
    <w:rsid w:val="00245EB7"/>
    <w:rsid w:val="00246B30"/>
    <w:rsid w:val="002502B4"/>
    <w:rsid w:val="00252178"/>
    <w:rsid w:val="00252495"/>
    <w:rsid w:val="002558EF"/>
    <w:rsid w:val="00260D52"/>
    <w:rsid w:val="00260D83"/>
    <w:rsid w:val="00261BCC"/>
    <w:rsid w:val="00262050"/>
    <w:rsid w:val="00266960"/>
    <w:rsid w:val="00266A29"/>
    <w:rsid w:val="00275E0F"/>
    <w:rsid w:val="00276D1B"/>
    <w:rsid w:val="00280E52"/>
    <w:rsid w:val="00282376"/>
    <w:rsid w:val="002849FA"/>
    <w:rsid w:val="002900DF"/>
    <w:rsid w:val="002912DA"/>
    <w:rsid w:val="002917F8"/>
    <w:rsid w:val="00291E9C"/>
    <w:rsid w:val="00293312"/>
    <w:rsid w:val="0029555F"/>
    <w:rsid w:val="00295A87"/>
    <w:rsid w:val="00296248"/>
    <w:rsid w:val="00296272"/>
    <w:rsid w:val="00296ACC"/>
    <w:rsid w:val="002A5D85"/>
    <w:rsid w:val="002B0F9E"/>
    <w:rsid w:val="002B7A34"/>
    <w:rsid w:val="002C33E7"/>
    <w:rsid w:val="002C3D44"/>
    <w:rsid w:val="002C6863"/>
    <w:rsid w:val="002D2310"/>
    <w:rsid w:val="002D5B27"/>
    <w:rsid w:val="002D5EB7"/>
    <w:rsid w:val="002E0264"/>
    <w:rsid w:val="002F6E52"/>
    <w:rsid w:val="002F6FE3"/>
    <w:rsid w:val="002F7BCC"/>
    <w:rsid w:val="0030092F"/>
    <w:rsid w:val="00300DB9"/>
    <w:rsid w:val="003055E5"/>
    <w:rsid w:val="003062C6"/>
    <w:rsid w:val="003066AB"/>
    <w:rsid w:val="00306BB9"/>
    <w:rsid w:val="00311817"/>
    <w:rsid w:val="00313953"/>
    <w:rsid w:val="00314B80"/>
    <w:rsid w:val="00314E09"/>
    <w:rsid w:val="00316990"/>
    <w:rsid w:val="00321663"/>
    <w:rsid w:val="00322FAE"/>
    <w:rsid w:val="0032657F"/>
    <w:rsid w:val="003304D0"/>
    <w:rsid w:val="00330576"/>
    <w:rsid w:val="00330CC8"/>
    <w:rsid w:val="00331223"/>
    <w:rsid w:val="00334E1C"/>
    <w:rsid w:val="00335D6F"/>
    <w:rsid w:val="00336EFA"/>
    <w:rsid w:val="00340403"/>
    <w:rsid w:val="00342190"/>
    <w:rsid w:val="00344FF2"/>
    <w:rsid w:val="003455D0"/>
    <w:rsid w:val="0035108B"/>
    <w:rsid w:val="0035557E"/>
    <w:rsid w:val="00355E7B"/>
    <w:rsid w:val="003567B6"/>
    <w:rsid w:val="00361CC3"/>
    <w:rsid w:val="00362850"/>
    <w:rsid w:val="00364D0B"/>
    <w:rsid w:val="0036662D"/>
    <w:rsid w:val="00366632"/>
    <w:rsid w:val="0037419E"/>
    <w:rsid w:val="00374596"/>
    <w:rsid w:val="00374E57"/>
    <w:rsid w:val="003769E7"/>
    <w:rsid w:val="00380591"/>
    <w:rsid w:val="003817A2"/>
    <w:rsid w:val="003817B0"/>
    <w:rsid w:val="0038206F"/>
    <w:rsid w:val="00382C06"/>
    <w:rsid w:val="00383BF3"/>
    <w:rsid w:val="00383CF4"/>
    <w:rsid w:val="00386B3E"/>
    <w:rsid w:val="00387B79"/>
    <w:rsid w:val="003908F7"/>
    <w:rsid w:val="00390BF0"/>
    <w:rsid w:val="003950C9"/>
    <w:rsid w:val="00395BF5"/>
    <w:rsid w:val="003A0B2A"/>
    <w:rsid w:val="003A1BB2"/>
    <w:rsid w:val="003A30F2"/>
    <w:rsid w:val="003A532C"/>
    <w:rsid w:val="003B3F9F"/>
    <w:rsid w:val="003C132B"/>
    <w:rsid w:val="003C386B"/>
    <w:rsid w:val="003C68E3"/>
    <w:rsid w:val="003C6D4E"/>
    <w:rsid w:val="003C6E49"/>
    <w:rsid w:val="003C70A6"/>
    <w:rsid w:val="003D138F"/>
    <w:rsid w:val="003D1894"/>
    <w:rsid w:val="003D6E75"/>
    <w:rsid w:val="003E1605"/>
    <w:rsid w:val="003E3F2C"/>
    <w:rsid w:val="003E4BB5"/>
    <w:rsid w:val="003F2BED"/>
    <w:rsid w:val="003F543F"/>
    <w:rsid w:val="003F5992"/>
    <w:rsid w:val="0040283C"/>
    <w:rsid w:val="004034B0"/>
    <w:rsid w:val="00405595"/>
    <w:rsid w:val="0041423A"/>
    <w:rsid w:val="00416BEB"/>
    <w:rsid w:val="00425655"/>
    <w:rsid w:val="00425A7E"/>
    <w:rsid w:val="00426E79"/>
    <w:rsid w:val="00427896"/>
    <w:rsid w:val="00430392"/>
    <w:rsid w:val="00430A86"/>
    <w:rsid w:val="00431B75"/>
    <w:rsid w:val="0043749F"/>
    <w:rsid w:val="00437B35"/>
    <w:rsid w:val="00437FEF"/>
    <w:rsid w:val="00440F1B"/>
    <w:rsid w:val="0044134A"/>
    <w:rsid w:val="004506E8"/>
    <w:rsid w:val="00450F08"/>
    <w:rsid w:val="00456F65"/>
    <w:rsid w:val="004572C1"/>
    <w:rsid w:val="00460815"/>
    <w:rsid w:val="00461898"/>
    <w:rsid w:val="00461AA4"/>
    <w:rsid w:val="00464BE9"/>
    <w:rsid w:val="0046633B"/>
    <w:rsid w:val="0046706D"/>
    <w:rsid w:val="004670E4"/>
    <w:rsid w:val="00474B40"/>
    <w:rsid w:val="004758BD"/>
    <w:rsid w:val="00477DF7"/>
    <w:rsid w:val="00482323"/>
    <w:rsid w:val="00483860"/>
    <w:rsid w:val="00484434"/>
    <w:rsid w:val="004913CE"/>
    <w:rsid w:val="00493619"/>
    <w:rsid w:val="004939A3"/>
    <w:rsid w:val="00494F90"/>
    <w:rsid w:val="0049543D"/>
    <w:rsid w:val="00495B20"/>
    <w:rsid w:val="00496A54"/>
    <w:rsid w:val="00496AD2"/>
    <w:rsid w:val="00497A6D"/>
    <w:rsid w:val="004A1916"/>
    <w:rsid w:val="004A28DD"/>
    <w:rsid w:val="004A68BE"/>
    <w:rsid w:val="004A6F30"/>
    <w:rsid w:val="004A7741"/>
    <w:rsid w:val="004B03F3"/>
    <w:rsid w:val="004B1D2E"/>
    <w:rsid w:val="004B37AF"/>
    <w:rsid w:val="004B64FB"/>
    <w:rsid w:val="004B752E"/>
    <w:rsid w:val="004C35C2"/>
    <w:rsid w:val="004C454D"/>
    <w:rsid w:val="004C4B9A"/>
    <w:rsid w:val="004D00DF"/>
    <w:rsid w:val="004D6F7A"/>
    <w:rsid w:val="004D758C"/>
    <w:rsid w:val="004D7A6D"/>
    <w:rsid w:val="004E2149"/>
    <w:rsid w:val="004E5266"/>
    <w:rsid w:val="004E5811"/>
    <w:rsid w:val="004F4425"/>
    <w:rsid w:val="00500DDF"/>
    <w:rsid w:val="00500EE0"/>
    <w:rsid w:val="0050516B"/>
    <w:rsid w:val="005067DE"/>
    <w:rsid w:val="005112E3"/>
    <w:rsid w:val="005142D9"/>
    <w:rsid w:val="005152C5"/>
    <w:rsid w:val="00515B0A"/>
    <w:rsid w:val="00515BAB"/>
    <w:rsid w:val="005166B0"/>
    <w:rsid w:val="00520777"/>
    <w:rsid w:val="005228EF"/>
    <w:rsid w:val="00522D66"/>
    <w:rsid w:val="00524F7F"/>
    <w:rsid w:val="00525094"/>
    <w:rsid w:val="00525F7D"/>
    <w:rsid w:val="0053017F"/>
    <w:rsid w:val="00532E6D"/>
    <w:rsid w:val="00537240"/>
    <w:rsid w:val="00540AB0"/>
    <w:rsid w:val="00542DF3"/>
    <w:rsid w:val="005458CF"/>
    <w:rsid w:val="00546030"/>
    <w:rsid w:val="00551F55"/>
    <w:rsid w:val="0055291E"/>
    <w:rsid w:val="00553DBF"/>
    <w:rsid w:val="00553F67"/>
    <w:rsid w:val="00557773"/>
    <w:rsid w:val="00562064"/>
    <w:rsid w:val="00566AC8"/>
    <w:rsid w:val="00566CF7"/>
    <w:rsid w:val="0057039C"/>
    <w:rsid w:val="00571BBD"/>
    <w:rsid w:val="00586F97"/>
    <w:rsid w:val="00591D45"/>
    <w:rsid w:val="00591E69"/>
    <w:rsid w:val="005A090F"/>
    <w:rsid w:val="005A5565"/>
    <w:rsid w:val="005B3AF3"/>
    <w:rsid w:val="005B3B5B"/>
    <w:rsid w:val="005B6291"/>
    <w:rsid w:val="005C0DEF"/>
    <w:rsid w:val="005D372E"/>
    <w:rsid w:val="005D4F45"/>
    <w:rsid w:val="005D6DC7"/>
    <w:rsid w:val="005E6477"/>
    <w:rsid w:val="005E77C0"/>
    <w:rsid w:val="005F15F9"/>
    <w:rsid w:val="005F3F28"/>
    <w:rsid w:val="005F51C2"/>
    <w:rsid w:val="005F6D4D"/>
    <w:rsid w:val="005F70DA"/>
    <w:rsid w:val="005F73AB"/>
    <w:rsid w:val="0060188B"/>
    <w:rsid w:val="00601FB3"/>
    <w:rsid w:val="006020B6"/>
    <w:rsid w:val="00604A1D"/>
    <w:rsid w:val="006055FF"/>
    <w:rsid w:val="0061038F"/>
    <w:rsid w:val="00610FE7"/>
    <w:rsid w:val="00611914"/>
    <w:rsid w:val="00614B2C"/>
    <w:rsid w:val="006171C6"/>
    <w:rsid w:val="0062168A"/>
    <w:rsid w:val="00622CA0"/>
    <w:rsid w:val="00625774"/>
    <w:rsid w:val="00626B85"/>
    <w:rsid w:val="00626E3F"/>
    <w:rsid w:val="00627723"/>
    <w:rsid w:val="00632882"/>
    <w:rsid w:val="0063595D"/>
    <w:rsid w:val="00640AB5"/>
    <w:rsid w:val="00640E7B"/>
    <w:rsid w:val="00641E63"/>
    <w:rsid w:val="00644127"/>
    <w:rsid w:val="00644B13"/>
    <w:rsid w:val="00647B89"/>
    <w:rsid w:val="00650951"/>
    <w:rsid w:val="00655594"/>
    <w:rsid w:val="006560BA"/>
    <w:rsid w:val="00656E03"/>
    <w:rsid w:val="00661FB6"/>
    <w:rsid w:val="00662320"/>
    <w:rsid w:val="00663644"/>
    <w:rsid w:val="006657F4"/>
    <w:rsid w:val="006668E0"/>
    <w:rsid w:val="00666999"/>
    <w:rsid w:val="00667995"/>
    <w:rsid w:val="00670E1F"/>
    <w:rsid w:val="00674331"/>
    <w:rsid w:val="006757EC"/>
    <w:rsid w:val="00677391"/>
    <w:rsid w:val="00677B19"/>
    <w:rsid w:val="00677E7D"/>
    <w:rsid w:val="00681CC7"/>
    <w:rsid w:val="006831E3"/>
    <w:rsid w:val="006832D1"/>
    <w:rsid w:val="00684EE5"/>
    <w:rsid w:val="00685489"/>
    <w:rsid w:val="006861D8"/>
    <w:rsid w:val="006A0FC0"/>
    <w:rsid w:val="006A1E8D"/>
    <w:rsid w:val="006A676F"/>
    <w:rsid w:val="006A7349"/>
    <w:rsid w:val="006A75AD"/>
    <w:rsid w:val="006B23B6"/>
    <w:rsid w:val="006B3B6F"/>
    <w:rsid w:val="006B626A"/>
    <w:rsid w:val="006B6A31"/>
    <w:rsid w:val="006B6A67"/>
    <w:rsid w:val="006B7444"/>
    <w:rsid w:val="006C04B6"/>
    <w:rsid w:val="006C1213"/>
    <w:rsid w:val="006C1F7D"/>
    <w:rsid w:val="006C36F1"/>
    <w:rsid w:val="006D02AB"/>
    <w:rsid w:val="006D085D"/>
    <w:rsid w:val="006D1A6D"/>
    <w:rsid w:val="006D1D80"/>
    <w:rsid w:val="006D2C57"/>
    <w:rsid w:val="006D5A00"/>
    <w:rsid w:val="006E38AB"/>
    <w:rsid w:val="006F1170"/>
    <w:rsid w:val="006F16CB"/>
    <w:rsid w:val="006F1BE4"/>
    <w:rsid w:val="006F1EDE"/>
    <w:rsid w:val="006F28D1"/>
    <w:rsid w:val="006F73B4"/>
    <w:rsid w:val="006F7C00"/>
    <w:rsid w:val="00702093"/>
    <w:rsid w:val="00702648"/>
    <w:rsid w:val="00715502"/>
    <w:rsid w:val="007171CF"/>
    <w:rsid w:val="00720A04"/>
    <w:rsid w:val="00720A5A"/>
    <w:rsid w:val="00721651"/>
    <w:rsid w:val="007217EA"/>
    <w:rsid w:val="00722FBB"/>
    <w:rsid w:val="00723986"/>
    <w:rsid w:val="00733CCA"/>
    <w:rsid w:val="00734EC9"/>
    <w:rsid w:val="00735639"/>
    <w:rsid w:val="0073589D"/>
    <w:rsid w:val="0074506B"/>
    <w:rsid w:val="00746078"/>
    <w:rsid w:val="00746581"/>
    <w:rsid w:val="0075164F"/>
    <w:rsid w:val="00754FE5"/>
    <w:rsid w:val="00762132"/>
    <w:rsid w:val="00762DFE"/>
    <w:rsid w:val="00770856"/>
    <w:rsid w:val="00770EAE"/>
    <w:rsid w:val="007710AE"/>
    <w:rsid w:val="007723E5"/>
    <w:rsid w:val="00772CCA"/>
    <w:rsid w:val="00776D28"/>
    <w:rsid w:val="00781853"/>
    <w:rsid w:val="007861A4"/>
    <w:rsid w:val="0078789F"/>
    <w:rsid w:val="007931DA"/>
    <w:rsid w:val="00795EC1"/>
    <w:rsid w:val="00796134"/>
    <w:rsid w:val="00797248"/>
    <w:rsid w:val="007A1FAE"/>
    <w:rsid w:val="007A24FB"/>
    <w:rsid w:val="007B44AE"/>
    <w:rsid w:val="007B5870"/>
    <w:rsid w:val="007C39FF"/>
    <w:rsid w:val="007C7581"/>
    <w:rsid w:val="007D0A43"/>
    <w:rsid w:val="007D2009"/>
    <w:rsid w:val="007D3A17"/>
    <w:rsid w:val="007D4131"/>
    <w:rsid w:val="007D51B0"/>
    <w:rsid w:val="007E0C47"/>
    <w:rsid w:val="007E1E35"/>
    <w:rsid w:val="007E2A27"/>
    <w:rsid w:val="007E3628"/>
    <w:rsid w:val="007E3D74"/>
    <w:rsid w:val="007E4120"/>
    <w:rsid w:val="007E6C9B"/>
    <w:rsid w:val="007E74FE"/>
    <w:rsid w:val="007F04BB"/>
    <w:rsid w:val="007F04DC"/>
    <w:rsid w:val="007F19D6"/>
    <w:rsid w:val="008033C3"/>
    <w:rsid w:val="00803E3C"/>
    <w:rsid w:val="00804724"/>
    <w:rsid w:val="00807042"/>
    <w:rsid w:val="008112D5"/>
    <w:rsid w:val="008115AA"/>
    <w:rsid w:val="00813542"/>
    <w:rsid w:val="00815D69"/>
    <w:rsid w:val="00816E96"/>
    <w:rsid w:val="00820060"/>
    <w:rsid w:val="00822B96"/>
    <w:rsid w:val="00822D1D"/>
    <w:rsid w:val="008234DF"/>
    <w:rsid w:val="00823B39"/>
    <w:rsid w:val="00823B95"/>
    <w:rsid w:val="00824504"/>
    <w:rsid w:val="00830252"/>
    <w:rsid w:val="00831A46"/>
    <w:rsid w:val="00831B60"/>
    <w:rsid w:val="00832839"/>
    <w:rsid w:val="00833006"/>
    <w:rsid w:val="00834E8F"/>
    <w:rsid w:val="00835198"/>
    <w:rsid w:val="00840E10"/>
    <w:rsid w:val="00845DD2"/>
    <w:rsid w:val="008524C1"/>
    <w:rsid w:val="00862FDE"/>
    <w:rsid w:val="00863523"/>
    <w:rsid w:val="008637E2"/>
    <w:rsid w:val="00870AEC"/>
    <w:rsid w:val="00873920"/>
    <w:rsid w:val="00873CAF"/>
    <w:rsid w:val="00877450"/>
    <w:rsid w:val="00877688"/>
    <w:rsid w:val="00881972"/>
    <w:rsid w:val="0088553A"/>
    <w:rsid w:val="0088697F"/>
    <w:rsid w:val="00890836"/>
    <w:rsid w:val="00890CEA"/>
    <w:rsid w:val="008919A2"/>
    <w:rsid w:val="00892F7F"/>
    <w:rsid w:val="0089777F"/>
    <w:rsid w:val="008A37AD"/>
    <w:rsid w:val="008A46CC"/>
    <w:rsid w:val="008A5500"/>
    <w:rsid w:val="008A6209"/>
    <w:rsid w:val="008B435F"/>
    <w:rsid w:val="008B4DEA"/>
    <w:rsid w:val="008C44A6"/>
    <w:rsid w:val="008C4F15"/>
    <w:rsid w:val="008C5FCA"/>
    <w:rsid w:val="008C6266"/>
    <w:rsid w:val="008D210F"/>
    <w:rsid w:val="008D3969"/>
    <w:rsid w:val="008D6C5D"/>
    <w:rsid w:val="008E4B69"/>
    <w:rsid w:val="008E5780"/>
    <w:rsid w:val="008F0E47"/>
    <w:rsid w:val="008F12CC"/>
    <w:rsid w:val="00906D2D"/>
    <w:rsid w:val="009101F2"/>
    <w:rsid w:val="009103C0"/>
    <w:rsid w:val="009103FD"/>
    <w:rsid w:val="00911B36"/>
    <w:rsid w:val="00911F9D"/>
    <w:rsid w:val="009138D4"/>
    <w:rsid w:val="00914010"/>
    <w:rsid w:val="00916913"/>
    <w:rsid w:val="009229EE"/>
    <w:rsid w:val="00924B5A"/>
    <w:rsid w:val="009307DC"/>
    <w:rsid w:val="00932017"/>
    <w:rsid w:val="00935A23"/>
    <w:rsid w:val="00941999"/>
    <w:rsid w:val="009421DD"/>
    <w:rsid w:val="00943C8C"/>
    <w:rsid w:val="0094566E"/>
    <w:rsid w:val="009508AE"/>
    <w:rsid w:val="00950F65"/>
    <w:rsid w:val="00953613"/>
    <w:rsid w:val="00955ED6"/>
    <w:rsid w:val="00960080"/>
    <w:rsid w:val="00960245"/>
    <w:rsid w:val="0096091B"/>
    <w:rsid w:val="009735B7"/>
    <w:rsid w:val="00975D05"/>
    <w:rsid w:val="00977A7C"/>
    <w:rsid w:val="00981DD6"/>
    <w:rsid w:val="0098481C"/>
    <w:rsid w:val="00984B47"/>
    <w:rsid w:val="009870C7"/>
    <w:rsid w:val="0098786F"/>
    <w:rsid w:val="00992E6B"/>
    <w:rsid w:val="00993465"/>
    <w:rsid w:val="0099398D"/>
    <w:rsid w:val="0099423E"/>
    <w:rsid w:val="00995CFB"/>
    <w:rsid w:val="009A32F3"/>
    <w:rsid w:val="009A54B3"/>
    <w:rsid w:val="009A7DC9"/>
    <w:rsid w:val="009A7EBD"/>
    <w:rsid w:val="009B0FDD"/>
    <w:rsid w:val="009B547E"/>
    <w:rsid w:val="009B5F8B"/>
    <w:rsid w:val="009C3E23"/>
    <w:rsid w:val="009C47AF"/>
    <w:rsid w:val="009C715D"/>
    <w:rsid w:val="009D0ABD"/>
    <w:rsid w:val="009D0EE3"/>
    <w:rsid w:val="009D1F44"/>
    <w:rsid w:val="009D3692"/>
    <w:rsid w:val="009E34C9"/>
    <w:rsid w:val="009E3E96"/>
    <w:rsid w:val="009F05A1"/>
    <w:rsid w:val="009F0F53"/>
    <w:rsid w:val="009F0F8F"/>
    <w:rsid w:val="009F304B"/>
    <w:rsid w:val="009F396F"/>
    <w:rsid w:val="009F6BBD"/>
    <w:rsid w:val="00A05489"/>
    <w:rsid w:val="00A11980"/>
    <w:rsid w:val="00A1487F"/>
    <w:rsid w:val="00A163C3"/>
    <w:rsid w:val="00A16407"/>
    <w:rsid w:val="00A16BD1"/>
    <w:rsid w:val="00A16DB1"/>
    <w:rsid w:val="00A22C12"/>
    <w:rsid w:val="00A25299"/>
    <w:rsid w:val="00A255C3"/>
    <w:rsid w:val="00A27B5B"/>
    <w:rsid w:val="00A30950"/>
    <w:rsid w:val="00A31AE5"/>
    <w:rsid w:val="00A364AA"/>
    <w:rsid w:val="00A40193"/>
    <w:rsid w:val="00A40BBC"/>
    <w:rsid w:val="00A43A6E"/>
    <w:rsid w:val="00A453E1"/>
    <w:rsid w:val="00A47089"/>
    <w:rsid w:val="00A51A17"/>
    <w:rsid w:val="00A5479F"/>
    <w:rsid w:val="00A54C34"/>
    <w:rsid w:val="00A574B8"/>
    <w:rsid w:val="00A6067A"/>
    <w:rsid w:val="00A641E4"/>
    <w:rsid w:val="00A6445C"/>
    <w:rsid w:val="00A6521F"/>
    <w:rsid w:val="00A654FF"/>
    <w:rsid w:val="00A6751F"/>
    <w:rsid w:val="00A71D96"/>
    <w:rsid w:val="00A720B6"/>
    <w:rsid w:val="00A74616"/>
    <w:rsid w:val="00A7566A"/>
    <w:rsid w:val="00A7710F"/>
    <w:rsid w:val="00A77986"/>
    <w:rsid w:val="00A77FDC"/>
    <w:rsid w:val="00A8440E"/>
    <w:rsid w:val="00A874D7"/>
    <w:rsid w:val="00A92C39"/>
    <w:rsid w:val="00A9516B"/>
    <w:rsid w:val="00A95610"/>
    <w:rsid w:val="00AA2545"/>
    <w:rsid w:val="00AA617D"/>
    <w:rsid w:val="00AB0E45"/>
    <w:rsid w:val="00AB4C0A"/>
    <w:rsid w:val="00AB5148"/>
    <w:rsid w:val="00AB7580"/>
    <w:rsid w:val="00AC03C9"/>
    <w:rsid w:val="00AC2298"/>
    <w:rsid w:val="00AC50C5"/>
    <w:rsid w:val="00AC71FA"/>
    <w:rsid w:val="00AD49D2"/>
    <w:rsid w:val="00AD749E"/>
    <w:rsid w:val="00AE04E5"/>
    <w:rsid w:val="00AE1BB6"/>
    <w:rsid w:val="00AE26B7"/>
    <w:rsid w:val="00AF1491"/>
    <w:rsid w:val="00AF586F"/>
    <w:rsid w:val="00B00909"/>
    <w:rsid w:val="00B03533"/>
    <w:rsid w:val="00B04B13"/>
    <w:rsid w:val="00B04E83"/>
    <w:rsid w:val="00B05372"/>
    <w:rsid w:val="00B06E0F"/>
    <w:rsid w:val="00B07AC1"/>
    <w:rsid w:val="00B07DF9"/>
    <w:rsid w:val="00B13C1B"/>
    <w:rsid w:val="00B156ED"/>
    <w:rsid w:val="00B17F9B"/>
    <w:rsid w:val="00B21D0E"/>
    <w:rsid w:val="00B2379E"/>
    <w:rsid w:val="00B270DF"/>
    <w:rsid w:val="00B27C27"/>
    <w:rsid w:val="00B32083"/>
    <w:rsid w:val="00B3223D"/>
    <w:rsid w:val="00B345A6"/>
    <w:rsid w:val="00B349D1"/>
    <w:rsid w:val="00B41B10"/>
    <w:rsid w:val="00B447B3"/>
    <w:rsid w:val="00B465AD"/>
    <w:rsid w:val="00B52EA7"/>
    <w:rsid w:val="00B554A3"/>
    <w:rsid w:val="00B56A6B"/>
    <w:rsid w:val="00B56AD3"/>
    <w:rsid w:val="00B60918"/>
    <w:rsid w:val="00B61024"/>
    <w:rsid w:val="00B616FE"/>
    <w:rsid w:val="00B627FB"/>
    <w:rsid w:val="00B63335"/>
    <w:rsid w:val="00B6394B"/>
    <w:rsid w:val="00B676D6"/>
    <w:rsid w:val="00B702A6"/>
    <w:rsid w:val="00B724B9"/>
    <w:rsid w:val="00B7291A"/>
    <w:rsid w:val="00B72CF5"/>
    <w:rsid w:val="00B75DBA"/>
    <w:rsid w:val="00B77A54"/>
    <w:rsid w:val="00B838A4"/>
    <w:rsid w:val="00B84AC7"/>
    <w:rsid w:val="00B8504E"/>
    <w:rsid w:val="00B87336"/>
    <w:rsid w:val="00B87736"/>
    <w:rsid w:val="00B87D3C"/>
    <w:rsid w:val="00B90948"/>
    <w:rsid w:val="00B90A07"/>
    <w:rsid w:val="00B90B21"/>
    <w:rsid w:val="00B95D93"/>
    <w:rsid w:val="00B95FD7"/>
    <w:rsid w:val="00B975E8"/>
    <w:rsid w:val="00B97635"/>
    <w:rsid w:val="00BA16CB"/>
    <w:rsid w:val="00BA2B10"/>
    <w:rsid w:val="00BA4F70"/>
    <w:rsid w:val="00BA5B79"/>
    <w:rsid w:val="00BA5C7F"/>
    <w:rsid w:val="00BA639F"/>
    <w:rsid w:val="00BC0E71"/>
    <w:rsid w:val="00BC5EFF"/>
    <w:rsid w:val="00BD01CB"/>
    <w:rsid w:val="00BD5431"/>
    <w:rsid w:val="00BD57E3"/>
    <w:rsid w:val="00BD5A52"/>
    <w:rsid w:val="00BE04E3"/>
    <w:rsid w:val="00BE13BD"/>
    <w:rsid w:val="00BE54BC"/>
    <w:rsid w:val="00BE68C6"/>
    <w:rsid w:val="00BE7359"/>
    <w:rsid w:val="00BF0AF9"/>
    <w:rsid w:val="00BF4E2C"/>
    <w:rsid w:val="00BF7A53"/>
    <w:rsid w:val="00C00FD5"/>
    <w:rsid w:val="00C01E78"/>
    <w:rsid w:val="00C06401"/>
    <w:rsid w:val="00C16457"/>
    <w:rsid w:val="00C1696D"/>
    <w:rsid w:val="00C2467A"/>
    <w:rsid w:val="00C33FC9"/>
    <w:rsid w:val="00C344D7"/>
    <w:rsid w:val="00C4624D"/>
    <w:rsid w:val="00C4688A"/>
    <w:rsid w:val="00C47EDF"/>
    <w:rsid w:val="00C52C3F"/>
    <w:rsid w:val="00C619A8"/>
    <w:rsid w:val="00C6318D"/>
    <w:rsid w:val="00C6420C"/>
    <w:rsid w:val="00C677C1"/>
    <w:rsid w:val="00C72D3C"/>
    <w:rsid w:val="00C735D5"/>
    <w:rsid w:val="00C758F3"/>
    <w:rsid w:val="00C77E93"/>
    <w:rsid w:val="00C80BA8"/>
    <w:rsid w:val="00C83022"/>
    <w:rsid w:val="00C83A75"/>
    <w:rsid w:val="00C91A31"/>
    <w:rsid w:val="00C93547"/>
    <w:rsid w:val="00C94977"/>
    <w:rsid w:val="00C950C0"/>
    <w:rsid w:val="00CA3935"/>
    <w:rsid w:val="00CA51C3"/>
    <w:rsid w:val="00CA5AFA"/>
    <w:rsid w:val="00CA72D9"/>
    <w:rsid w:val="00CB0D3D"/>
    <w:rsid w:val="00CB1E43"/>
    <w:rsid w:val="00CB239A"/>
    <w:rsid w:val="00CC45AA"/>
    <w:rsid w:val="00CC7D33"/>
    <w:rsid w:val="00CD2FB4"/>
    <w:rsid w:val="00CD3471"/>
    <w:rsid w:val="00CD41E6"/>
    <w:rsid w:val="00CD65AB"/>
    <w:rsid w:val="00CD7A83"/>
    <w:rsid w:val="00CE0C4E"/>
    <w:rsid w:val="00CE163E"/>
    <w:rsid w:val="00CE4A59"/>
    <w:rsid w:val="00CE7313"/>
    <w:rsid w:val="00CF27CB"/>
    <w:rsid w:val="00CF385F"/>
    <w:rsid w:val="00CF4FA1"/>
    <w:rsid w:val="00D0323E"/>
    <w:rsid w:val="00D033D2"/>
    <w:rsid w:val="00D03981"/>
    <w:rsid w:val="00D03F97"/>
    <w:rsid w:val="00D05161"/>
    <w:rsid w:val="00D07856"/>
    <w:rsid w:val="00D07963"/>
    <w:rsid w:val="00D149FE"/>
    <w:rsid w:val="00D23849"/>
    <w:rsid w:val="00D23901"/>
    <w:rsid w:val="00D24CBE"/>
    <w:rsid w:val="00D2504C"/>
    <w:rsid w:val="00D368EC"/>
    <w:rsid w:val="00D37804"/>
    <w:rsid w:val="00D37C85"/>
    <w:rsid w:val="00D40D9C"/>
    <w:rsid w:val="00D44A93"/>
    <w:rsid w:val="00D45676"/>
    <w:rsid w:val="00D504E7"/>
    <w:rsid w:val="00D52E36"/>
    <w:rsid w:val="00D5587D"/>
    <w:rsid w:val="00D60A5B"/>
    <w:rsid w:val="00D63C0A"/>
    <w:rsid w:val="00D63D93"/>
    <w:rsid w:val="00D6580D"/>
    <w:rsid w:val="00D66449"/>
    <w:rsid w:val="00D72430"/>
    <w:rsid w:val="00D800EA"/>
    <w:rsid w:val="00D83AC5"/>
    <w:rsid w:val="00D850EF"/>
    <w:rsid w:val="00D85E55"/>
    <w:rsid w:val="00D8610A"/>
    <w:rsid w:val="00D87823"/>
    <w:rsid w:val="00D91243"/>
    <w:rsid w:val="00D92F4A"/>
    <w:rsid w:val="00D932EF"/>
    <w:rsid w:val="00D948F3"/>
    <w:rsid w:val="00D964C3"/>
    <w:rsid w:val="00D96BB2"/>
    <w:rsid w:val="00DA1013"/>
    <w:rsid w:val="00DA226A"/>
    <w:rsid w:val="00DA72D8"/>
    <w:rsid w:val="00DB2BF0"/>
    <w:rsid w:val="00DB5D23"/>
    <w:rsid w:val="00DC092B"/>
    <w:rsid w:val="00DC20E1"/>
    <w:rsid w:val="00DC2C9F"/>
    <w:rsid w:val="00DC3AB2"/>
    <w:rsid w:val="00DC6967"/>
    <w:rsid w:val="00DD270F"/>
    <w:rsid w:val="00DD3B5D"/>
    <w:rsid w:val="00DD3FEC"/>
    <w:rsid w:val="00DD6D2A"/>
    <w:rsid w:val="00DE2750"/>
    <w:rsid w:val="00DE346D"/>
    <w:rsid w:val="00DE4345"/>
    <w:rsid w:val="00DE5885"/>
    <w:rsid w:val="00DF0AC8"/>
    <w:rsid w:val="00DF48D0"/>
    <w:rsid w:val="00DF5111"/>
    <w:rsid w:val="00E011CD"/>
    <w:rsid w:val="00E038C0"/>
    <w:rsid w:val="00E03E91"/>
    <w:rsid w:val="00E12DC6"/>
    <w:rsid w:val="00E239BE"/>
    <w:rsid w:val="00E24F99"/>
    <w:rsid w:val="00E263E1"/>
    <w:rsid w:val="00E30434"/>
    <w:rsid w:val="00E34023"/>
    <w:rsid w:val="00E36464"/>
    <w:rsid w:val="00E37B61"/>
    <w:rsid w:val="00E4081F"/>
    <w:rsid w:val="00E408F2"/>
    <w:rsid w:val="00E42B3F"/>
    <w:rsid w:val="00E4358F"/>
    <w:rsid w:val="00E5118F"/>
    <w:rsid w:val="00E54BDF"/>
    <w:rsid w:val="00E55E5C"/>
    <w:rsid w:val="00E56E90"/>
    <w:rsid w:val="00E65CCF"/>
    <w:rsid w:val="00E670E4"/>
    <w:rsid w:val="00E67B0F"/>
    <w:rsid w:val="00E72312"/>
    <w:rsid w:val="00E74B0E"/>
    <w:rsid w:val="00E811A4"/>
    <w:rsid w:val="00E8146E"/>
    <w:rsid w:val="00E8169F"/>
    <w:rsid w:val="00E840B6"/>
    <w:rsid w:val="00E9088E"/>
    <w:rsid w:val="00E91C62"/>
    <w:rsid w:val="00EA4FA9"/>
    <w:rsid w:val="00EA608C"/>
    <w:rsid w:val="00EB0747"/>
    <w:rsid w:val="00EB1401"/>
    <w:rsid w:val="00EB4D9E"/>
    <w:rsid w:val="00EB4FE6"/>
    <w:rsid w:val="00EC0163"/>
    <w:rsid w:val="00EC51C5"/>
    <w:rsid w:val="00EC6DE9"/>
    <w:rsid w:val="00ED1449"/>
    <w:rsid w:val="00ED5B1C"/>
    <w:rsid w:val="00EE1B9E"/>
    <w:rsid w:val="00EE7740"/>
    <w:rsid w:val="00EE77C1"/>
    <w:rsid w:val="00EF1E84"/>
    <w:rsid w:val="00EF28D6"/>
    <w:rsid w:val="00EF3247"/>
    <w:rsid w:val="00EF7EAF"/>
    <w:rsid w:val="00F01D29"/>
    <w:rsid w:val="00F033C5"/>
    <w:rsid w:val="00F1095E"/>
    <w:rsid w:val="00F11D73"/>
    <w:rsid w:val="00F12C0B"/>
    <w:rsid w:val="00F16A48"/>
    <w:rsid w:val="00F2202A"/>
    <w:rsid w:val="00F25658"/>
    <w:rsid w:val="00F339B2"/>
    <w:rsid w:val="00F34813"/>
    <w:rsid w:val="00F376F5"/>
    <w:rsid w:val="00F3773A"/>
    <w:rsid w:val="00F40B8F"/>
    <w:rsid w:val="00F42970"/>
    <w:rsid w:val="00F44304"/>
    <w:rsid w:val="00F44A08"/>
    <w:rsid w:val="00F44A87"/>
    <w:rsid w:val="00F46564"/>
    <w:rsid w:val="00F50259"/>
    <w:rsid w:val="00F51919"/>
    <w:rsid w:val="00F570CF"/>
    <w:rsid w:val="00F606D2"/>
    <w:rsid w:val="00F6647C"/>
    <w:rsid w:val="00F7037B"/>
    <w:rsid w:val="00F723E9"/>
    <w:rsid w:val="00F8283F"/>
    <w:rsid w:val="00F82C51"/>
    <w:rsid w:val="00F84325"/>
    <w:rsid w:val="00F852BD"/>
    <w:rsid w:val="00F864D1"/>
    <w:rsid w:val="00F86BAD"/>
    <w:rsid w:val="00F92098"/>
    <w:rsid w:val="00F92B06"/>
    <w:rsid w:val="00FA48BA"/>
    <w:rsid w:val="00FA522A"/>
    <w:rsid w:val="00FA5B28"/>
    <w:rsid w:val="00FA6F47"/>
    <w:rsid w:val="00FB2D4D"/>
    <w:rsid w:val="00FB399F"/>
    <w:rsid w:val="00FB528D"/>
    <w:rsid w:val="00FB6065"/>
    <w:rsid w:val="00FB6F6C"/>
    <w:rsid w:val="00FB7B45"/>
    <w:rsid w:val="00FC1217"/>
    <w:rsid w:val="00FC4399"/>
    <w:rsid w:val="00FC5380"/>
    <w:rsid w:val="00FC6EF2"/>
    <w:rsid w:val="00FC7617"/>
    <w:rsid w:val="00FD0A0A"/>
    <w:rsid w:val="00FD7A36"/>
    <w:rsid w:val="00FE0832"/>
    <w:rsid w:val="00FE0855"/>
    <w:rsid w:val="00FE2983"/>
    <w:rsid w:val="00FE3E61"/>
    <w:rsid w:val="00FE760B"/>
    <w:rsid w:val="00FF4DB9"/>
    <w:rsid w:val="00FF76D3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Нечитайло Татьяна Григорьевна</dc:creator>
  <cp:lastModifiedBy>USER</cp:lastModifiedBy>
  <cp:revision>2</cp:revision>
  <cp:lastPrinted>2022-06-07T09:57:00Z</cp:lastPrinted>
  <dcterms:created xsi:type="dcterms:W3CDTF">2022-06-07T10:02:00Z</dcterms:created>
  <dcterms:modified xsi:type="dcterms:W3CDTF">2022-06-07T10:02:00Z</dcterms:modified>
</cp:coreProperties>
</file>