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F3" w:rsidRDefault="001536F3" w:rsidP="001536F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Неглюбский</w:t>
      </w:r>
      <w:proofErr w:type="spellEnd"/>
      <w:r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536F3" w:rsidRPr="001015E6" w:rsidRDefault="001536F3" w:rsidP="001536F3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 сельского Совета депутатов – Кулага Григорий Иванович</w:t>
      </w: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сельского Совета депутатов – Ковалев Владимир Степанович</w:t>
      </w: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</w:t>
      </w:r>
      <w:r w:rsidR="006A618E">
        <w:rPr>
          <w:rFonts w:ascii="Times New Roman" w:hAnsi="Times New Roman" w:cs="Times New Roman"/>
          <w:sz w:val="30"/>
          <w:szCs w:val="30"/>
        </w:rPr>
        <w:t xml:space="preserve">тные телефоны: 8 (02330) 2 67 -30, </w:t>
      </w:r>
      <w:r w:rsidR="00251270">
        <w:rPr>
          <w:rFonts w:ascii="Times New Roman" w:hAnsi="Times New Roman" w:cs="Times New Roman"/>
          <w:sz w:val="30"/>
          <w:szCs w:val="30"/>
        </w:rPr>
        <w:t xml:space="preserve">8 (02330) </w:t>
      </w:r>
      <w:r w:rsidR="006A618E">
        <w:rPr>
          <w:rFonts w:ascii="Times New Roman" w:hAnsi="Times New Roman" w:cs="Times New Roman"/>
          <w:sz w:val="30"/>
          <w:szCs w:val="30"/>
        </w:rPr>
        <w:t>2 69 31</w:t>
      </w:r>
    </w:p>
    <w:p w:rsidR="001536F3" w:rsidRDefault="001536F3" w:rsidP="001536F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536F3" w:rsidRPr="006A618E" w:rsidRDefault="001536F3" w:rsidP="001536F3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6A618E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6A618E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hyperlink r:id="rId5" w:history="1"/>
      <w:r w:rsidRPr="006A618E">
        <w:rPr>
          <w:rStyle w:val="a3"/>
          <w:rFonts w:ascii="Times New Roman" w:hAnsi="Times New Roman" w:cs="Times New Roman"/>
          <w:sz w:val="30"/>
          <w:szCs w:val="30"/>
          <w:lang w:val="en-US"/>
        </w:rPr>
        <w:t xml:space="preserve"> </w:t>
      </w:r>
      <w:hyperlink r:id="rId6" w:history="1">
        <w:r w:rsidRPr="006C7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negliybka</w:t>
        </w:r>
        <w:r w:rsidRPr="006A618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@</w:t>
        </w:r>
        <w:r w:rsidRPr="006C7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6A618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Pr="006C7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gomel</w:t>
        </w:r>
        <w:r w:rsidRPr="006A618E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Pr="006C7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6A618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1536F3" w:rsidRPr="006A618E" w:rsidRDefault="001536F3" w:rsidP="001536F3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Неглюбского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 расположено 10 населенных пунктов</w:t>
      </w:r>
    </w:p>
    <w:p w:rsidR="001536F3" w:rsidRPr="008C69A6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36F3" w:rsidRPr="008C69A6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69A6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proofErr w:type="spellStart"/>
      <w:r w:rsidRPr="008C69A6">
        <w:rPr>
          <w:rFonts w:ascii="Times New Roman" w:hAnsi="Times New Roman" w:cs="Times New Roman"/>
          <w:b/>
          <w:sz w:val="30"/>
          <w:szCs w:val="30"/>
        </w:rPr>
        <w:t>Неглюбского</w:t>
      </w:r>
      <w:proofErr w:type="spellEnd"/>
      <w:r w:rsidRPr="008C69A6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536F3" w:rsidTr="00367E9E">
        <w:tc>
          <w:tcPr>
            <w:tcW w:w="817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КУЛАГА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Григорий Иванович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Свободской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</w:tr>
      <w:tr w:rsidR="001536F3" w:rsidRPr="00F30C08" w:rsidTr="00367E9E">
        <w:trPr>
          <w:trHeight w:val="719"/>
        </w:trPr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Жанна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Лядской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ЯКУБЕЦ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Совхозный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ШЕВЦОВ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Федорович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КОВАЛЕВ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Пушкинский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Павловна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Школьный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РЕУТ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Борисович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Садовый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7</w:t>
            </w: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ЕЗЕРСКИЙ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Леонидович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Пролетарский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8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ШЕВЕЛЕВ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Советски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9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1536F3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БОРОДАВКО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Любовь Геннадьевна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Луговой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536F3" w:rsidRPr="00F30C08" w:rsidTr="00367E9E">
        <w:tc>
          <w:tcPr>
            <w:tcW w:w="817" w:type="dxa"/>
          </w:tcPr>
          <w:p w:rsidR="001536F3" w:rsidRPr="00F30C08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ВИШНЯКОВА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Екатерина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  <w:tc>
          <w:tcPr>
            <w:tcW w:w="3934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Перевеский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11</w:t>
            </w:r>
          </w:p>
        </w:tc>
      </w:tr>
    </w:tbl>
    <w:p w:rsidR="001536F3" w:rsidRPr="00F30C08" w:rsidRDefault="001536F3" w:rsidP="001536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Неглюбского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536F3" w:rsidTr="00367E9E">
        <w:tc>
          <w:tcPr>
            <w:tcW w:w="817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1536F3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КУЛАГА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Григорий Иванович,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Свободской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Ежемесячно, каждую среду с 8-30 до 17-30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Жанна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Лядской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в рабочие дни с 8-30 до 17-30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ЯКУБЕЦ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Совхозный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3 среду, с 8.00 до 17.00,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сад»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ШЕВЦОВ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Федорович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1 понедельник, с 10.00 до 13.00,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КОВАЛЕВ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Пушкинский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Ежемесячно 2 среда с 10.00 до 13.00,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центр ткачества, кабинет директора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Павловна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, 3 четверг с 9.00 до 13.00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РЕУТ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Борисович, Садовый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7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Ежемесячно, 1 четверг с 8.00 до 10.00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ЕЗЕРСКИЙ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Леонидович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Пролетарский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8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3 вторник с 14.00 до 17.00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ШЕВЕЛЕВ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Советски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9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2 вторник с 10.00 до 13.00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1536F3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БОРОДАВКО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Любовь Геннадьевна,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Луговой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второй понедельник с 9.00 до 12.00,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1536F3" w:rsidRPr="001015E6" w:rsidTr="00367E9E">
        <w:tc>
          <w:tcPr>
            <w:tcW w:w="817" w:type="dxa"/>
          </w:tcPr>
          <w:p w:rsidR="001536F3" w:rsidRPr="001015E6" w:rsidRDefault="001536F3" w:rsidP="00367E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ВИШНЯКОВА</w:t>
            </w:r>
          </w:p>
          <w:p w:rsidR="001536F3" w:rsidRPr="00F30C08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Екатерина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Перевеский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11</w:t>
            </w:r>
          </w:p>
        </w:tc>
        <w:tc>
          <w:tcPr>
            <w:tcW w:w="3934" w:type="dxa"/>
          </w:tcPr>
          <w:p w:rsidR="001536F3" w:rsidRPr="003C5951" w:rsidRDefault="001536F3" w:rsidP="00367E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второй четверг с 8.00 до 10.00,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</w:tbl>
    <w:p w:rsidR="001536F3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536F3" w:rsidRDefault="001536F3" w:rsidP="001536F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Ненглюбскому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560"/>
        <w:gridCol w:w="2268"/>
        <w:gridCol w:w="3118"/>
      </w:tblGrid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60" w:type="dxa"/>
          </w:tcPr>
          <w:p w:rsidR="001536F3" w:rsidRPr="00F30C08" w:rsidRDefault="001536F3" w:rsidP="00367E9E">
            <w:pPr>
              <w:pStyle w:val="1"/>
            </w:pPr>
            <w:r w:rsidRPr="00F30C08">
              <w:t>Год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268" w:type="dxa"/>
          </w:tcPr>
          <w:p w:rsidR="001536F3" w:rsidRPr="00F30C08" w:rsidRDefault="001536F3" w:rsidP="00367E9E">
            <w:pPr>
              <w:pStyle w:val="1"/>
            </w:pPr>
            <w:r w:rsidRPr="00F30C08">
              <w:t>Кем работает</w:t>
            </w:r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Шевцов 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Иван Федорович,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аг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(улицы Советская, Совхозная, Комарова, Школьная, Пролетарская, Садовая, Солнечная, Титова)</w:t>
            </w:r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1956</w:t>
            </w:r>
          </w:p>
        </w:tc>
        <w:tc>
          <w:tcPr>
            <w:tcW w:w="2268" w:type="dxa"/>
          </w:tcPr>
          <w:p w:rsidR="001536F3" w:rsidRPr="00F30C08" w:rsidRDefault="006A618E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3118" w:type="dxa"/>
          </w:tcPr>
          <w:p w:rsidR="00251270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ул.Комарова,21/1</w:t>
            </w:r>
          </w:p>
          <w:p w:rsidR="001536F3" w:rsidRPr="00F30C08" w:rsidRDefault="006A618E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 (02330) 2-98-70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Гавриленко Петр Семенович,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аг</w:t>
            </w:r>
            <w:proofErr w:type="gramStart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(улицы Гагарина, Кооперативная, Первомайская, Крестьянская, Белорусская, Пушкина, Луговая, Комсомольская)</w:t>
            </w:r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1957</w:t>
            </w:r>
          </w:p>
        </w:tc>
        <w:tc>
          <w:tcPr>
            <w:tcW w:w="226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ул.Белорусская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 20А</w:t>
            </w:r>
          </w:p>
          <w:p w:rsidR="001536F3" w:rsidRPr="00F30C08" w:rsidRDefault="004E64AD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 (02330) 26779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Шалабода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Любовь Дмитриевна,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.Ш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ейка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п.Синицино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п.Лядо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п.Коновалово</w:t>
            </w:r>
            <w:proofErr w:type="spellEnd"/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1957</w:t>
            </w:r>
          </w:p>
        </w:tc>
        <w:tc>
          <w:tcPr>
            <w:tcW w:w="226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пенсионер</w:t>
            </w:r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ейка,д.23</w:t>
            </w:r>
          </w:p>
          <w:p w:rsidR="001536F3" w:rsidRPr="00F30C08" w:rsidRDefault="004E64AD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 (02330) 43539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Короткий 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Александр Васильевич,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елище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Репище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Перевесье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Передовец</w:t>
            </w:r>
            <w:proofErr w:type="spellEnd"/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1965</w:t>
            </w:r>
          </w:p>
        </w:tc>
        <w:tc>
          <w:tcPr>
            <w:tcW w:w="2268" w:type="dxa"/>
          </w:tcPr>
          <w:p w:rsidR="001536F3" w:rsidRDefault="00CE53E0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Неглюбская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СШ»,</w:t>
            </w:r>
          </w:p>
          <w:p w:rsidR="00CE53E0" w:rsidRPr="00F30C08" w:rsidRDefault="00CE53E0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кочегар</w:t>
            </w:r>
          </w:p>
        </w:tc>
        <w:tc>
          <w:tcPr>
            <w:tcW w:w="3118" w:type="dxa"/>
          </w:tcPr>
          <w:p w:rsidR="001536F3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елище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 д.6</w:t>
            </w:r>
          </w:p>
          <w:p w:rsidR="00CE53E0" w:rsidRPr="00F30C08" w:rsidRDefault="00CE53E0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8029 7899457</w:t>
            </w:r>
          </w:p>
        </w:tc>
      </w:tr>
      <w:tr w:rsidR="001536F3" w:rsidRPr="00F30C08" w:rsidTr="00CE53E0">
        <w:tc>
          <w:tcPr>
            <w:tcW w:w="851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402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Деренок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Василий Григорьевич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вобода</w:t>
            </w:r>
            <w:proofErr w:type="spellEnd"/>
          </w:p>
        </w:tc>
        <w:tc>
          <w:tcPr>
            <w:tcW w:w="1560" w:type="dxa"/>
          </w:tcPr>
          <w:p w:rsidR="001536F3" w:rsidRPr="00F30C08" w:rsidRDefault="001536F3" w:rsidP="0036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1939</w:t>
            </w:r>
          </w:p>
        </w:tc>
        <w:tc>
          <w:tcPr>
            <w:tcW w:w="226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3118" w:type="dxa"/>
          </w:tcPr>
          <w:p w:rsidR="001536F3" w:rsidRPr="00F30C08" w:rsidRDefault="001536F3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вобода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д.11</w:t>
            </w:r>
          </w:p>
          <w:p w:rsidR="001536F3" w:rsidRPr="00F30C08" w:rsidRDefault="004E64AD" w:rsidP="00367E9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 (02330) 24856</w:t>
            </w:r>
            <w:bookmarkStart w:id="0" w:name="_GoBack"/>
            <w:bookmarkEnd w:id="0"/>
          </w:p>
        </w:tc>
      </w:tr>
    </w:tbl>
    <w:p w:rsidR="009A324D" w:rsidRDefault="009A324D"/>
    <w:sectPr w:rsidR="009A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F3"/>
    <w:rsid w:val="001536F3"/>
    <w:rsid w:val="00251270"/>
    <w:rsid w:val="004E64AD"/>
    <w:rsid w:val="006A618E"/>
    <w:rsid w:val="009A324D"/>
    <w:rsid w:val="00C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3"/>
  </w:style>
  <w:style w:type="paragraph" w:styleId="1">
    <w:name w:val="heading 1"/>
    <w:basedOn w:val="a"/>
    <w:next w:val="a"/>
    <w:link w:val="10"/>
    <w:uiPriority w:val="99"/>
    <w:qFormat/>
    <w:rsid w:val="001536F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6F3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1536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3"/>
  </w:style>
  <w:style w:type="paragraph" w:styleId="1">
    <w:name w:val="heading 1"/>
    <w:basedOn w:val="a"/>
    <w:next w:val="a"/>
    <w:link w:val="10"/>
    <w:uiPriority w:val="99"/>
    <w:qFormat/>
    <w:rsid w:val="001536F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6F3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1536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gliybka@mail.gomel.by" TargetMode="External"/><Relationship Id="rId5" Type="http://schemas.openxmlformats.org/officeDocument/2006/relationships/hyperlink" Target="mailto:vel-nem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Майкрософт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2021-02-12T04:57:00Z</dcterms:created>
  <dcterms:modified xsi:type="dcterms:W3CDTF">2022-04-13T12:02:00Z</dcterms:modified>
</cp:coreProperties>
</file>